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134" w:type="dxa"/>
        <w:tblLook w:val="0000" w:firstRow="0" w:lastRow="0" w:firstColumn="0" w:lastColumn="0" w:noHBand="0" w:noVBand="0"/>
      </w:tblPr>
      <w:tblGrid>
        <w:gridCol w:w="607"/>
        <w:gridCol w:w="4407"/>
        <w:gridCol w:w="6185"/>
      </w:tblGrid>
      <w:tr w:rsidR="004018A4" w:rsidRPr="00530957" w14:paraId="34F2670B" w14:textId="77777777" w:rsidTr="004E57DD">
        <w:tc>
          <w:tcPr>
            <w:tcW w:w="5014" w:type="dxa"/>
            <w:gridSpan w:val="2"/>
          </w:tcPr>
          <w:p w14:paraId="3E8C378F" w14:textId="77777777" w:rsidR="004018A4" w:rsidRPr="00530957" w:rsidRDefault="004018A4">
            <w:pPr>
              <w:pStyle w:val="Heading2"/>
              <w:jc w:val="center"/>
              <w:rPr>
                <w:b w:val="0"/>
                <w:bCs w:val="0"/>
                <w:spacing w:val="-8"/>
                <w:sz w:val="28"/>
                <w:szCs w:val="28"/>
              </w:rPr>
            </w:pPr>
            <w:r w:rsidRPr="00530957">
              <w:rPr>
                <w:b w:val="0"/>
                <w:bCs w:val="0"/>
                <w:sz w:val="28"/>
                <w:szCs w:val="28"/>
              </w:rPr>
              <w:t>SỞ TN&amp;MT TỈNH HẬU GIANG</w:t>
            </w:r>
          </w:p>
        </w:tc>
        <w:tc>
          <w:tcPr>
            <w:tcW w:w="6185" w:type="dxa"/>
          </w:tcPr>
          <w:p w14:paraId="243C360D" w14:textId="77777777" w:rsidR="004018A4" w:rsidRPr="00530957" w:rsidRDefault="004018A4" w:rsidP="004E57DD">
            <w:pPr>
              <w:spacing w:after="20" w:line="276" w:lineRule="auto"/>
              <w:rPr>
                <w:b/>
                <w:bCs/>
                <w:spacing w:val="-6"/>
                <w:sz w:val="28"/>
                <w:szCs w:val="28"/>
                <w:lang w:val="vi-VN"/>
              </w:rPr>
            </w:pPr>
            <w:r w:rsidRPr="00530957">
              <w:rPr>
                <w:b/>
                <w:sz w:val="28"/>
                <w:szCs w:val="28"/>
                <w:lang w:val="vi-VN"/>
              </w:rPr>
              <w:t>CỘNG HÒA XÃ HỘI CHỦ NGHĨA VIỆT NAM</w:t>
            </w:r>
          </w:p>
        </w:tc>
      </w:tr>
      <w:tr w:rsidR="004018A4" w:rsidRPr="00530957" w14:paraId="3BD716E2" w14:textId="77777777" w:rsidTr="004E57DD">
        <w:tc>
          <w:tcPr>
            <w:tcW w:w="5014" w:type="dxa"/>
            <w:gridSpan w:val="2"/>
          </w:tcPr>
          <w:p w14:paraId="5267CE10" w14:textId="77777777" w:rsidR="004018A4" w:rsidRPr="00530957" w:rsidRDefault="00B36395">
            <w:pPr>
              <w:spacing w:after="120" w:line="276" w:lineRule="auto"/>
              <w:jc w:val="center"/>
              <w:rPr>
                <w:b/>
                <w:bCs/>
                <w:spacing w:val="-8"/>
                <w:sz w:val="28"/>
                <w:szCs w:val="28"/>
                <w:lang w:val="vi-VN" w:eastAsia="vi-VN"/>
              </w:rPr>
            </w:pPr>
            <w:r w:rsidRPr="00530957">
              <w:rPr>
                <w:b/>
                <w:bCs/>
                <w:noProof/>
                <w:spacing w:val="-8"/>
                <w:sz w:val="28"/>
                <w:szCs w:val="28"/>
              </w:rPr>
              <mc:AlternateContent>
                <mc:Choice Requires="wps">
                  <w:drawing>
                    <wp:anchor distT="0" distB="0" distL="114300" distR="114300" simplePos="0" relativeHeight="251657728" behindDoc="0" locked="0" layoutInCell="1" allowOverlap="1" wp14:anchorId="2F847A21" wp14:editId="084E02A2">
                      <wp:simplePos x="0" y="0"/>
                      <wp:positionH relativeFrom="column">
                        <wp:posOffset>579120</wp:posOffset>
                      </wp:positionH>
                      <wp:positionV relativeFrom="paragraph">
                        <wp:posOffset>191770</wp:posOffset>
                      </wp:positionV>
                      <wp:extent cx="1295400" cy="0"/>
                      <wp:effectExtent l="0" t="0" r="0" b="0"/>
                      <wp:wrapNone/>
                      <wp:docPr id="3" name="Line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6436" id="Lines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5.1pt" to="147.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mfBwIAABQ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ISRIh1Y&#10;tBWKO5QVoTa9cSWkrNTOBnX0rF7NVtOvDmLJQzAsnAGsff9RM4AhR69jSc6N7cJhEIvOsfKXe+X5&#10;2SMKm1k+nxQpGERvsYSUt4PGOv+B6w6FSYUl8IvA5LR1PhAh5S0l3KP0RkgZjZUK9RWeT/JJPOC0&#10;FCwEQ5qzh/1KWnQioTXiFxQD2EOa1UfFIljLCVtf554IOcwhX6qAB1KAznU2eP9tns7Xs/WsGBX5&#10;dD0q0roevd+sitF0k72b1E/1alVn3wO1rChbwRhXgd2tD7Pi73y+voihg+6deC9D8ogeJQLZ2z+S&#10;jl4G+wbL95pddjZUI9gKrReTr88k9Pav65j18zEvfwAAAP//AwBQSwMEFAAGAAgAAAAhAGzFdSPc&#10;AAAACAEAAA8AAABkcnMvZG93bnJldi54bWxMj09PwzAMxe9IfIfISFwmlqwTiJWmEwJ648IAcfUa&#10;01Y0TtdkW+HTY8QBTv7znp5/LtaT79WBxtgFtrCYG1DEdXAdNxZenquLa1AxITvsA5OFT4qwLk9P&#10;CsxdOPITHTapURLCMUcLbUpDrnWsW/IY52EgFu09jB6TjGOj3YhHCfe9zoy50h47lgstDnTXUv2x&#10;2XsLsXqlXfU1q2fmbdkEynb3jw9o7fnZdHsDKtGU/szwgy/oUArTNuzZRdVbWC0ycVpYGqmiZ6tL&#10;aba/C10W+v8D5TcAAAD//wMAUEsBAi0AFAAGAAgAAAAhALaDOJL+AAAA4QEAABMAAAAAAAAAAAAA&#10;AAAAAAAAAFtDb250ZW50X1R5cGVzXS54bWxQSwECLQAUAAYACAAAACEAOP0h/9YAAACUAQAACwAA&#10;AAAAAAAAAAAAAAAvAQAAX3JlbHMvLnJlbHNQSwECLQAUAAYACAAAACEAnSIJnwcCAAAUBAAADgAA&#10;AAAAAAAAAAAAAAAuAgAAZHJzL2Uyb0RvYy54bWxQSwECLQAUAAYACAAAACEAbMV1I9wAAAAIAQAA&#10;DwAAAAAAAAAAAAAAAABhBAAAZHJzL2Rvd25yZXYueG1sUEsFBgAAAAAEAAQA8wAAAGoFAAAAAA==&#10;">
                      <o:lock v:ext="edit" shapetype="f"/>
                    </v:line>
                  </w:pict>
                </mc:Fallback>
              </mc:AlternateContent>
            </w:r>
            <w:r w:rsidR="004018A4" w:rsidRPr="00530957">
              <w:rPr>
                <w:b/>
                <w:bCs/>
                <w:spacing w:val="-8"/>
                <w:sz w:val="28"/>
                <w:szCs w:val="28"/>
                <w:lang w:val="vi-VN"/>
              </w:rPr>
              <w:t>TRUNG TÂM PHÁT TRIỂN QUỸ ĐẤT</w:t>
            </w:r>
          </w:p>
        </w:tc>
        <w:tc>
          <w:tcPr>
            <w:tcW w:w="6185" w:type="dxa"/>
          </w:tcPr>
          <w:p w14:paraId="73591713" w14:textId="77777777" w:rsidR="004018A4" w:rsidRPr="00530957" w:rsidRDefault="00B36395">
            <w:pPr>
              <w:pStyle w:val="Heading3"/>
              <w:spacing w:after="120" w:line="276" w:lineRule="auto"/>
              <w:jc w:val="center"/>
              <w:rPr>
                <w:b/>
                <w:i w:val="0"/>
                <w:szCs w:val="28"/>
                <w:lang w:val="vi-VN"/>
              </w:rPr>
            </w:pPr>
            <w:r w:rsidRPr="00530957">
              <w:rPr>
                <w:b/>
                <w:i w:val="0"/>
                <w:noProof/>
                <w:szCs w:val="28"/>
              </w:rPr>
              <mc:AlternateContent>
                <mc:Choice Requires="wps">
                  <w:drawing>
                    <wp:anchor distT="0" distB="0" distL="114300" distR="114300" simplePos="0" relativeHeight="251656704" behindDoc="0" locked="0" layoutInCell="1" allowOverlap="1" wp14:anchorId="33C7AEA2" wp14:editId="4A5FBD2E">
                      <wp:simplePos x="0" y="0"/>
                      <wp:positionH relativeFrom="column">
                        <wp:posOffset>829945</wp:posOffset>
                      </wp:positionH>
                      <wp:positionV relativeFrom="paragraph">
                        <wp:posOffset>220345</wp:posOffset>
                      </wp:positionV>
                      <wp:extent cx="2133600" cy="0"/>
                      <wp:effectExtent l="0" t="0" r="0" b="0"/>
                      <wp:wrapNone/>
                      <wp:docPr id="2" name="Line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FF371" id="Lines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7.35pt" to="233.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gTBwIAABQ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OMdIkQ4s&#10;2gjFHcpGoTa9cSWkLNXWBnX0pF7MRtPvDmLJQzAsnAGsXf9ZM4AhB69jSU6N7cJhEItOsfLne+X5&#10;ySMKm3k2Gk1SMIjeYgkpbweNdf4T1x0KkwpL4BeByXHjfCBCyltKuEfptZAyGisV6is8G+fjeMBp&#10;KVgIhjRn97ultOhIQmvELygGsIc0qw+KRbCWE7a6zj0R8jKHfKkCHkgBOtfZxfsfs3S2mq6mxaDI&#10;J6tBkdb14ON6WQwm6+zDuB7Vy2Wd/QzUsqJsBWNcBXa3PsyKt/l8fRGXDrp34r0MySN6lAhkb/9I&#10;OnoZ7LtYvtPsvLWhGsFWaL2YfH0mobf/XMes34958QsAAP//AwBQSwMEFAAGAAgAAAAhAJ20N6rc&#10;AAAACQEAAA8AAABkcnMvZG93bnJldi54bWxMj0FPwzAMhe9I/IfISFwmlrJOHSpNJwT0xoXBxNVr&#10;TFvROF2TbYVfjxEHONnPfnr+XKwn16sjjaHzbOB6noAirr3tuDHw+lJd3YAKEdli75kMfFKAdXl+&#10;VmBu/Ymf6biJjZIQDjkaaGMccq1D3ZLDMPcDseze/egwihwbbUc8Sbjr9SJJMu2wY7nQ4kD3LdUf&#10;m4MzEKot7auvWT1L3tLG02L/8PSIxlxeTHe3oCJN8c8MP/iCDqUw7fyBbVC96DRZidVAupQqhmWW&#10;SbP7Heiy0P8/KL8BAAD//wMAUEsBAi0AFAAGAAgAAAAhALaDOJL+AAAA4QEAABMAAAAAAAAAAAAA&#10;AAAAAAAAAFtDb250ZW50X1R5cGVzXS54bWxQSwECLQAUAAYACAAAACEAOP0h/9YAAACUAQAACwAA&#10;AAAAAAAAAAAAAAAvAQAAX3JlbHMvLnJlbHNQSwECLQAUAAYACAAAACEAlRB4EwcCAAAUBAAADgAA&#10;AAAAAAAAAAAAAAAuAgAAZHJzL2Uyb0RvYy54bWxQSwECLQAUAAYACAAAACEAnbQ3qtwAAAAJAQAA&#10;DwAAAAAAAAAAAAAAAABhBAAAZHJzL2Rvd25yZXYueG1sUEsFBgAAAAAEAAQA8wAAAGoFAAAAAA==&#10;">
                      <o:lock v:ext="edit" shapetype="f"/>
                    </v:line>
                  </w:pict>
                </mc:Fallback>
              </mc:AlternateContent>
            </w:r>
            <w:proofErr w:type="spellStart"/>
            <w:r w:rsidR="004018A4" w:rsidRPr="00530957">
              <w:rPr>
                <w:b/>
                <w:i w:val="0"/>
                <w:szCs w:val="28"/>
              </w:rPr>
              <w:t>Độc</w:t>
            </w:r>
            <w:proofErr w:type="spellEnd"/>
            <w:r w:rsidR="004018A4" w:rsidRPr="00530957">
              <w:rPr>
                <w:b/>
                <w:i w:val="0"/>
                <w:szCs w:val="28"/>
              </w:rPr>
              <w:t xml:space="preserve"> </w:t>
            </w:r>
            <w:proofErr w:type="spellStart"/>
            <w:r w:rsidR="004018A4" w:rsidRPr="00530957">
              <w:rPr>
                <w:b/>
                <w:i w:val="0"/>
                <w:szCs w:val="28"/>
              </w:rPr>
              <w:t>lập</w:t>
            </w:r>
            <w:proofErr w:type="spellEnd"/>
            <w:r w:rsidR="004018A4" w:rsidRPr="00530957">
              <w:rPr>
                <w:b/>
                <w:i w:val="0"/>
                <w:szCs w:val="28"/>
              </w:rPr>
              <w:t xml:space="preserve"> - </w:t>
            </w:r>
            <w:proofErr w:type="spellStart"/>
            <w:r w:rsidR="004018A4" w:rsidRPr="00530957">
              <w:rPr>
                <w:b/>
                <w:i w:val="0"/>
                <w:szCs w:val="28"/>
              </w:rPr>
              <w:t>Tự</w:t>
            </w:r>
            <w:proofErr w:type="spellEnd"/>
            <w:r w:rsidR="004018A4" w:rsidRPr="00530957">
              <w:rPr>
                <w:b/>
                <w:i w:val="0"/>
                <w:szCs w:val="28"/>
              </w:rPr>
              <w:t xml:space="preserve"> do - </w:t>
            </w:r>
            <w:proofErr w:type="spellStart"/>
            <w:r w:rsidR="004018A4" w:rsidRPr="00530957">
              <w:rPr>
                <w:b/>
                <w:i w:val="0"/>
                <w:szCs w:val="28"/>
              </w:rPr>
              <w:t>Hạnh</w:t>
            </w:r>
            <w:proofErr w:type="spellEnd"/>
            <w:r w:rsidR="004018A4" w:rsidRPr="00530957">
              <w:rPr>
                <w:b/>
                <w:i w:val="0"/>
                <w:szCs w:val="28"/>
              </w:rPr>
              <w:t xml:space="preserve"> </w:t>
            </w:r>
            <w:proofErr w:type="spellStart"/>
            <w:r w:rsidR="004018A4" w:rsidRPr="00530957">
              <w:rPr>
                <w:b/>
                <w:i w:val="0"/>
                <w:szCs w:val="28"/>
              </w:rPr>
              <w:t>phúc</w:t>
            </w:r>
            <w:proofErr w:type="spellEnd"/>
          </w:p>
        </w:tc>
      </w:tr>
      <w:tr w:rsidR="004018A4" w:rsidRPr="00530957" w14:paraId="405B92F1" w14:textId="77777777" w:rsidTr="004E57DD">
        <w:trPr>
          <w:gridBefore w:val="1"/>
          <w:wBefore w:w="607" w:type="dxa"/>
          <w:trHeight w:val="706"/>
        </w:trPr>
        <w:tc>
          <w:tcPr>
            <w:tcW w:w="4407" w:type="dxa"/>
          </w:tcPr>
          <w:p w14:paraId="4595B3FE" w14:textId="160D549E" w:rsidR="004018A4" w:rsidRPr="00530957" w:rsidRDefault="008F4121" w:rsidP="00631984">
            <w:pPr>
              <w:spacing w:before="120" w:after="120" w:line="276" w:lineRule="auto"/>
              <w:rPr>
                <w:sz w:val="28"/>
                <w:szCs w:val="28"/>
              </w:rPr>
            </w:pPr>
            <w:r w:rsidRPr="00530957">
              <w:rPr>
                <w:sz w:val="28"/>
                <w:szCs w:val="28"/>
              </w:rPr>
              <w:t xml:space="preserve">  </w:t>
            </w:r>
            <w:proofErr w:type="spellStart"/>
            <w:r w:rsidRPr="00530957">
              <w:rPr>
                <w:sz w:val="28"/>
                <w:szCs w:val="28"/>
              </w:rPr>
              <w:t>Số</w:t>
            </w:r>
            <w:proofErr w:type="spellEnd"/>
            <w:r w:rsidR="00A6653A">
              <w:rPr>
                <w:sz w:val="28"/>
                <w:szCs w:val="28"/>
              </w:rPr>
              <w:t>: 03</w:t>
            </w:r>
            <w:r w:rsidR="004018A4" w:rsidRPr="00530957">
              <w:rPr>
                <w:sz w:val="28"/>
                <w:szCs w:val="28"/>
              </w:rPr>
              <w:t xml:space="preserve">/LLV-TTPTQĐ </w:t>
            </w:r>
          </w:p>
        </w:tc>
        <w:tc>
          <w:tcPr>
            <w:tcW w:w="6185" w:type="dxa"/>
          </w:tcPr>
          <w:p w14:paraId="1B26F396" w14:textId="45D5D4CB" w:rsidR="004018A4" w:rsidRPr="00530957" w:rsidRDefault="004018A4" w:rsidP="00A6653A">
            <w:pPr>
              <w:pStyle w:val="Heading3"/>
              <w:spacing w:before="120" w:after="120" w:line="276" w:lineRule="auto"/>
              <w:jc w:val="center"/>
              <w:rPr>
                <w:szCs w:val="28"/>
              </w:rPr>
            </w:pPr>
            <w:proofErr w:type="spellStart"/>
            <w:r w:rsidRPr="00530957">
              <w:rPr>
                <w:szCs w:val="28"/>
              </w:rPr>
              <w:t>Hậu</w:t>
            </w:r>
            <w:proofErr w:type="spellEnd"/>
            <w:r w:rsidRPr="00530957">
              <w:rPr>
                <w:szCs w:val="28"/>
              </w:rPr>
              <w:t xml:space="preserve"> </w:t>
            </w:r>
            <w:proofErr w:type="spellStart"/>
            <w:r w:rsidRPr="00530957">
              <w:rPr>
                <w:szCs w:val="28"/>
              </w:rPr>
              <w:t>Giang</w:t>
            </w:r>
            <w:proofErr w:type="spellEnd"/>
            <w:r w:rsidRPr="00530957">
              <w:rPr>
                <w:szCs w:val="28"/>
              </w:rPr>
              <w:t>, n</w:t>
            </w:r>
            <w:r w:rsidRPr="00530957">
              <w:rPr>
                <w:szCs w:val="28"/>
                <w:lang w:val="vi-VN"/>
              </w:rPr>
              <w:t>gà</w:t>
            </w:r>
            <w:r w:rsidR="001D7279" w:rsidRPr="00530957">
              <w:rPr>
                <w:szCs w:val="28"/>
              </w:rPr>
              <w:t>y</w:t>
            </w:r>
            <w:r w:rsidR="00B40BDB" w:rsidRPr="00530957">
              <w:rPr>
                <w:szCs w:val="28"/>
              </w:rPr>
              <w:t xml:space="preserve"> </w:t>
            </w:r>
            <w:r w:rsidR="00A6653A">
              <w:rPr>
                <w:szCs w:val="28"/>
              </w:rPr>
              <w:t>18</w:t>
            </w:r>
            <w:r w:rsidRPr="00530957">
              <w:rPr>
                <w:szCs w:val="28"/>
              </w:rPr>
              <w:t xml:space="preserve"> </w:t>
            </w:r>
            <w:proofErr w:type="spellStart"/>
            <w:r w:rsidRPr="00530957">
              <w:rPr>
                <w:szCs w:val="28"/>
              </w:rPr>
              <w:t>tháng</w:t>
            </w:r>
            <w:proofErr w:type="spellEnd"/>
            <w:r w:rsidR="004E103A">
              <w:rPr>
                <w:szCs w:val="28"/>
              </w:rPr>
              <w:t xml:space="preserve"> 01</w:t>
            </w:r>
            <w:r w:rsidRPr="00530957">
              <w:rPr>
                <w:szCs w:val="28"/>
              </w:rPr>
              <w:t xml:space="preserve"> </w:t>
            </w:r>
            <w:proofErr w:type="spellStart"/>
            <w:r w:rsidRPr="00530957">
              <w:rPr>
                <w:szCs w:val="28"/>
              </w:rPr>
              <w:t>năm</w:t>
            </w:r>
            <w:proofErr w:type="spellEnd"/>
            <w:r w:rsidRPr="00530957">
              <w:rPr>
                <w:szCs w:val="28"/>
              </w:rPr>
              <w:t xml:space="preserve"> 202</w:t>
            </w:r>
            <w:r w:rsidR="004E103A">
              <w:rPr>
                <w:szCs w:val="28"/>
              </w:rPr>
              <w:t>5</w:t>
            </w:r>
          </w:p>
        </w:tc>
      </w:tr>
    </w:tbl>
    <w:p w14:paraId="09753654" w14:textId="77777777" w:rsidR="00FB5724" w:rsidRPr="00530957" w:rsidRDefault="00DA2901" w:rsidP="00DA2901">
      <w:pPr>
        <w:tabs>
          <w:tab w:val="left" w:pos="225"/>
          <w:tab w:val="center" w:pos="4536"/>
        </w:tabs>
        <w:rPr>
          <w:b/>
          <w:sz w:val="28"/>
          <w:szCs w:val="28"/>
          <w:lang w:val="vi-VN"/>
        </w:rPr>
      </w:pPr>
      <w:r w:rsidRPr="00530957">
        <w:rPr>
          <w:b/>
          <w:sz w:val="28"/>
          <w:szCs w:val="28"/>
          <w:lang w:val="vi-VN"/>
        </w:rPr>
        <w:tab/>
      </w:r>
      <w:r w:rsidRPr="00530957">
        <w:rPr>
          <w:b/>
          <w:sz w:val="28"/>
          <w:szCs w:val="28"/>
          <w:lang w:val="vi-VN"/>
        </w:rPr>
        <w:tab/>
      </w:r>
    </w:p>
    <w:p w14:paraId="4E0BEFDB" w14:textId="3E9C339F" w:rsidR="004018A4" w:rsidRPr="00530957" w:rsidRDefault="004018A4" w:rsidP="00FB5724">
      <w:pPr>
        <w:tabs>
          <w:tab w:val="left" w:pos="225"/>
          <w:tab w:val="center" w:pos="4536"/>
        </w:tabs>
        <w:jc w:val="center"/>
        <w:rPr>
          <w:b/>
          <w:sz w:val="28"/>
          <w:szCs w:val="28"/>
          <w:lang w:val="vi-VN"/>
        </w:rPr>
      </w:pPr>
      <w:r w:rsidRPr="00530957">
        <w:rPr>
          <w:b/>
          <w:sz w:val="28"/>
          <w:szCs w:val="28"/>
          <w:lang w:val="vi-VN"/>
        </w:rPr>
        <w:t>LỊCH LÀM VIỆC</w:t>
      </w:r>
    </w:p>
    <w:p w14:paraId="3AFD958D" w14:textId="77777777" w:rsidR="004018A4" w:rsidRPr="00530957" w:rsidRDefault="004018A4">
      <w:pPr>
        <w:jc w:val="center"/>
        <w:rPr>
          <w:b/>
          <w:sz w:val="28"/>
          <w:szCs w:val="28"/>
          <w:lang w:val="vi-VN"/>
        </w:rPr>
      </w:pPr>
      <w:r w:rsidRPr="00530957">
        <w:rPr>
          <w:b/>
          <w:sz w:val="28"/>
          <w:szCs w:val="28"/>
          <w:lang w:val="vi-VN"/>
        </w:rPr>
        <w:t>Ban Giám đốc Trung tâm Phát triển quỹ đất tỉnh Hậu Giang</w:t>
      </w:r>
    </w:p>
    <w:p w14:paraId="53086D22" w14:textId="4C32604D" w:rsidR="00B03491" w:rsidRPr="00205EF4" w:rsidRDefault="004018A4" w:rsidP="00B03491">
      <w:pPr>
        <w:jc w:val="center"/>
        <w:rPr>
          <w:b/>
          <w:color w:val="FF0000"/>
          <w:sz w:val="28"/>
          <w:szCs w:val="28"/>
        </w:rPr>
      </w:pPr>
      <w:r w:rsidRPr="00530957">
        <w:rPr>
          <w:b/>
          <w:sz w:val="28"/>
          <w:szCs w:val="28"/>
          <w:lang w:val="vi-VN"/>
        </w:rPr>
        <w:t>từ ngày</w:t>
      </w:r>
      <w:r w:rsidR="006A7350" w:rsidRPr="00530957">
        <w:rPr>
          <w:b/>
          <w:sz w:val="28"/>
          <w:szCs w:val="28"/>
          <w:lang w:val="vi-VN"/>
        </w:rPr>
        <w:t xml:space="preserve"> </w:t>
      </w:r>
      <w:r w:rsidR="00A6653A">
        <w:rPr>
          <w:b/>
          <w:sz w:val="28"/>
          <w:szCs w:val="28"/>
          <w:lang w:val="vi-VN"/>
        </w:rPr>
        <w:t>20</w:t>
      </w:r>
      <w:r w:rsidR="008F4121" w:rsidRPr="00530957">
        <w:rPr>
          <w:b/>
          <w:sz w:val="28"/>
          <w:szCs w:val="28"/>
          <w:lang w:val="vi-VN"/>
        </w:rPr>
        <w:t>/</w:t>
      </w:r>
      <w:r w:rsidR="004E103A">
        <w:rPr>
          <w:b/>
          <w:sz w:val="28"/>
          <w:szCs w:val="28"/>
          <w:lang w:val="vi-VN"/>
        </w:rPr>
        <w:t>01/2025</w:t>
      </w:r>
      <w:r w:rsidRPr="00530957">
        <w:rPr>
          <w:b/>
          <w:sz w:val="28"/>
          <w:szCs w:val="28"/>
          <w:lang w:val="vi-VN"/>
        </w:rPr>
        <w:t xml:space="preserve"> đến ngày</w:t>
      </w:r>
      <w:r w:rsidR="00676864" w:rsidRPr="00530957">
        <w:rPr>
          <w:b/>
          <w:sz w:val="28"/>
          <w:szCs w:val="28"/>
          <w:lang w:val="vi-VN"/>
        </w:rPr>
        <w:t xml:space="preserve"> </w:t>
      </w:r>
      <w:r w:rsidR="001E33E6">
        <w:rPr>
          <w:b/>
          <w:sz w:val="28"/>
          <w:szCs w:val="28"/>
          <w:lang w:val="vi-VN"/>
        </w:rPr>
        <w:t>04</w:t>
      </w:r>
      <w:r w:rsidR="008F4121" w:rsidRPr="00530957">
        <w:rPr>
          <w:b/>
          <w:sz w:val="28"/>
          <w:szCs w:val="28"/>
          <w:lang w:val="vi-VN"/>
        </w:rPr>
        <w:t>/</w:t>
      </w:r>
      <w:r w:rsidR="001E33E6">
        <w:rPr>
          <w:b/>
          <w:sz w:val="28"/>
          <w:szCs w:val="28"/>
          <w:lang w:val="vi-VN"/>
        </w:rPr>
        <w:t>02</w:t>
      </w:r>
      <w:r w:rsidR="009B042D">
        <w:rPr>
          <w:b/>
          <w:sz w:val="28"/>
          <w:szCs w:val="28"/>
          <w:lang w:val="vi-VN"/>
        </w:rPr>
        <w:t>/</w:t>
      </w:r>
      <w:r w:rsidRPr="00530957">
        <w:rPr>
          <w:b/>
          <w:sz w:val="28"/>
          <w:szCs w:val="28"/>
          <w:lang w:val="vi-VN"/>
        </w:rPr>
        <w:t>202</w:t>
      </w:r>
      <w:r w:rsidR="00CD6233">
        <w:rPr>
          <w:b/>
          <w:sz w:val="28"/>
          <w:szCs w:val="28"/>
          <w:lang w:val="vi-VN"/>
        </w:rPr>
        <w:t>5</w:t>
      </w:r>
      <w:r w:rsidR="00521362" w:rsidRPr="00530957">
        <w:rPr>
          <w:b/>
          <w:sz w:val="28"/>
          <w:szCs w:val="28"/>
          <w:lang w:val="vi-VN"/>
        </w:rPr>
        <w:t xml:space="preserve"> </w:t>
      </w:r>
      <w:r w:rsidR="007743A3" w:rsidRPr="00494E04">
        <w:rPr>
          <w:b/>
          <w:color w:val="FF0000"/>
          <w:sz w:val="28"/>
          <w:szCs w:val="28"/>
          <w:lang w:val="vi-VN"/>
        </w:rPr>
        <w:t>(điều ch</w:t>
      </w:r>
      <w:r w:rsidR="00494E04" w:rsidRPr="00494E04">
        <w:rPr>
          <w:b/>
          <w:color w:val="FF0000"/>
          <w:sz w:val="28"/>
          <w:szCs w:val="28"/>
          <w:lang w:val="vi-VN"/>
        </w:rPr>
        <w:t>ỉnh</w:t>
      </w:r>
      <w:r w:rsidR="007743A3" w:rsidRPr="00494E04">
        <w:rPr>
          <w:b/>
          <w:color w:val="FF0000"/>
          <w:sz w:val="28"/>
          <w:szCs w:val="28"/>
          <w:lang w:val="vi-VN"/>
        </w:rPr>
        <w:t xml:space="preserve"> lầ</w:t>
      </w:r>
      <w:r w:rsidR="00205EF4">
        <w:rPr>
          <w:b/>
          <w:color w:val="FF0000"/>
          <w:sz w:val="28"/>
          <w:szCs w:val="28"/>
          <w:lang w:val="vi-VN"/>
        </w:rPr>
        <w:t xml:space="preserve">n </w:t>
      </w:r>
      <w:r w:rsidR="00EA52FE">
        <w:rPr>
          <w:b/>
          <w:color w:val="FF0000"/>
          <w:sz w:val="28"/>
          <w:szCs w:val="28"/>
        </w:rPr>
        <w:t>4</w:t>
      </w:r>
      <w:r w:rsidR="00205EF4">
        <w:rPr>
          <w:b/>
          <w:color w:val="FF0000"/>
          <w:sz w:val="28"/>
          <w:szCs w:val="28"/>
        </w:rPr>
        <w:t>)</w:t>
      </w:r>
    </w:p>
    <w:p w14:paraId="754F798B" w14:textId="74B23429" w:rsidR="00FF0286" w:rsidRPr="00530957" w:rsidRDefault="00FF0286" w:rsidP="00613E2B">
      <w:pPr>
        <w:tabs>
          <w:tab w:val="left" w:pos="2762"/>
        </w:tabs>
        <w:spacing w:before="120" w:after="120"/>
        <w:ind w:firstLine="567"/>
        <w:jc w:val="both"/>
        <w:rPr>
          <w:b/>
          <w:color w:val="0000FF"/>
          <w:spacing w:val="2"/>
          <w:sz w:val="28"/>
          <w:szCs w:val="28"/>
          <w:lang w:val="vi-VN"/>
        </w:rPr>
      </w:pPr>
      <w:r w:rsidRPr="00530957">
        <w:rPr>
          <w:b/>
          <w:noProof/>
          <w:color w:val="0000FF"/>
          <w:spacing w:val="2"/>
          <w:sz w:val="28"/>
          <w:szCs w:val="28"/>
        </w:rPr>
        <mc:AlternateContent>
          <mc:Choice Requires="wps">
            <w:drawing>
              <wp:anchor distT="0" distB="0" distL="114300" distR="114300" simplePos="0" relativeHeight="251658752" behindDoc="0" locked="0" layoutInCell="1" allowOverlap="1" wp14:anchorId="5F87B723" wp14:editId="4589CD8D">
                <wp:simplePos x="0" y="0"/>
                <wp:positionH relativeFrom="column">
                  <wp:posOffset>1939290</wp:posOffset>
                </wp:positionH>
                <wp:positionV relativeFrom="paragraph">
                  <wp:posOffset>46355</wp:posOffset>
                </wp:positionV>
                <wp:extent cx="1914525" cy="0"/>
                <wp:effectExtent l="0" t="0" r="952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9F796" id="_x0000_t32" coordsize="21600,21600" o:spt="32" o:oned="t" path="m,l21600,21600e" filled="f">
                <v:path arrowok="t" fillok="f" o:connecttype="none"/>
                <o:lock v:ext="edit" shapetype="t"/>
              </v:shapetype>
              <v:shape id="AutoShape 15" o:spid="_x0000_s1026" type="#_x0000_t32" style="position:absolute;margin-left:152.7pt;margin-top:3.65pt;width:15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g8EQIAACYEAAAOAAAAZHJzL2Uyb0RvYy54bWysU02P0zAQvSPxHyzf2yQlLW3UdLVKWi4L&#10;W2nhB7i201g4nsh2m64Q/52x+wGFC0Lk4Iw94zfvzYyXD6dOk6O0ToEpaTZOKZGGg1BmX9Ivnzej&#10;OSXOMyOYBiNL+iodfVi9fbMc+kJOoAUtpCUIYlwx9CVtve+LJHG8lR1zY+ilQWcDtmMet3afCMsG&#10;RO90MknTWTKAFb0FLp3D0/rspKuI3zSS++emcdITXVLk5uNq47oLa7JasmJvWd8qfqHB/oFFx5TB&#10;pDeomnlGDlb9AdUpbsFB48ccugSaRnEZNaCaLP1NzUvLehm1YHFcfyuT+3+w/NNxa4kS2DtKDOuw&#10;RY8HDzEzyaahPkPvCgyrzNYGhfxkXvon4F8d+pI7Z9i4HvF2w0cQCMUQKpbl1NguXEbB5BSr/3qr&#10;vjx5wvEwW2T5dDKlhF99CSuuF3vr/AcJHQlGSZ23TO1bX4Ex2GOwWUzDjk/OB1qsuF4IWQ1slNax&#10;1dqQoaSLkCd4HGglgjNu7H5XaUuOLAxL/IJ+BLsLs3AwIoK1kon1xfZM6bON8doEPBSGdC7WeRq+&#10;LdLFer6e56N8MluP8rSuR4+bKh/NNtn7af2urqo6+x6oZXnRKiGkCeyuk5nlf9f5yxs5z9RtNm9l&#10;SO7Ro0Qke/1H0rGzoZnnAdiBeN3aUI3QZBzGGHx5OGHaf93HqJ/Pe/UDAAD//wMAUEsDBBQABgAI&#10;AAAAIQApjxPZ3AAAAAcBAAAPAAAAZHJzL2Rvd25yZXYueG1sTI7BTsMwEETvSPyDtUi9IGq3pYGm&#10;2VRVJQ4caStxdeMlCY3XUew0oV+P4QLH0YzevGwz2kZcqPO1Y4TZVIEgLpypuUQ4Hl4enkH4oNno&#10;xjEhfJGHTX57k+nUuIHf6LIPpYgQ9qlGqEJoUyl9UZHVfupa4th9uM7qEGNXStPpIcJtI+dKJdLq&#10;muNDpVvaVVSc971FIN8vZ2q7suXx9Trcv8+vn0N7QJzcjds1iEBj+BvDj35Uhzw6nVzPxosGYaGW&#10;j3GK8LQAEftEJSsQp98s80z+98+/AQAA//8DAFBLAQItABQABgAIAAAAIQC2gziS/gAAAOEBAAAT&#10;AAAAAAAAAAAAAAAAAAAAAABbQ29udGVudF9UeXBlc10ueG1sUEsBAi0AFAAGAAgAAAAhADj9If/W&#10;AAAAlAEAAAsAAAAAAAAAAAAAAAAALwEAAF9yZWxzLy5yZWxzUEsBAi0AFAAGAAgAAAAhAI2J2DwR&#10;AgAAJgQAAA4AAAAAAAAAAAAAAAAALgIAAGRycy9lMm9Eb2MueG1sUEsBAi0AFAAGAAgAAAAhACmP&#10;E9ncAAAABwEAAA8AAAAAAAAAAAAAAAAAawQAAGRycy9kb3ducmV2LnhtbFBLBQYAAAAABAAEAPMA&#10;AAB0BQAAAAA=&#10;">
                <o:lock v:ext="edit" shapetype="f"/>
              </v:shape>
            </w:pict>
          </mc:Fallback>
        </mc:AlternateContent>
      </w:r>
    </w:p>
    <w:p w14:paraId="75216391" w14:textId="3A8AD161" w:rsidR="004018A4" w:rsidRPr="003950F7" w:rsidRDefault="007619C0" w:rsidP="0029196D">
      <w:pPr>
        <w:spacing w:before="120" w:after="120" w:line="276" w:lineRule="auto"/>
        <w:ind w:firstLine="709"/>
        <w:jc w:val="both"/>
        <w:rPr>
          <w:b/>
          <w:color w:val="0000FF"/>
          <w:sz w:val="28"/>
          <w:szCs w:val="28"/>
          <w:lang w:val="vi-VN"/>
        </w:rPr>
      </w:pPr>
      <w:r w:rsidRPr="003950F7">
        <w:rPr>
          <w:b/>
          <w:color w:val="0000FF"/>
          <w:sz w:val="28"/>
          <w:szCs w:val="28"/>
          <w:lang w:val="vi-VN"/>
        </w:rPr>
        <w:t>1</w:t>
      </w:r>
      <w:r w:rsidR="006C6DE7" w:rsidRPr="003950F7">
        <w:rPr>
          <w:b/>
          <w:color w:val="0000FF"/>
          <w:sz w:val="28"/>
          <w:szCs w:val="28"/>
          <w:lang w:val="vi-VN"/>
        </w:rPr>
        <w:t xml:space="preserve">. Thứ </w:t>
      </w:r>
      <w:r w:rsidR="00066BFA" w:rsidRPr="003950F7">
        <w:rPr>
          <w:b/>
          <w:color w:val="0000FF"/>
          <w:sz w:val="28"/>
          <w:szCs w:val="28"/>
          <w:lang w:val="vi-VN"/>
        </w:rPr>
        <w:t>hai</w:t>
      </w:r>
      <w:r w:rsidR="006C6DE7" w:rsidRPr="003950F7">
        <w:rPr>
          <w:b/>
          <w:color w:val="0000FF"/>
          <w:sz w:val="28"/>
          <w:szCs w:val="28"/>
          <w:lang w:val="vi-VN"/>
        </w:rPr>
        <w:t xml:space="preserve">, ngày </w:t>
      </w:r>
      <w:r w:rsidR="00783526">
        <w:rPr>
          <w:b/>
          <w:color w:val="0000FF"/>
          <w:sz w:val="28"/>
          <w:szCs w:val="28"/>
          <w:lang w:val="vi-VN"/>
        </w:rPr>
        <w:t>20</w:t>
      </w:r>
      <w:r w:rsidR="006E513D" w:rsidRPr="003950F7">
        <w:rPr>
          <w:b/>
          <w:color w:val="0000FF"/>
          <w:sz w:val="28"/>
          <w:szCs w:val="28"/>
          <w:lang w:val="vi-VN"/>
        </w:rPr>
        <w:t>/</w:t>
      </w:r>
      <w:r w:rsidR="004E103A" w:rsidRPr="003950F7">
        <w:rPr>
          <w:b/>
          <w:color w:val="0000FF"/>
          <w:sz w:val="28"/>
          <w:szCs w:val="28"/>
          <w:lang w:val="vi-VN"/>
        </w:rPr>
        <w:t>01</w:t>
      </w:r>
      <w:r w:rsidR="004018A4" w:rsidRPr="003950F7">
        <w:rPr>
          <w:b/>
          <w:color w:val="0000FF"/>
          <w:sz w:val="28"/>
          <w:szCs w:val="28"/>
          <w:lang w:val="vi-VN"/>
        </w:rPr>
        <w:t>/202</w:t>
      </w:r>
      <w:r w:rsidR="004E103A" w:rsidRPr="003950F7">
        <w:rPr>
          <w:b/>
          <w:color w:val="0000FF"/>
          <w:sz w:val="28"/>
          <w:szCs w:val="28"/>
          <w:lang w:val="vi-VN"/>
        </w:rPr>
        <w:t>5</w:t>
      </w:r>
      <w:r w:rsidR="005273F1" w:rsidRPr="003950F7">
        <w:rPr>
          <w:b/>
          <w:color w:val="0000FF"/>
          <w:sz w:val="28"/>
          <w:szCs w:val="28"/>
          <w:lang w:val="vi-VN"/>
        </w:rPr>
        <w:t xml:space="preserve"> </w:t>
      </w:r>
      <w:r w:rsidR="005273F1" w:rsidRPr="00A6653A">
        <w:rPr>
          <w:b/>
          <w:bCs/>
          <w:color w:val="0000FF"/>
          <w:sz w:val="28"/>
          <w:szCs w:val="28"/>
          <w:lang w:val="vi-VN"/>
        </w:rPr>
        <w:t>(</w:t>
      </w:r>
      <w:r w:rsidR="005273F1" w:rsidRPr="003950F7">
        <w:rPr>
          <w:b/>
          <w:bCs/>
          <w:color w:val="0000FF"/>
          <w:sz w:val="28"/>
          <w:szCs w:val="28"/>
          <w:lang w:val="vi-VN"/>
        </w:rPr>
        <w:t>nhằ</w:t>
      </w:r>
      <w:r w:rsidR="00783526">
        <w:rPr>
          <w:b/>
          <w:bCs/>
          <w:color w:val="0000FF"/>
          <w:sz w:val="28"/>
          <w:szCs w:val="28"/>
          <w:lang w:val="vi-VN"/>
        </w:rPr>
        <w:t>m 21</w:t>
      </w:r>
      <w:r w:rsidR="005273F1" w:rsidRPr="003950F7">
        <w:rPr>
          <w:b/>
          <w:bCs/>
          <w:color w:val="0000FF"/>
          <w:sz w:val="28"/>
          <w:szCs w:val="28"/>
          <w:lang w:val="vi-VN"/>
        </w:rPr>
        <w:t xml:space="preserve">/12 </w:t>
      </w:r>
      <w:r w:rsidR="005273F1" w:rsidRPr="003950F7">
        <w:rPr>
          <w:b/>
          <w:color w:val="0000FF"/>
          <w:sz w:val="28"/>
          <w:szCs w:val="28"/>
          <w:lang w:val="vi-VN"/>
        </w:rPr>
        <w:t>ÂL</w:t>
      </w:r>
      <w:r w:rsidR="005273F1" w:rsidRPr="003950F7">
        <w:rPr>
          <w:b/>
          <w:bCs/>
          <w:color w:val="0000FF"/>
          <w:sz w:val="28"/>
          <w:szCs w:val="28"/>
          <w:lang w:val="vi-VN"/>
        </w:rPr>
        <w:t>)</w:t>
      </w:r>
    </w:p>
    <w:p w14:paraId="4CDFF719" w14:textId="2CE14876" w:rsidR="008876C2" w:rsidRPr="003950F7" w:rsidRDefault="008876C2" w:rsidP="008876C2">
      <w:pPr>
        <w:widowControl w:val="0"/>
        <w:spacing w:before="120" w:after="120" w:line="276" w:lineRule="auto"/>
        <w:ind w:firstLine="709"/>
        <w:jc w:val="both"/>
        <w:rPr>
          <w:sz w:val="28"/>
          <w:szCs w:val="28"/>
          <w:lang w:val="vi-VN"/>
        </w:rPr>
      </w:pPr>
      <w:r>
        <w:rPr>
          <w:rFonts w:eastAsia="Calibri"/>
          <w:sz w:val="28"/>
          <w:szCs w:val="28"/>
          <w:lang w:val="vi-VN"/>
        </w:rPr>
        <w:t>- 07 giờ 3</w:t>
      </w:r>
      <w:r w:rsidRPr="003950F7">
        <w:rPr>
          <w:rFonts w:eastAsia="Calibri"/>
          <w:sz w:val="28"/>
          <w:szCs w:val="28"/>
          <w:lang w:val="vi-VN"/>
        </w:rPr>
        <w:t xml:space="preserve">0 phút: </w:t>
      </w:r>
      <w:r>
        <w:rPr>
          <w:rFonts w:eastAsia="Calibri"/>
          <w:sz w:val="28"/>
          <w:szCs w:val="28"/>
          <w:lang w:val="vi-VN"/>
        </w:rPr>
        <w:t xml:space="preserve">Ban </w:t>
      </w:r>
      <w:r w:rsidRPr="003950F7">
        <w:rPr>
          <w:sz w:val="28"/>
          <w:szCs w:val="28"/>
          <w:lang w:val="vi-VN"/>
        </w:rPr>
        <w:t>Giám đốc</w:t>
      </w:r>
      <w:r w:rsidRPr="0060781C">
        <w:rPr>
          <w:sz w:val="28"/>
          <w:szCs w:val="28"/>
          <w:lang w:val="vi-VN"/>
        </w:rPr>
        <w:t xml:space="preserve"> </w:t>
      </w:r>
      <w:r w:rsidRPr="003950F7">
        <w:rPr>
          <w:sz w:val="28"/>
          <w:szCs w:val="28"/>
          <w:lang w:val="vi-VN"/>
        </w:rPr>
        <w:t>làm việc tại Trung tâm.</w:t>
      </w:r>
    </w:p>
    <w:p w14:paraId="4F767335" w14:textId="59A5925C" w:rsidR="00DC66F9" w:rsidRPr="007961E0" w:rsidRDefault="00DC66F9" w:rsidP="00DC66F9">
      <w:pPr>
        <w:widowControl w:val="0"/>
        <w:spacing w:before="120" w:after="120" w:line="276" w:lineRule="auto"/>
        <w:ind w:firstLine="709"/>
        <w:jc w:val="both"/>
        <w:rPr>
          <w:rFonts w:eastAsia="Calibri"/>
          <w:sz w:val="28"/>
          <w:szCs w:val="28"/>
          <w:lang w:val="vi-VN"/>
        </w:rPr>
      </w:pPr>
      <w:r>
        <w:rPr>
          <w:rFonts w:eastAsia="Calibri"/>
          <w:sz w:val="28"/>
          <w:szCs w:val="28"/>
          <w:lang w:val="vi-VN"/>
        </w:rPr>
        <w:t xml:space="preserve">- </w:t>
      </w:r>
      <w:r w:rsidRPr="00DC66F9">
        <w:rPr>
          <w:rFonts w:eastAsia="Calibri"/>
          <w:sz w:val="28"/>
          <w:szCs w:val="28"/>
          <w:lang w:val="vi-VN"/>
        </w:rPr>
        <w:t xml:space="preserve">09 giờ </w:t>
      </w:r>
      <w:r>
        <w:rPr>
          <w:rFonts w:eastAsia="Calibri"/>
          <w:sz w:val="28"/>
          <w:szCs w:val="28"/>
          <w:lang w:val="vi-VN"/>
        </w:rPr>
        <w:t>00 phút: Ban Giám đốc</w:t>
      </w:r>
      <w:r w:rsidRPr="00DC66F9">
        <w:rPr>
          <w:rFonts w:eastAsia="Calibri"/>
          <w:sz w:val="28"/>
          <w:szCs w:val="28"/>
          <w:lang w:val="vi-VN"/>
        </w:rPr>
        <w:t xml:space="preserve"> họp rà soát về kinh phí phối hợp các đơn </w:t>
      </w:r>
      <w:r w:rsidRPr="007961E0">
        <w:rPr>
          <w:rFonts w:eastAsia="Calibri"/>
          <w:sz w:val="28"/>
          <w:szCs w:val="28"/>
          <w:lang w:val="vi-VN"/>
        </w:rPr>
        <w:t>vị (Lãnh đạo các Phòng tham dự). Địa điểm: Phòng họp số 1 Trung tâm.</w:t>
      </w:r>
    </w:p>
    <w:p w14:paraId="2BC2D39F" w14:textId="61A72E39" w:rsidR="0013601D" w:rsidRPr="007961E0" w:rsidRDefault="00DC66F9" w:rsidP="0029196D">
      <w:pPr>
        <w:widowControl w:val="0"/>
        <w:spacing w:before="120" w:after="120" w:line="276" w:lineRule="auto"/>
        <w:ind w:firstLine="709"/>
        <w:jc w:val="both"/>
        <w:rPr>
          <w:rFonts w:eastAsia="Calibri"/>
          <w:sz w:val="28"/>
          <w:szCs w:val="28"/>
          <w:lang w:val="vi-VN"/>
        </w:rPr>
      </w:pPr>
      <w:r w:rsidRPr="007961E0">
        <w:rPr>
          <w:rFonts w:eastAsia="Calibri"/>
          <w:sz w:val="28"/>
          <w:szCs w:val="28"/>
          <w:lang w:val="vi-VN"/>
        </w:rPr>
        <w:t>- 13</w:t>
      </w:r>
      <w:r w:rsidR="0060781C" w:rsidRPr="007961E0">
        <w:rPr>
          <w:rFonts w:eastAsia="Calibri"/>
          <w:sz w:val="28"/>
          <w:szCs w:val="28"/>
          <w:lang w:val="vi-VN"/>
        </w:rPr>
        <w:t xml:space="preserve"> giờ 3</w:t>
      </w:r>
      <w:r w:rsidR="00CC37B1" w:rsidRPr="007961E0">
        <w:rPr>
          <w:rFonts w:eastAsia="Calibri"/>
          <w:sz w:val="28"/>
          <w:szCs w:val="28"/>
          <w:lang w:val="vi-VN"/>
        </w:rPr>
        <w:t xml:space="preserve">0 phút: </w:t>
      </w:r>
      <w:r w:rsidR="0013601D" w:rsidRPr="007961E0">
        <w:rPr>
          <w:rFonts w:eastAsia="Calibri"/>
          <w:sz w:val="28"/>
          <w:szCs w:val="28"/>
          <w:lang w:val="vi-VN"/>
        </w:rPr>
        <w:t>Ban Giám đốc tiếp tục  họp rà soát về kinh phí phối hợp các đơn vị (Lãnh đạo các Phòng tham dự). Địa điểm: Phòng họp số 1 Trung tâm.</w:t>
      </w:r>
    </w:p>
    <w:p w14:paraId="44321080" w14:textId="74DBB52F" w:rsidR="004018A4" w:rsidRPr="003950F7" w:rsidRDefault="007619C0" w:rsidP="0029196D">
      <w:pPr>
        <w:widowControl w:val="0"/>
        <w:spacing w:before="120" w:after="120" w:line="276" w:lineRule="auto"/>
        <w:ind w:firstLine="709"/>
        <w:jc w:val="both"/>
        <w:rPr>
          <w:b/>
          <w:color w:val="0000FF"/>
          <w:sz w:val="28"/>
          <w:szCs w:val="28"/>
          <w:lang w:val="vi-VN"/>
        </w:rPr>
      </w:pPr>
      <w:r w:rsidRPr="003950F7">
        <w:rPr>
          <w:b/>
          <w:color w:val="0000FF"/>
          <w:sz w:val="28"/>
          <w:szCs w:val="28"/>
          <w:lang w:val="vi-VN"/>
        </w:rPr>
        <w:t>2</w:t>
      </w:r>
      <w:r w:rsidR="002226FA" w:rsidRPr="003950F7">
        <w:rPr>
          <w:b/>
          <w:color w:val="0000FF"/>
          <w:sz w:val="28"/>
          <w:szCs w:val="28"/>
          <w:lang w:val="vi-VN"/>
        </w:rPr>
        <w:t xml:space="preserve">. Thứ </w:t>
      </w:r>
      <w:r w:rsidR="00F677C6" w:rsidRPr="003950F7">
        <w:rPr>
          <w:b/>
          <w:color w:val="0000FF"/>
          <w:sz w:val="28"/>
          <w:szCs w:val="28"/>
          <w:lang w:val="vi-VN"/>
        </w:rPr>
        <w:t>ba</w:t>
      </w:r>
      <w:r w:rsidR="002226FA" w:rsidRPr="003950F7">
        <w:rPr>
          <w:b/>
          <w:color w:val="0000FF"/>
          <w:sz w:val="28"/>
          <w:szCs w:val="28"/>
          <w:lang w:val="vi-VN"/>
        </w:rPr>
        <w:t xml:space="preserve">, ngày </w:t>
      </w:r>
      <w:r w:rsidR="00783526">
        <w:rPr>
          <w:b/>
          <w:color w:val="0000FF"/>
          <w:sz w:val="28"/>
          <w:szCs w:val="28"/>
          <w:lang w:val="vi-VN"/>
        </w:rPr>
        <w:t>21</w:t>
      </w:r>
      <w:r w:rsidR="006E513D" w:rsidRPr="003950F7">
        <w:rPr>
          <w:b/>
          <w:color w:val="0000FF"/>
          <w:sz w:val="28"/>
          <w:szCs w:val="28"/>
          <w:lang w:val="vi-VN"/>
        </w:rPr>
        <w:t>/</w:t>
      </w:r>
      <w:r w:rsidR="004E103A" w:rsidRPr="003950F7">
        <w:rPr>
          <w:b/>
          <w:color w:val="0000FF"/>
          <w:sz w:val="28"/>
          <w:szCs w:val="28"/>
          <w:lang w:val="vi-VN"/>
        </w:rPr>
        <w:t>01</w:t>
      </w:r>
      <w:r w:rsidR="006E513D" w:rsidRPr="003950F7">
        <w:rPr>
          <w:b/>
          <w:color w:val="0000FF"/>
          <w:sz w:val="28"/>
          <w:szCs w:val="28"/>
          <w:lang w:val="vi-VN"/>
        </w:rPr>
        <w:t>/</w:t>
      </w:r>
      <w:r w:rsidR="004E103A" w:rsidRPr="003950F7">
        <w:rPr>
          <w:b/>
          <w:color w:val="0000FF"/>
          <w:sz w:val="28"/>
          <w:szCs w:val="28"/>
          <w:lang w:val="vi-VN"/>
        </w:rPr>
        <w:t>2025</w:t>
      </w:r>
      <w:r w:rsidR="00F76E83" w:rsidRPr="003950F7">
        <w:rPr>
          <w:b/>
          <w:color w:val="0000FF"/>
          <w:sz w:val="28"/>
          <w:szCs w:val="28"/>
          <w:lang w:val="vi-VN"/>
        </w:rPr>
        <w:t xml:space="preserve"> (nhằ</w:t>
      </w:r>
      <w:r w:rsidR="00783526">
        <w:rPr>
          <w:b/>
          <w:color w:val="0000FF"/>
          <w:sz w:val="28"/>
          <w:szCs w:val="28"/>
          <w:lang w:val="vi-VN"/>
        </w:rPr>
        <w:t>m 22</w:t>
      </w:r>
      <w:r w:rsidR="00F76E83" w:rsidRPr="003950F7">
        <w:rPr>
          <w:b/>
          <w:color w:val="0000FF"/>
          <w:sz w:val="28"/>
          <w:szCs w:val="28"/>
          <w:lang w:val="vi-VN"/>
        </w:rPr>
        <w:t>/12 ÂL)</w:t>
      </w:r>
    </w:p>
    <w:p w14:paraId="46C81B7B" w14:textId="27020D4E" w:rsidR="0060781C" w:rsidRPr="007961E0" w:rsidRDefault="0060781C" w:rsidP="0060781C">
      <w:pPr>
        <w:widowControl w:val="0"/>
        <w:spacing w:before="120" w:after="120" w:line="276" w:lineRule="auto"/>
        <w:ind w:firstLine="709"/>
        <w:jc w:val="both"/>
        <w:rPr>
          <w:sz w:val="28"/>
          <w:szCs w:val="28"/>
          <w:lang w:val="vi-VN"/>
        </w:rPr>
      </w:pPr>
      <w:r w:rsidRPr="007961E0">
        <w:rPr>
          <w:rFonts w:eastAsia="Calibri"/>
          <w:sz w:val="28"/>
          <w:szCs w:val="28"/>
          <w:lang w:val="vi-VN"/>
        </w:rPr>
        <w:t>- 07 giờ 3</w:t>
      </w:r>
      <w:r w:rsidR="001141AB" w:rsidRPr="007961E0">
        <w:rPr>
          <w:rFonts w:eastAsia="Calibri"/>
          <w:sz w:val="28"/>
          <w:szCs w:val="28"/>
          <w:lang w:val="vi-VN"/>
        </w:rPr>
        <w:t>0 phút:</w:t>
      </w:r>
      <w:r w:rsidRPr="007961E0">
        <w:rPr>
          <w:rFonts w:eastAsia="Calibri"/>
          <w:sz w:val="28"/>
          <w:szCs w:val="28"/>
          <w:lang w:val="vi-VN"/>
        </w:rPr>
        <w:t xml:space="preserve"> </w:t>
      </w:r>
      <w:r w:rsidRPr="007961E0">
        <w:rPr>
          <w:sz w:val="28"/>
          <w:szCs w:val="28"/>
          <w:lang w:val="vi-VN"/>
        </w:rPr>
        <w:t>Giám đốc</w:t>
      </w:r>
      <w:r w:rsidR="001141AB" w:rsidRPr="007961E0">
        <w:rPr>
          <w:sz w:val="28"/>
          <w:szCs w:val="28"/>
          <w:lang w:val="vi-VN"/>
        </w:rPr>
        <w:t>, Phó Giám đốc Ngô Thị Linh Thy</w:t>
      </w:r>
      <w:r w:rsidRPr="007961E0">
        <w:rPr>
          <w:sz w:val="28"/>
          <w:szCs w:val="28"/>
          <w:lang w:val="vi-VN"/>
        </w:rPr>
        <w:t xml:space="preserve"> làm việc tại Trung tâm (cả ngày).</w:t>
      </w:r>
    </w:p>
    <w:p w14:paraId="14C53E3C" w14:textId="039CC1CD" w:rsidR="00C52A64" w:rsidRPr="007961E0" w:rsidRDefault="00C52A64" w:rsidP="0060781C">
      <w:pPr>
        <w:widowControl w:val="0"/>
        <w:spacing w:before="120" w:after="120" w:line="276" w:lineRule="auto"/>
        <w:ind w:firstLine="709"/>
        <w:jc w:val="both"/>
        <w:rPr>
          <w:sz w:val="28"/>
          <w:szCs w:val="28"/>
        </w:rPr>
      </w:pPr>
      <w:r w:rsidRPr="007961E0">
        <w:rPr>
          <w:sz w:val="28"/>
          <w:szCs w:val="28"/>
          <w:lang w:val="vi-VN"/>
        </w:rPr>
        <w:t xml:space="preserve">- 07 giờ 30 phút: Phó Giám đốc </w:t>
      </w:r>
      <w:proofErr w:type="spellStart"/>
      <w:r w:rsidRPr="007961E0">
        <w:rPr>
          <w:sz w:val="28"/>
          <w:szCs w:val="28"/>
        </w:rPr>
        <w:t>Đặng</w:t>
      </w:r>
      <w:proofErr w:type="spellEnd"/>
      <w:r w:rsidRPr="007961E0">
        <w:rPr>
          <w:sz w:val="28"/>
          <w:szCs w:val="28"/>
        </w:rPr>
        <w:t xml:space="preserve"> </w:t>
      </w:r>
      <w:proofErr w:type="spellStart"/>
      <w:r w:rsidRPr="007961E0">
        <w:rPr>
          <w:sz w:val="28"/>
          <w:szCs w:val="28"/>
        </w:rPr>
        <w:t>Văn</w:t>
      </w:r>
      <w:proofErr w:type="spellEnd"/>
      <w:r w:rsidRPr="007961E0">
        <w:rPr>
          <w:sz w:val="28"/>
          <w:szCs w:val="28"/>
        </w:rPr>
        <w:t xml:space="preserve"> </w:t>
      </w:r>
      <w:proofErr w:type="spellStart"/>
      <w:r w:rsidRPr="007961E0">
        <w:rPr>
          <w:sz w:val="28"/>
          <w:szCs w:val="28"/>
        </w:rPr>
        <w:t>Nhàn</w:t>
      </w:r>
      <w:proofErr w:type="spellEnd"/>
      <w:r w:rsidRPr="007961E0">
        <w:rPr>
          <w:sz w:val="28"/>
          <w:szCs w:val="28"/>
        </w:rPr>
        <w:t xml:space="preserve"> </w:t>
      </w:r>
      <w:r w:rsidRPr="007961E0">
        <w:rPr>
          <w:sz w:val="28"/>
          <w:szCs w:val="28"/>
          <w:lang w:val="vi-VN"/>
        </w:rPr>
        <w:t>thăm và chúc Tết các đồng chí đã nghỉ hưu</w:t>
      </w:r>
      <w:r w:rsidRPr="007961E0">
        <w:rPr>
          <w:sz w:val="28"/>
          <w:szCs w:val="28"/>
        </w:rPr>
        <w:t>.</w:t>
      </w:r>
    </w:p>
    <w:p w14:paraId="6CA98615" w14:textId="331BCAAB" w:rsidR="001141AB" w:rsidRPr="007961E0" w:rsidRDefault="001141AB" w:rsidP="001141AB">
      <w:pPr>
        <w:widowControl w:val="0"/>
        <w:spacing w:before="120" w:after="120" w:line="276" w:lineRule="auto"/>
        <w:ind w:firstLine="709"/>
        <w:jc w:val="both"/>
        <w:rPr>
          <w:sz w:val="28"/>
          <w:szCs w:val="28"/>
          <w:lang w:val="vi-VN"/>
        </w:rPr>
      </w:pPr>
      <w:r w:rsidRPr="007961E0">
        <w:rPr>
          <w:rFonts w:eastAsia="Calibri"/>
          <w:sz w:val="28"/>
          <w:szCs w:val="28"/>
          <w:lang w:val="vi-VN"/>
        </w:rPr>
        <w:t>- 14 giờ 00 phút: Phó Giám đốc Đặ</w:t>
      </w:r>
      <w:r w:rsidR="00727143" w:rsidRPr="007961E0">
        <w:rPr>
          <w:rFonts w:eastAsia="Calibri"/>
          <w:sz w:val="28"/>
          <w:szCs w:val="28"/>
          <w:lang w:val="vi-VN"/>
        </w:rPr>
        <w:t>ng V</w:t>
      </w:r>
      <w:r w:rsidRPr="007961E0">
        <w:rPr>
          <w:rFonts w:eastAsia="Calibri"/>
          <w:sz w:val="28"/>
          <w:szCs w:val="28"/>
          <w:lang w:val="vi-VN"/>
        </w:rPr>
        <w:t xml:space="preserve">ăn Nhàn </w:t>
      </w:r>
      <w:r w:rsidRPr="007961E0">
        <w:rPr>
          <w:sz w:val="28"/>
          <w:szCs w:val="28"/>
          <w:lang w:val="vi-VN"/>
        </w:rPr>
        <w:t>dự buổi khảo sát công</w:t>
      </w:r>
      <w:r w:rsidRPr="007961E0">
        <w:rPr>
          <w:lang w:val="vi-VN"/>
        </w:rPr>
        <w:t xml:space="preserve"> </w:t>
      </w:r>
      <w:r w:rsidRPr="007961E0">
        <w:rPr>
          <w:sz w:val="28"/>
          <w:szCs w:val="28"/>
          <w:lang w:val="vi-VN"/>
        </w:rPr>
        <w:t>trình ông Bùi Hữu Tâm, ảnh hưởng dự án: Khu công nghiệp Sông Hậu - giai đoạn1 (phần diện tích còn lại 46ha), Ấp Phú Nhơn, xã Đông Phú, huyện Châu Thành,</w:t>
      </w:r>
      <w:r w:rsidRPr="007961E0">
        <w:rPr>
          <w:lang w:val="vi-VN"/>
        </w:rPr>
        <w:t xml:space="preserve"> </w:t>
      </w:r>
      <w:r w:rsidRPr="007961E0">
        <w:rPr>
          <w:sz w:val="28"/>
          <w:szCs w:val="28"/>
          <w:lang w:val="vi-VN"/>
        </w:rPr>
        <w:t>tỉnh Hậu Giang (Phòng BT chuẩn bị nội dung cùng dự). Địa điểm: Tập trung tại UBND xã Đông Phú.</w:t>
      </w:r>
    </w:p>
    <w:p w14:paraId="251FF4E7" w14:textId="01E24A6E" w:rsidR="004018A4" w:rsidRPr="003950F7" w:rsidRDefault="007619C0" w:rsidP="0029196D">
      <w:pPr>
        <w:spacing w:before="120" w:after="120" w:line="276" w:lineRule="auto"/>
        <w:ind w:firstLine="709"/>
        <w:jc w:val="both"/>
        <w:rPr>
          <w:b/>
          <w:color w:val="0000FF"/>
          <w:sz w:val="28"/>
          <w:szCs w:val="28"/>
          <w:lang w:val="vi-VN"/>
        </w:rPr>
      </w:pPr>
      <w:r w:rsidRPr="003950F7">
        <w:rPr>
          <w:b/>
          <w:color w:val="0000FF"/>
          <w:sz w:val="28"/>
          <w:szCs w:val="28"/>
          <w:lang w:val="vi-VN"/>
        </w:rPr>
        <w:t>3</w:t>
      </w:r>
      <w:r w:rsidR="00786E89" w:rsidRPr="003950F7">
        <w:rPr>
          <w:b/>
          <w:color w:val="0000FF"/>
          <w:sz w:val="28"/>
          <w:szCs w:val="28"/>
          <w:lang w:val="vi-VN"/>
        </w:rPr>
        <w:t xml:space="preserve">. Thứ </w:t>
      </w:r>
      <w:r w:rsidR="00F4437D" w:rsidRPr="003950F7">
        <w:rPr>
          <w:b/>
          <w:color w:val="0000FF"/>
          <w:sz w:val="28"/>
          <w:szCs w:val="28"/>
          <w:lang w:val="vi-VN"/>
        </w:rPr>
        <w:t>tư</w:t>
      </w:r>
      <w:r w:rsidR="00786E89" w:rsidRPr="003950F7">
        <w:rPr>
          <w:b/>
          <w:color w:val="0000FF"/>
          <w:sz w:val="28"/>
          <w:szCs w:val="28"/>
          <w:lang w:val="vi-VN"/>
        </w:rPr>
        <w:t xml:space="preserve">, ngày </w:t>
      </w:r>
      <w:r w:rsidR="00783526">
        <w:rPr>
          <w:b/>
          <w:color w:val="0000FF"/>
          <w:sz w:val="28"/>
          <w:szCs w:val="28"/>
          <w:lang w:val="vi-VN"/>
        </w:rPr>
        <w:t>22</w:t>
      </w:r>
      <w:r w:rsidR="00CB3E31" w:rsidRPr="003950F7">
        <w:rPr>
          <w:b/>
          <w:color w:val="0000FF"/>
          <w:sz w:val="28"/>
          <w:szCs w:val="28"/>
          <w:lang w:val="vi-VN"/>
        </w:rPr>
        <w:t>/</w:t>
      </w:r>
      <w:r w:rsidR="009D08F2" w:rsidRPr="003950F7">
        <w:rPr>
          <w:b/>
          <w:color w:val="0000FF"/>
          <w:sz w:val="28"/>
          <w:szCs w:val="28"/>
          <w:lang w:val="vi-VN"/>
        </w:rPr>
        <w:t>01</w:t>
      </w:r>
      <w:r w:rsidR="008D3B09" w:rsidRPr="003950F7">
        <w:rPr>
          <w:b/>
          <w:color w:val="0000FF"/>
          <w:sz w:val="28"/>
          <w:szCs w:val="28"/>
          <w:lang w:val="vi-VN"/>
        </w:rPr>
        <w:t>/202</w:t>
      </w:r>
      <w:r w:rsidR="009D08F2" w:rsidRPr="003950F7">
        <w:rPr>
          <w:b/>
          <w:color w:val="0000FF"/>
          <w:sz w:val="28"/>
          <w:szCs w:val="28"/>
          <w:lang w:val="vi-VN"/>
        </w:rPr>
        <w:t>5</w:t>
      </w:r>
      <w:r w:rsidR="00F76E83" w:rsidRPr="003950F7">
        <w:rPr>
          <w:b/>
          <w:color w:val="0000FF"/>
          <w:sz w:val="28"/>
          <w:szCs w:val="28"/>
          <w:lang w:val="vi-VN"/>
        </w:rPr>
        <w:t xml:space="preserve"> (nhằ</w:t>
      </w:r>
      <w:r w:rsidR="00783526">
        <w:rPr>
          <w:b/>
          <w:color w:val="0000FF"/>
          <w:sz w:val="28"/>
          <w:szCs w:val="28"/>
          <w:lang w:val="vi-VN"/>
        </w:rPr>
        <w:t>m 23</w:t>
      </w:r>
      <w:r w:rsidR="00F76E83" w:rsidRPr="003950F7">
        <w:rPr>
          <w:b/>
          <w:color w:val="0000FF"/>
          <w:sz w:val="28"/>
          <w:szCs w:val="28"/>
          <w:lang w:val="vi-VN"/>
        </w:rPr>
        <w:t>/12 ÂL)</w:t>
      </w:r>
    </w:p>
    <w:p w14:paraId="39F2EFEA" w14:textId="6C51FB3B" w:rsidR="00727143" w:rsidRPr="007961E0" w:rsidRDefault="00727143" w:rsidP="00727143">
      <w:pPr>
        <w:widowControl w:val="0"/>
        <w:spacing w:before="120" w:after="120" w:line="276" w:lineRule="auto"/>
        <w:ind w:firstLine="709"/>
        <w:jc w:val="both"/>
        <w:rPr>
          <w:sz w:val="28"/>
          <w:szCs w:val="28"/>
          <w:lang w:val="vi-VN"/>
        </w:rPr>
      </w:pPr>
      <w:bookmarkStart w:id="0" w:name="_Hlk151620663"/>
      <w:bookmarkStart w:id="1" w:name="_Hlk169255927"/>
      <w:bookmarkStart w:id="2" w:name="_Hlk175322495"/>
      <w:r w:rsidRPr="007961E0">
        <w:rPr>
          <w:sz w:val="28"/>
          <w:szCs w:val="28"/>
          <w:lang w:val="vi-VN"/>
        </w:rPr>
        <w:t>- 08 giờ 00 phút:</w:t>
      </w:r>
      <w:r w:rsidRPr="007961E0">
        <w:rPr>
          <w:lang w:val="vi-VN"/>
        </w:rPr>
        <w:t xml:space="preserve"> </w:t>
      </w:r>
      <w:r w:rsidRPr="007961E0">
        <w:rPr>
          <w:sz w:val="28"/>
          <w:szCs w:val="28"/>
          <w:lang w:val="vi-VN"/>
        </w:rPr>
        <w:t>Giám đốc dự họp với Phó Chủ tịch Thường trực Trương Cảnh Tuyên dự Hội nghị tổng kết 10 năm thực hiện Luật tiếp công dân, tổng kết Ngành Thanh tra và hoạt động của Đoàn Công tác liên ngành giải quyết khiếu nại, tố cáo tỉnh năm 2024 (Phòng HCTH liên hệ chuẩn bị nội dung). Điểm tại Hội trường UBND tỉnh.</w:t>
      </w:r>
    </w:p>
    <w:p w14:paraId="2359B41B" w14:textId="098B7651" w:rsidR="00DA3698" w:rsidRPr="007961E0" w:rsidRDefault="00DA3698" w:rsidP="0060781C">
      <w:pPr>
        <w:widowControl w:val="0"/>
        <w:spacing w:before="120" w:after="120" w:line="276" w:lineRule="auto"/>
        <w:ind w:firstLine="709"/>
        <w:jc w:val="both"/>
        <w:rPr>
          <w:sz w:val="28"/>
          <w:szCs w:val="28"/>
          <w:lang w:val="vi-VN"/>
        </w:rPr>
      </w:pPr>
      <w:r w:rsidRPr="007961E0">
        <w:rPr>
          <w:sz w:val="28"/>
          <w:szCs w:val="28"/>
          <w:lang w:val="vi-VN"/>
        </w:rPr>
        <w:t xml:space="preserve">- 07 giờ 30 phút: Phó Giám đốc </w:t>
      </w:r>
      <w:proofErr w:type="spellStart"/>
      <w:r w:rsidR="003168CE" w:rsidRPr="007961E0">
        <w:rPr>
          <w:sz w:val="28"/>
          <w:szCs w:val="28"/>
        </w:rPr>
        <w:t>Ngô</w:t>
      </w:r>
      <w:proofErr w:type="spellEnd"/>
      <w:r w:rsidR="003168CE" w:rsidRPr="007961E0">
        <w:rPr>
          <w:sz w:val="28"/>
          <w:szCs w:val="28"/>
        </w:rPr>
        <w:t xml:space="preserve"> </w:t>
      </w:r>
      <w:proofErr w:type="spellStart"/>
      <w:r w:rsidR="003168CE" w:rsidRPr="007961E0">
        <w:rPr>
          <w:sz w:val="28"/>
          <w:szCs w:val="28"/>
        </w:rPr>
        <w:t>Thị</w:t>
      </w:r>
      <w:proofErr w:type="spellEnd"/>
      <w:r w:rsidR="003168CE" w:rsidRPr="007961E0">
        <w:rPr>
          <w:sz w:val="28"/>
          <w:szCs w:val="28"/>
        </w:rPr>
        <w:t xml:space="preserve"> </w:t>
      </w:r>
      <w:proofErr w:type="spellStart"/>
      <w:r w:rsidR="003168CE" w:rsidRPr="007961E0">
        <w:rPr>
          <w:sz w:val="28"/>
          <w:szCs w:val="28"/>
        </w:rPr>
        <w:t>Linh</w:t>
      </w:r>
      <w:proofErr w:type="spellEnd"/>
      <w:r w:rsidR="003168CE" w:rsidRPr="007961E0">
        <w:rPr>
          <w:sz w:val="28"/>
          <w:szCs w:val="28"/>
        </w:rPr>
        <w:t xml:space="preserve"> Thy </w:t>
      </w:r>
      <w:r w:rsidRPr="007961E0">
        <w:rPr>
          <w:sz w:val="28"/>
          <w:szCs w:val="28"/>
          <w:lang w:val="vi-VN"/>
        </w:rPr>
        <w:t>làm việc tại Trung tâm (cả ngày).</w:t>
      </w:r>
    </w:p>
    <w:p w14:paraId="320C7252" w14:textId="77777777" w:rsidR="00C52A64" w:rsidRPr="007961E0" w:rsidRDefault="00C52A64" w:rsidP="0060781C">
      <w:pPr>
        <w:widowControl w:val="0"/>
        <w:spacing w:before="120" w:after="120" w:line="276" w:lineRule="auto"/>
        <w:ind w:firstLine="709"/>
        <w:jc w:val="both"/>
        <w:rPr>
          <w:sz w:val="28"/>
          <w:szCs w:val="28"/>
          <w:lang w:val="vi-VN"/>
        </w:rPr>
      </w:pPr>
      <w:r w:rsidRPr="007961E0">
        <w:rPr>
          <w:sz w:val="28"/>
          <w:szCs w:val="28"/>
          <w:lang w:val="vi-VN"/>
        </w:rPr>
        <w:t>- 07 giờ 30 phút: Phó Giám đốc Đặng Văn Nhàn thăm và chúc Tết các đồng chí đã nghỉ hưu.</w:t>
      </w:r>
    </w:p>
    <w:p w14:paraId="7B472765" w14:textId="4116AB33" w:rsidR="00821947" w:rsidRPr="007961E0" w:rsidRDefault="00821947" w:rsidP="0060781C">
      <w:pPr>
        <w:widowControl w:val="0"/>
        <w:spacing w:before="120" w:after="120" w:line="276" w:lineRule="auto"/>
        <w:ind w:firstLine="709"/>
        <w:jc w:val="both"/>
        <w:rPr>
          <w:sz w:val="28"/>
          <w:szCs w:val="28"/>
          <w:lang w:val="vi-VN"/>
        </w:rPr>
      </w:pPr>
      <w:r w:rsidRPr="007961E0">
        <w:rPr>
          <w:sz w:val="28"/>
          <w:szCs w:val="28"/>
          <w:lang w:val="vi-VN"/>
        </w:rPr>
        <w:lastRenderedPageBreak/>
        <w:t xml:space="preserve">- 13 giờ 30 phút: </w:t>
      </w:r>
      <w:r w:rsidR="003168CE" w:rsidRPr="007961E0">
        <w:rPr>
          <w:sz w:val="28"/>
          <w:szCs w:val="28"/>
          <w:lang w:val="vi-VN"/>
        </w:rPr>
        <w:t>Giám đốc</w:t>
      </w:r>
      <w:r w:rsidR="00C52A64" w:rsidRPr="007961E0">
        <w:rPr>
          <w:sz w:val="28"/>
          <w:szCs w:val="28"/>
        </w:rPr>
        <w:t xml:space="preserve">, </w:t>
      </w:r>
      <w:proofErr w:type="spellStart"/>
      <w:r w:rsidR="00C52A64" w:rsidRPr="007961E0">
        <w:rPr>
          <w:sz w:val="28"/>
          <w:szCs w:val="28"/>
        </w:rPr>
        <w:t>Phó</w:t>
      </w:r>
      <w:proofErr w:type="spellEnd"/>
      <w:r w:rsidR="00C52A64" w:rsidRPr="007961E0">
        <w:rPr>
          <w:sz w:val="28"/>
          <w:szCs w:val="28"/>
        </w:rPr>
        <w:t xml:space="preserve"> </w:t>
      </w:r>
      <w:proofErr w:type="spellStart"/>
      <w:r w:rsidR="00C52A64" w:rsidRPr="007961E0">
        <w:rPr>
          <w:sz w:val="28"/>
          <w:szCs w:val="28"/>
        </w:rPr>
        <w:t>Giám</w:t>
      </w:r>
      <w:proofErr w:type="spellEnd"/>
      <w:r w:rsidR="00C52A64" w:rsidRPr="007961E0">
        <w:rPr>
          <w:sz w:val="28"/>
          <w:szCs w:val="28"/>
        </w:rPr>
        <w:t xml:space="preserve"> </w:t>
      </w:r>
      <w:proofErr w:type="spellStart"/>
      <w:r w:rsidR="00C52A64" w:rsidRPr="007961E0">
        <w:rPr>
          <w:sz w:val="28"/>
          <w:szCs w:val="28"/>
        </w:rPr>
        <w:t>đốc</w:t>
      </w:r>
      <w:proofErr w:type="spellEnd"/>
      <w:r w:rsidR="00C52A64" w:rsidRPr="007961E0">
        <w:rPr>
          <w:sz w:val="28"/>
          <w:szCs w:val="28"/>
        </w:rPr>
        <w:t xml:space="preserve"> </w:t>
      </w:r>
      <w:proofErr w:type="spellStart"/>
      <w:r w:rsidR="00C52A64" w:rsidRPr="007961E0">
        <w:rPr>
          <w:sz w:val="28"/>
          <w:szCs w:val="28"/>
        </w:rPr>
        <w:t>Đặng</w:t>
      </w:r>
      <w:proofErr w:type="spellEnd"/>
      <w:r w:rsidR="00C52A64" w:rsidRPr="007961E0">
        <w:rPr>
          <w:sz w:val="28"/>
          <w:szCs w:val="28"/>
        </w:rPr>
        <w:t xml:space="preserve"> </w:t>
      </w:r>
      <w:proofErr w:type="spellStart"/>
      <w:r w:rsidR="00C52A64" w:rsidRPr="007961E0">
        <w:rPr>
          <w:sz w:val="28"/>
          <w:szCs w:val="28"/>
        </w:rPr>
        <w:t>Văn</w:t>
      </w:r>
      <w:proofErr w:type="spellEnd"/>
      <w:r w:rsidR="00C52A64" w:rsidRPr="007961E0">
        <w:rPr>
          <w:sz w:val="28"/>
          <w:szCs w:val="28"/>
        </w:rPr>
        <w:t xml:space="preserve"> </w:t>
      </w:r>
      <w:proofErr w:type="spellStart"/>
      <w:r w:rsidR="00C52A64" w:rsidRPr="007961E0">
        <w:rPr>
          <w:sz w:val="28"/>
          <w:szCs w:val="28"/>
        </w:rPr>
        <w:t>Nhàn</w:t>
      </w:r>
      <w:proofErr w:type="spellEnd"/>
      <w:r w:rsidR="000A343E" w:rsidRPr="007961E0">
        <w:rPr>
          <w:sz w:val="28"/>
          <w:szCs w:val="28"/>
          <w:lang w:val="vi-VN"/>
        </w:rPr>
        <w:t xml:space="preserve"> làm việc tại Trung tâm</w:t>
      </w:r>
      <w:r w:rsidR="00727143" w:rsidRPr="007961E0">
        <w:rPr>
          <w:sz w:val="28"/>
          <w:szCs w:val="28"/>
          <w:lang w:val="vi-VN"/>
        </w:rPr>
        <w:t xml:space="preserve">. </w:t>
      </w:r>
    </w:p>
    <w:p w14:paraId="1117BA96" w14:textId="2941F3C1" w:rsidR="00F76E83" w:rsidRPr="003950F7" w:rsidRDefault="007619C0" w:rsidP="0029196D">
      <w:pPr>
        <w:spacing w:before="120" w:after="120" w:line="276" w:lineRule="auto"/>
        <w:ind w:firstLine="709"/>
        <w:jc w:val="both"/>
        <w:rPr>
          <w:b/>
          <w:color w:val="0000FF"/>
          <w:sz w:val="28"/>
          <w:szCs w:val="28"/>
          <w:lang w:val="vi-VN"/>
        </w:rPr>
      </w:pPr>
      <w:r w:rsidRPr="003950F7">
        <w:rPr>
          <w:b/>
          <w:iCs/>
          <w:color w:val="0000FF"/>
          <w:sz w:val="28"/>
          <w:szCs w:val="28"/>
          <w:lang w:val="sv-SE"/>
        </w:rPr>
        <w:t>4</w:t>
      </w:r>
      <w:r w:rsidR="00F66D48" w:rsidRPr="003950F7">
        <w:rPr>
          <w:b/>
          <w:iCs/>
          <w:color w:val="0000FF"/>
          <w:sz w:val="28"/>
          <w:szCs w:val="28"/>
          <w:lang w:val="vi-VN"/>
        </w:rPr>
        <w:t xml:space="preserve">. Thứ </w:t>
      </w:r>
      <w:r w:rsidR="00F4437D" w:rsidRPr="003950F7">
        <w:rPr>
          <w:b/>
          <w:iCs/>
          <w:color w:val="0000FF"/>
          <w:sz w:val="28"/>
          <w:szCs w:val="28"/>
          <w:lang w:val="vi-VN"/>
        </w:rPr>
        <w:t>năm</w:t>
      </w:r>
      <w:r w:rsidR="00F66D48" w:rsidRPr="003950F7">
        <w:rPr>
          <w:b/>
          <w:iCs/>
          <w:color w:val="0000FF"/>
          <w:sz w:val="28"/>
          <w:szCs w:val="28"/>
          <w:lang w:val="vi-VN"/>
        </w:rPr>
        <w:t xml:space="preserve">, ngày </w:t>
      </w:r>
      <w:r w:rsidR="00783526">
        <w:rPr>
          <w:b/>
          <w:iCs/>
          <w:color w:val="0000FF"/>
          <w:sz w:val="28"/>
          <w:szCs w:val="28"/>
          <w:lang w:val="vi-VN"/>
        </w:rPr>
        <w:t>23</w:t>
      </w:r>
      <w:r w:rsidR="00676864" w:rsidRPr="003950F7">
        <w:rPr>
          <w:b/>
          <w:iCs/>
          <w:color w:val="0000FF"/>
          <w:sz w:val="28"/>
          <w:szCs w:val="28"/>
          <w:lang w:val="vi-VN"/>
        </w:rPr>
        <w:t>/</w:t>
      </w:r>
      <w:r w:rsidR="004A49B3" w:rsidRPr="003950F7">
        <w:rPr>
          <w:b/>
          <w:iCs/>
          <w:color w:val="0000FF"/>
          <w:sz w:val="28"/>
          <w:szCs w:val="28"/>
          <w:lang w:val="vi-VN"/>
        </w:rPr>
        <w:t>01</w:t>
      </w:r>
      <w:r w:rsidR="004018A4" w:rsidRPr="003950F7">
        <w:rPr>
          <w:b/>
          <w:iCs/>
          <w:color w:val="0000FF"/>
          <w:sz w:val="28"/>
          <w:szCs w:val="28"/>
          <w:lang w:val="vi-VN"/>
        </w:rPr>
        <w:t>/2</w:t>
      </w:r>
      <w:r w:rsidR="00CC5BF3" w:rsidRPr="003950F7">
        <w:rPr>
          <w:b/>
          <w:iCs/>
          <w:color w:val="0000FF"/>
          <w:sz w:val="28"/>
          <w:szCs w:val="28"/>
          <w:lang w:val="vi-VN"/>
        </w:rPr>
        <w:t>02</w:t>
      </w:r>
      <w:r w:rsidR="004A49B3" w:rsidRPr="003950F7">
        <w:rPr>
          <w:b/>
          <w:iCs/>
          <w:color w:val="0000FF"/>
          <w:sz w:val="28"/>
          <w:szCs w:val="28"/>
          <w:lang w:val="vi-VN"/>
        </w:rPr>
        <w:t>5</w:t>
      </w:r>
      <w:r w:rsidR="00F76E83" w:rsidRPr="003950F7">
        <w:rPr>
          <w:b/>
          <w:iCs/>
          <w:color w:val="0000FF"/>
          <w:sz w:val="28"/>
          <w:szCs w:val="28"/>
          <w:lang w:val="vi-VN"/>
        </w:rPr>
        <w:t xml:space="preserve"> (</w:t>
      </w:r>
      <w:r w:rsidR="00F76E83" w:rsidRPr="003950F7">
        <w:rPr>
          <w:b/>
          <w:color w:val="0000FF"/>
          <w:sz w:val="28"/>
          <w:szCs w:val="28"/>
          <w:lang w:val="vi-VN"/>
        </w:rPr>
        <w:t>nhằ</w:t>
      </w:r>
      <w:r w:rsidR="00783526">
        <w:rPr>
          <w:b/>
          <w:color w:val="0000FF"/>
          <w:sz w:val="28"/>
          <w:szCs w:val="28"/>
          <w:lang w:val="vi-VN"/>
        </w:rPr>
        <w:t>m 24</w:t>
      </w:r>
      <w:r w:rsidR="00F76E83" w:rsidRPr="003950F7">
        <w:rPr>
          <w:b/>
          <w:color w:val="0000FF"/>
          <w:sz w:val="28"/>
          <w:szCs w:val="28"/>
          <w:lang w:val="vi-VN"/>
        </w:rPr>
        <w:t>/12 ÂL)</w:t>
      </w:r>
    </w:p>
    <w:p w14:paraId="0C31D5C3" w14:textId="28D01460" w:rsidR="00CE0AD7" w:rsidRPr="007961E0" w:rsidRDefault="00CE0AD7" w:rsidP="0060781C">
      <w:pPr>
        <w:widowControl w:val="0"/>
        <w:spacing w:before="120" w:after="120" w:line="276" w:lineRule="auto"/>
        <w:ind w:firstLine="709"/>
        <w:jc w:val="both"/>
        <w:rPr>
          <w:rFonts w:eastAsia="Calibri"/>
          <w:sz w:val="28"/>
          <w:szCs w:val="28"/>
          <w:lang w:val="vi-VN"/>
        </w:rPr>
      </w:pPr>
      <w:bookmarkStart w:id="3" w:name="_Hlk179534182"/>
      <w:bookmarkEnd w:id="0"/>
      <w:bookmarkEnd w:id="1"/>
      <w:bookmarkEnd w:id="2"/>
      <w:r w:rsidRPr="007961E0">
        <w:rPr>
          <w:rFonts w:eastAsia="Calibri"/>
          <w:sz w:val="28"/>
          <w:szCs w:val="28"/>
          <w:lang w:val="vi-VN"/>
        </w:rPr>
        <w:t>- 07 giờ 30 phút: Giám đốc họp Hội đồng Thi đua - Khen thưởng Sở TN&amp;MT xét các hình thức khen cao. Điểm PH số 1 Sở TN&amp;MT.</w:t>
      </w:r>
    </w:p>
    <w:p w14:paraId="589BAF66" w14:textId="017A7D91" w:rsidR="0060781C" w:rsidRPr="007961E0" w:rsidRDefault="0060781C" w:rsidP="0060781C">
      <w:pPr>
        <w:widowControl w:val="0"/>
        <w:spacing w:before="120" w:after="120" w:line="276" w:lineRule="auto"/>
        <w:ind w:firstLine="709"/>
        <w:jc w:val="both"/>
        <w:rPr>
          <w:sz w:val="28"/>
          <w:szCs w:val="28"/>
          <w:lang w:val="vi-VN"/>
        </w:rPr>
      </w:pPr>
      <w:r w:rsidRPr="007961E0">
        <w:rPr>
          <w:rFonts w:eastAsia="Calibri"/>
          <w:sz w:val="28"/>
          <w:szCs w:val="28"/>
          <w:lang w:val="vi-VN"/>
        </w:rPr>
        <w:t xml:space="preserve">- 07 giờ 30 phút: </w:t>
      </w:r>
      <w:r w:rsidR="00CE0AD7" w:rsidRPr="007961E0">
        <w:rPr>
          <w:rFonts w:eastAsia="Calibri"/>
          <w:sz w:val="28"/>
          <w:szCs w:val="28"/>
          <w:lang w:val="vi-VN"/>
        </w:rPr>
        <w:t xml:space="preserve">Các Phó </w:t>
      </w:r>
      <w:r w:rsidRPr="007961E0">
        <w:rPr>
          <w:sz w:val="28"/>
          <w:szCs w:val="28"/>
          <w:lang w:val="vi-VN"/>
        </w:rPr>
        <w:t>Giám đốc làm việc tại Trung tâm.</w:t>
      </w:r>
    </w:p>
    <w:p w14:paraId="76B81F9A" w14:textId="5D5B1C11" w:rsidR="00563807" w:rsidRDefault="00CE0AD7" w:rsidP="0029196D">
      <w:pPr>
        <w:spacing w:before="120" w:after="120" w:line="276" w:lineRule="auto"/>
        <w:ind w:firstLine="709"/>
        <w:jc w:val="both"/>
        <w:rPr>
          <w:sz w:val="28"/>
          <w:szCs w:val="28"/>
          <w:lang w:val="vi-VN"/>
        </w:rPr>
      </w:pPr>
      <w:r w:rsidRPr="007961E0">
        <w:rPr>
          <w:sz w:val="28"/>
          <w:szCs w:val="28"/>
          <w:lang w:val="vi-VN"/>
        </w:rPr>
        <w:t xml:space="preserve">- 13 giờ 00 phút: </w:t>
      </w:r>
      <w:r w:rsidRPr="0035628E">
        <w:rPr>
          <w:color w:val="FF0000"/>
          <w:sz w:val="28"/>
          <w:szCs w:val="28"/>
          <w:lang w:val="vi-VN"/>
        </w:rPr>
        <w:t>Giám đốc</w:t>
      </w:r>
      <w:r w:rsidR="0035628E" w:rsidRPr="0035628E">
        <w:rPr>
          <w:color w:val="FF0000"/>
          <w:sz w:val="28"/>
          <w:szCs w:val="28"/>
        </w:rPr>
        <w:t xml:space="preserve">, </w:t>
      </w:r>
      <w:proofErr w:type="spellStart"/>
      <w:r w:rsidR="0035628E" w:rsidRPr="0035628E">
        <w:rPr>
          <w:color w:val="FF0000"/>
          <w:sz w:val="28"/>
          <w:szCs w:val="28"/>
        </w:rPr>
        <w:t>Phó</w:t>
      </w:r>
      <w:proofErr w:type="spellEnd"/>
      <w:r w:rsidR="0035628E" w:rsidRPr="0035628E">
        <w:rPr>
          <w:color w:val="FF0000"/>
          <w:sz w:val="28"/>
          <w:szCs w:val="28"/>
        </w:rPr>
        <w:t xml:space="preserve"> </w:t>
      </w:r>
      <w:bookmarkStart w:id="4" w:name="_GoBack"/>
      <w:bookmarkEnd w:id="4"/>
      <w:proofErr w:type="spellStart"/>
      <w:r w:rsidR="0035628E" w:rsidRPr="0035628E">
        <w:rPr>
          <w:color w:val="FF0000"/>
          <w:sz w:val="28"/>
          <w:szCs w:val="28"/>
        </w:rPr>
        <w:t>Giám</w:t>
      </w:r>
      <w:proofErr w:type="spellEnd"/>
      <w:r w:rsidR="0035628E" w:rsidRPr="0035628E">
        <w:rPr>
          <w:color w:val="FF0000"/>
          <w:sz w:val="28"/>
          <w:szCs w:val="28"/>
        </w:rPr>
        <w:t xml:space="preserve"> </w:t>
      </w:r>
      <w:proofErr w:type="spellStart"/>
      <w:r w:rsidR="0035628E" w:rsidRPr="0035628E">
        <w:rPr>
          <w:color w:val="FF0000"/>
          <w:sz w:val="28"/>
          <w:szCs w:val="28"/>
        </w:rPr>
        <w:t>đốc</w:t>
      </w:r>
      <w:proofErr w:type="spellEnd"/>
      <w:r w:rsidR="0035628E" w:rsidRPr="0035628E">
        <w:rPr>
          <w:color w:val="FF0000"/>
          <w:sz w:val="28"/>
          <w:szCs w:val="28"/>
        </w:rPr>
        <w:t xml:space="preserve"> </w:t>
      </w:r>
      <w:proofErr w:type="spellStart"/>
      <w:r w:rsidR="0035628E" w:rsidRPr="0035628E">
        <w:rPr>
          <w:color w:val="FF0000"/>
          <w:sz w:val="28"/>
          <w:szCs w:val="28"/>
        </w:rPr>
        <w:t>Ngô</w:t>
      </w:r>
      <w:proofErr w:type="spellEnd"/>
      <w:r w:rsidR="0035628E" w:rsidRPr="0035628E">
        <w:rPr>
          <w:color w:val="FF0000"/>
          <w:sz w:val="28"/>
          <w:szCs w:val="28"/>
        </w:rPr>
        <w:t xml:space="preserve"> </w:t>
      </w:r>
      <w:proofErr w:type="spellStart"/>
      <w:r w:rsidR="0035628E" w:rsidRPr="0035628E">
        <w:rPr>
          <w:color w:val="FF0000"/>
          <w:sz w:val="28"/>
          <w:szCs w:val="28"/>
        </w:rPr>
        <w:t>Thị</w:t>
      </w:r>
      <w:proofErr w:type="spellEnd"/>
      <w:r w:rsidR="0035628E" w:rsidRPr="0035628E">
        <w:rPr>
          <w:color w:val="FF0000"/>
          <w:sz w:val="28"/>
          <w:szCs w:val="28"/>
        </w:rPr>
        <w:t xml:space="preserve"> </w:t>
      </w:r>
      <w:proofErr w:type="spellStart"/>
      <w:r w:rsidR="0035628E" w:rsidRPr="0035628E">
        <w:rPr>
          <w:color w:val="FF0000"/>
          <w:sz w:val="28"/>
          <w:szCs w:val="28"/>
        </w:rPr>
        <w:t>Linh</w:t>
      </w:r>
      <w:proofErr w:type="spellEnd"/>
      <w:r w:rsidR="0035628E" w:rsidRPr="0035628E">
        <w:rPr>
          <w:color w:val="FF0000"/>
          <w:sz w:val="28"/>
          <w:szCs w:val="28"/>
        </w:rPr>
        <w:t xml:space="preserve"> Thy</w:t>
      </w:r>
      <w:r w:rsidRPr="0035628E">
        <w:rPr>
          <w:color w:val="FF0000"/>
          <w:sz w:val="28"/>
          <w:szCs w:val="28"/>
          <w:lang w:val="vi-VN"/>
        </w:rPr>
        <w:t xml:space="preserve"> </w:t>
      </w:r>
      <w:r w:rsidRPr="007961E0">
        <w:rPr>
          <w:sz w:val="28"/>
          <w:szCs w:val="28"/>
          <w:lang w:val="vi-VN"/>
        </w:rPr>
        <w:t xml:space="preserve">tham dự Hội nghị công chức, viên </w:t>
      </w:r>
      <w:r w:rsidR="00563807" w:rsidRPr="007961E0">
        <w:rPr>
          <w:sz w:val="28"/>
          <w:szCs w:val="28"/>
          <w:lang w:val="vi-VN"/>
        </w:rPr>
        <w:t>và người lao động Sở Tài nguyên và Môi trường năm 2024 (Tất cả viên chức, người lao động tham dự). Địa điểm: Trung tâm Hội nghị tỉnh Hậu Giang.</w:t>
      </w:r>
    </w:p>
    <w:p w14:paraId="5731E780" w14:textId="5B01777C" w:rsidR="0035628E" w:rsidRPr="0035628E" w:rsidRDefault="0035628E" w:rsidP="0029196D">
      <w:pPr>
        <w:spacing w:before="120" w:after="120" w:line="276" w:lineRule="auto"/>
        <w:ind w:firstLine="709"/>
        <w:jc w:val="both"/>
        <w:rPr>
          <w:b/>
          <w:color w:val="FF0000"/>
          <w:sz w:val="28"/>
          <w:szCs w:val="28"/>
          <w:lang w:val="vi-VN"/>
        </w:rPr>
      </w:pPr>
      <w:r w:rsidRPr="0035628E">
        <w:rPr>
          <w:b/>
          <w:color w:val="FF0000"/>
          <w:sz w:val="28"/>
          <w:szCs w:val="28"/>
          <w:lang w:val="vi-VN"/>
        </w:rPr>
        <w:t>- 13 giờ 30 phút: Phó Giám đốc Đặng Văn Nhàn thăm và chúc Tết các đồng chí đã nghỉ hưu.</w:t>
      </w:r>
    </w:p>
    <w:p w14:paraId="76F0DA47" w14:textId="21492166" w:rsidR="00EA52FE" w:rsidRPr="00EA52FE" w:rsidRDefault="00EA52FE" w:rsidP="0029196D">
      <w:pPr>
        <w:spacing w:before="120" w:after="120" w:line="276" w:lineRule="auto"/>
        <w:ind w:firstLine="709"/>
        <w:jc w:val="both"/>
        <w:rPr>
          <w:b/>
          <w:color w:val="FF0000"/>
          <w:sz w:val="28"/>
          <w:szCs w:val="28"/>
        </w:rPr>
      </w:pPr>
      <w:r w:rsidRPr="00EA52FE">
        <w:rPr>
          <w:b/>
          <w:color w:val="FF0000"/>
          <w:sz w:val="28"/>
          <w:szCs w:val="28"/>
        </w:rPr>
        <w:t xml:space="preserve">- </w:t>
      </w:r>
      <w:r w:rsidRPr="00EA52FE">
        <w:rPr>
          <w:b/>
          <w:color w:val="FF0000"/>
          <w:sz w:val="28"/>
          <w:szCs w:val="28"/>
          <w:lang w:val="vi-VN"/>
        </w:rPr>
        <w:t>16 giờ 00 phút: Ban Giám đốc tiếp và làm việc với các Đoàn chúc tết tại Trung tâm (Lãnh đạo các Phòng tham dự)</w:t>
      </w:r>
      <w:r>
        <w:rPr>
          <w:b/>
          <w:color w:val="FF0000"/>
          <w:sz w:val="28"/>
          <w:szCs w:val="28"/>
        </w:rPr>
        <w:t>.</w:t>
      </w:r>
    </w:p>
    <w:p w14:paraId="4121D997" w14:textId="0F1CFABE" w:rsidR="00F76E83" w:rsidRPr="003950F7" w:rsidRDefault="007619C0" w:rsidP="0029196D">
      <w:pPr>
        <w:spacing w:before="120" w:after="120" w:line="276" w:lineRule="auto"/>
        <w:ind w:firstLine="709"/>
        <w:jc w:val="both"/>
        <w:rPr>
          <w:b/>
          <w:color w:val="0000FF"/>
          <w:sz w:val="28"/>
          <w:szCs w:val="28"/>
          <w:lang w:val="vi-VN"/>
        </w:rPr>
      </w:pPr>
      <w:r w:rsidRPr="003950F7">
        <w:rPr>
          <w:b/>
          <w:iCs/>
          <w:color w:val="0000FF"/>
          <w:sz w:val="28"/>
          <w:szCs w:val="28"/>
          <w:lang w:val="sv-SE"/>
        </w:rPr>
        <w:t>5</w:t>
      </w:r>
      <w:r w:rsidR="00E17402" w:rsidRPr="003950F7">
        <w:rPr>
          <w:b/>
          <w:iCs/>
          <w:color w:val="0000FF"/>
          <w:sz w:val="28"/>
          <w:szCs w:val="28"/>
          <w:lang w:val="vi-VN"/>
        </w:rPr>
        <w:t>. Thứ</w:t>
      </w:r>
      <w:r w:rsidR="00B44DD4" w:rsidRPr="003950F7">
        <w:rPr>
          <w:b/>
          <w:iCs/>
          <w:color w:val="0000FF"/>
          <w:sz w:val="28"/>
          <w:szCs w:val="28"/>
          <w:lang w:val="vi-VN"/>
        </w:rPr>
        <w:t xml:space="preserve"> sáu, ngày </w:t>
      </w:r>
      <w:r w:rsidR="00783526">
        <w:rPr>
          <w:b/>
          <w:iCs/>
          <w:color w:val="0000FF"/>
          <w:sz w:val="28"/>
          <w:szCs w:val="28"/>
          <w:lang w:val="sv-SE"/>
        </w:rPr>
        <w:t>24</w:t>
      </w:r>
      <w:r w:rsidR="00774075" w:rsidRPr="003950F7">
        <w:rPr>
          <w:b/>
          <w:iCs/>
          <w:color w:val="0000FF"/>
          <w:sz w:val="28"/>
          <w:szCs w:val="28"/>
          <w:lang w:val="sv-SE"/>
        </w:rPr>
        <w:t>/</w:t>
      </w:r>
      <w:r w:rsidR="004A49B3" w:rsidRPr="003950F7">
        <w:rPr>
          <w:b/>
          <w:iCs/>
          <w:color w:val="0000FF"/>
          <w:sz w:val="28"/>
          <w:szCs w:val="28"/>
          <w:lang w:val="sv-SE"/>
        </w:rPr>
        <w:t>01</w:t>
      </w:r>
      <w:r w:rsidR="00E17402" w:rsidRPr="003950F7">
        <w:rPr>
          <w:b/>
          <w:iCs/>
          <w:color w:val="0000FF"/>
          <w:sz w:val="28"/>
          <w:szCs w:val="28"/>
          <w:lang w:val="vi-VN"/>
        </w:rPr>
        <w:t>/202</w:t>
      </w:r>
      <w:r w:rsidR="004A49B3" w:rsidRPr="003950F7">
        <w:rPr>
          <w:b/>
          <w:iCs/>
          <w:color w:val="0000FF"/>
          <w:sz w:val="28"/>
          <w:szCs w:val="28"/>
          <w:lang w:val="vi-VN"/>
        </w:rPr>
        <w:t>5</w:t>
      </w:r>
      <w:r w:rsidR="00F76E83" w:rsidRPr="003950F7">
        <w:rPr>
          <w:b/>
          <w:iCs/>
          <w:color w:val="0000FF"/>
          <w:sz w:val="28"/>
          <w:szCs w:val="28"/>
          <w:lang w:val="vi-VN"/>
        </w:rPr>
        <w:t xml:space="preserve"> (</w:t>
      </w:r>
      <w:r w:rsidR="00F76E83" w:rsidRPr="003950F7">
        <w:rPr>
          <w:b/>
          <w:color w:val="0000FF"/>
          <w:sz w:val="28"/>
          <w:szCs w:val="28"/>
          <w:lang w:val="vi-VN"/>
        </w:rPr>
        <w:t>nhằ</w:t>
      </w:r>
      <w:r w:rsidR="00783526">
        <w:rPr>
          <w:b/>
          <w:color w:val="0000FF"/>
          <w:sz w:val="28"/>
          <w:szCs w:val="28"/>
          <w:lang w:val="vi-VN"/>
        </w:rPr>
        <w:t>m 25</w:t>
      </w:r>
      <w:r w:rsidR="00F76E83" w:rsidRPr="003950F7">
        <w:rPr>
          <w:b/>
          <w:color w:val="0000FF"/>
          <w:sz w:val="28"/>
          <w:szCs w:val="28"/>
          <w:lang w:val="vi-VN"/>
        </w:rPr>
        <w:t>/12 ÂL)</w:t>
      </w:r>
    </w:p>
    <w:bookmarkEnd w:id="3"/>
    <w:p w14:paraId="717F0928" w14:textId="77777777" w:rsidR="00E9313A" w:rsidRPr="00EA52FE" w:rsidRDefault="00E9313A" w:rsidP="00E9313A">
      <w:pPr>
        <w:widowControl w:val="0"/>
        <w:spacing w:before="120" w:after="120" w:line="276" w:lineRule="auto"/>
        <w:ind w:firstLine="709"/>
        <w:jc w:val="both"/>
        <w:rPr>
          <w:color w:val="C00000"/>
          <w:sz w:val="28"/>
          <w:szCs w:val="28"/>
        </w:rPr>
      </w:pPr>
      <w:r w:rsidRPr="00EA52FE">
        <w:rPr>
          <w:color w:val="C00000"/>
          <w:sz w:val="28"/>
          <w:szCs w:val="28"/>
        </w:rPr>
        <w:t xml:space="preserve">- </w:t>
      </w:r>
      <w:r w:rsidRPr="00EA52FE">
        <w:rPr>
          <w:color w:val="C00000"/>
          <w:sz w:val="28"/>
          <w:szCs w:val="28"/>
          <w:lang w:val="vi-VN"/>
        </w:rPr>
        <w:t xml:space="preserve">07 giờ 30 phút: Ban Giám đốc </w:t>
      </w:r>
      <w:proofErr w:type="spellStart"/>
      <w:r w:rsidRPr="00EA52FE">
        <w:rPr>
          <w:color w:val="C00000"/>
          <w:sz w:val="28"/>
          <w:szCs w:val="28"/>
        </w:rPr>
        <w:t>cùng</w:t>
      </w:r>
      <w:proofErr w:type="spellEnd"/>
      <w:r w:rsidRPr="00EA52FE">
        <w:rPr>
          <w:color w:val="C00000"/>
          <w:sz w:val="28"/>
          <w:szCs w:val="28"/>
        </w:rPr>
        <w:t xml:space="preserve"> </w:t>
      </w:r>
      <w:proofErr w:type="spellStart"/>
      <w:r w:rsidRPr="00EA52FE">
        <w:rPr>
          <w:color w:val="C00000"/>
          <w:sz w:val="28"/>
          <w:szCs w:val="28"/>
        </w:rPr>
        <w:t>viên</w:t>
      </w:r>
      <w:proofErr w:type="spellEnd"/>
      <w:r w:rsidRPr="00EA52FE">
        <w:rPr>
          <w:color w:val="C00000"/>
          <w:sz w:val="28"/>
          <w:szCs w:val="28"/>
        </w:rPr>
        <w:t xml:space="preserve"> </w:t>
      </w:r>
      <w:proofErr w:type="spellStart"/>
      <w:r w:rsidRPr="00EA52FE">
        <w:rPr>
          <w:color w:val="C00000"/>
          <w:sz w:val="28"/>
          <w:szCs w:val="28"/>
        </w:rPr>
        <w:t>chức</w:t>
      </w:r>
      <w:proofErr w:type="spellEnd"/>
      <w:r w:rsidRPr="00EA52FE">
        <w:rPr>
          <w:color w:val="C00000"/>
          <w:sz w:val="28"/>
          <w:szCs w:val="28"/>
        </w:rPr>
        <w:t xml:space="preserve">, </w:t>
      </w:r>
      <w:proofErr w:type="spellStart"/>
      <w:r w:rsidRPr="00EA52FE">
        <w:rPr>
          <w:color w:val="C00000"/>
          <w:sz w:val="28"/>
          <w:szCs w:val="28"/>
        </w:rPr>
        <w:t>người</w:t>
      </w:r>
      <w:proofErr w:type="spellEnd"/>
      <w:r w:rsidRPr="00EA52FE">
        <w:rPr>
          <w:color w:val="C00000"/>
          <w:sz w:val="28"/>
          <w:szCs w:val="28"/>
        </w:rPr>
        <w:t xml:space="preserve"> </w:t>
      </w:r>
      <w:proofErr w:type="spellStart"/>
      <w:r w:rsidRPr="00EA52FE">
        <w:rPr>
          <w:color w:val="C00000"/>
          <w:sz w:val="28"/>
          <w:szCs w:val="28"/>
        </w:rPr>
        <w:t>lao</w:t>
      </w:r>
      <w:proofErr w:type="spellEnd"/>
      <w:r w:rsidRPr="00EA52FE">
        <w:rPr>
          <w:color w:val="C00000"/>
          <w:sz w:val="28"/>
          <w:szCs w:val="28"/>
        </w:rPr>
        <w:t xml:space="preserve"> </w:t>
      </w:r>
      <w:proofErr w:type="spellStart"/>
      <w:r w:rsidRPr="00EA52FE">
        <w:rPr>
          <w:color w:val="C00000"/>
          <w:sz w:val="28"/>
          <w:szCs w:val="28"/>
        </w:rPr>
        <w:t>động</w:t>
      </w:r>
      <w:proofErr w:type="spellEnd"/>
      <w:r w:rsidRPr="00EA52FE">
        <w:rPr>
          <w:color w:val="C00000"/>
          <w:sz w:val="28"/>
          <w:szCs w:val="28"/>
        </w:rPr>
        <w:t xml:space="preserve"> </w:t>
      </w:r>
      <w:proofErr w:type="spellStart"/>
      <w:r w:rsidRPr="00EA52FE">
        <w:rPr>
          <w:color w:val="C00000"/>
          <w:sz w:val="28"/>
          <w:szCs w:val="28"/>
        </w:rPr>
        <w:t>dọn</w:t>
      </w:r>
      <w:proofErr w:type="spellEnd"/>
      <w:r w:rsidRPr="00EA52FE">
        <w:rPr>
          <w:color w:val="C00000"/>
          <w:sz w:val="28"/>
          <w:szCs w:val="28"/>
        </w:rPr>
        <w:t xml:space="preserve"> </w:t>
      </w:r>
      <w:proofErr w:type="spellStart"/>
      <w:r w:rsidRPr="00EA52FE">
        <w:rPr>
          <w:color w:val="C00000"/>
          <w:sz w:val="28"/>
          <w:szCs w:val="28"/>
        </w:rPr>
        <w:t>dẹp</w:t>
      </w:r>
      <w:proofErr w:type="spellEnd"/>
      <w:r w:rsidRPr="00EA52FE">
        <w:rPr>
          <w:color w:val="C00000"/>
          <w:sz w:val="28"/>
          <w:szCs w:val="28"/>
        </w:rPr>
        <w:t xml:space="preserve"> </w:t>
      </w:r>
      <w:proofErr w:type="spellStart"/>
      <w:r w:rsidRPr="00EA52FE">
        <w:rPr>
          <w:color w:val="C00000"/>
          <w:sz w:val="28"/>
          <w:szCs w:val="28"/>
        </w:rPr>
        <w:t>vệ</w:t>
      </w:r>
      <w:proofErr w:type="spellEnd"/>
      <w:r w:rsidRPr="00EA52FE">
        <w:rPr>
          <w:color w:val="C00000"/>
          <w:sz w:val="28"/>
          <w:szCs w:val="28"/>
        </w:rPr>
        <w:t xml:space="preserve"> </w:t>
      </w:r>
      <w:proofErr w:type="spellStart"/>
      <w:r w:rsidRPr="00EA52FE">
        <w:rPr>
          <w:color w:val="C00000"/>
          <w:sz w:val="28"/>
          <w:szCs w:val="28"/>
        </w:rPr>
        <w:t>sinh</w:t>
      </w:r>
      <w:proofErr w:type="spellEnd"/>
      <w:r w:rsidRPr="00EA52FE">
        <w:rPr>
          <w:color w:val="C00000"/>
          <w:sz w:val="28"/>
          <w:szCs w:val="28"/>
        </w:rPr>
        <w:t xml:space="preserve"> </w:t>
      </w:r>
      <w:proofErr w:type="spellStart"/>
      <w:r w:rsidRPr="00EA52FE">
        <w:rPr>
          <w:color w:val="C00000"/>
          <w:sz w:val="28"/>
          <w:szCs w:val="28"/>
        </w:rPr>
        <w:t>cơ</w:t>
      </w:r>
      <w:proofErr w:type="spellEnd"/>
      <w:r w:rsidRPr="00EA52FE">
        <w:rPr>
          <w:color w:val="C00000"/>
          <w:sz w:val="28"/>
          <w:szCs w:val="28"/>
        </w:rPr>
        <w:t xml:space="preserve"> </w:t>
      </w:r>
      <w:proofErr w:type="spellStart"/>
      <w:r w:rsidRPr="00EA52FE">
        <w:rPr>
          <w:color w:val="C00000"/>
          <w:sz w:val="28"/>
          <w:szCs w:val="28"/>
        </w:rPr>
        <w:t>quan</w:t>
      </w:r>
      <w:proofErr w:type="spellEnd"/>
      <w:r w:rsidRPr="00EA52FE">
        <w:rPr>
          <w:color w:val="C00000"/>
          <w:sz w:val="28"/>
          <w:szCs w:val="28"/>
        </w:rPr>
        <w:t xml:space="preserve"> </w:t>
      </w:r>
      <w:proofErr w:type="spellStart"/>
      <w:r w:rsidRPr="00EA52FE">
        <w:rPr>
          <w:color w:val="C00000"/>
          <w:sz w:val="28"/>
          <w:szCs w:val="28"/>
        </w:rPr>
        <w:t>và</w:t>
      </w:r>
      <w:proofErr w:type="spellEnd"/>
      <w:r w:rsidRPr="00EA52FE">
        <w:rPr>
          <w:color w:val="C00000"/>
          <w:sz w:val="28"/>
          <w:szCs w:val="28"/>
        </w:rPr>
        <w:t xml:space="preserve"> </w:t>
      </w:r>
      <w:proofErr w:type="spellStart"/>
      <w:r w:rsidRPr="00EA52FE">
        <w:rPr>
          <w:color w:val="C00000"/>
          <w:sz w:val="28"/>
          <w:szCs w:val="28"/>
        </w:rPr>
        <w:t>nơi</w:t>
      </w:r>
      <w:proofErr w:type="spellEnd"/>
      <w:r w:rsidRPr="00EA52FE">
        <w:rPr>
          <w:color w:val="C00000"/>
          <w:sz w:val="28"/>
          <w:szCs w:val="28"/>
        </w:rPr>
        <w:t xml:space="preserve"> </w:t>
      </w:r>
      <w:proofErr w:type="spellStart"/>
      <w:r w:rsidRPr="00EA52FE">
        <w:rPr>
          <w:color w:val="C00000"/>
          <w:sz w:val="28"/>
          <w:szCs w:val="28"/>
        </w:rPr>
        <w:t>làm</w:t>
      </w:r>
      <w:proofErr w:type="spellEnd"/>
      <w:r w:rsidRPr="00EA52FE">
        <w:rPr>
          <w:color w:val="C00000"/>
          <w:sz w:val="28"/>
          <w:szCs w:val="28"/>
        </w:rPr>
        <w:t xml:space="preserve"> </w:t>
      </w:r>
      <w:proofErr w:type="spellStart"/>
      <w:r w:rsidRPr="00EA52FE">
        <w:rPr>
          <w:color w:val="C00000"/>
          <w:sz w:val="28"/>
          <w:szCs w:val="28"/>
        </w:rPr>
        <w:t>việc</w:t>
      </w:r>
      <w:proofErr w:type="spellEnd"/>
      <w:r w:rsidRPr="00EA52FE">
        <w:rPr>
          <w:color w:val="C00000"/>
          <w:sz w:val="28"/>
          <w:szCs w:val="28"/>
        </w:rPr>
        <w:t xml:space="preserve">. </w:t>
      </w:r>
    </w:p>
    <w:p w14:paraId="5BE7C5ED" w14:textId="6DABDE32" w:rsidR="00E9313A" w:rsidRPr="00EA52FE" w:rsidRDefault="00E9313A" w:rsidP="00E9313A">
      <w:pPr>
        <w:widowControl w:val="0"/>
        <w:spacing w:before="120" w:after="120" w:line="276" w:lineRule="auto"/>
        <w:ind w:firstLine="709"/>
        <w:jc w:val="both"/>
        <w:rPr>
          <w:color w:val="C00000"/>
          <w:sz w:val="28"/>
          <w:szCs w:val="28"/>
        </w:rPr>
      </w:pPr>
      <w:r w:rsidRPr="00EA52FE">
        <w:rPr>
          <w:color w:val="C00000"/>
          <w:sz w:val="28"/>
          <w:szCs w:val="28"/>
        </w:rPr>
        <w:t xml:space="preserve">- 15 </w:t>
      </w:r>
      <w:proofErr w:type="spellStart"/>
      <w:r w:rsidRPr="00EA52FE">
        <w:rPr>
          <w:color w:val="C00000"/>
          <w:sz w:val="28"/>
          <w:szCs w:val="28"/>
        </w:rPr>
        <w:t>giờ</w:t>
      </w:r>
      <w:proofErr w:type="spellEnd"/>
      <w:r w:rsidRPr="00EA52FE">
        <w:rPr>
          <w:color w:val="C00000"/>
          <w:sz w:val="28"/>
          <w:szCs w:val="28"/>
        </w:rPr>
        <w:t xml:space="preserve"> 00 </w:t>
      </w:r>
      <w:proofErr w:type="spellStart"/>
      <w:r w:rsidRPr="00EA52FE">
        <w:rPr>
          <w:color w:val="C00000"/>
          <w:sz w:val="28"/>
          <w:szCs w:val="28"/>
        </w:rPr>
        <w:t>phút</w:t>
      </w:r>
      <w:proofErr w:type="spellEnd"/>
      <w:r w:rsidRPr="00EA52FE">
        <w:rPr>
          <w:color w:val="C00000"/>
          <w:sz w:val="28"/>
          <w:szCs w:val="28"/>
        </w:rPr>
        <w:t xml:space="preserve">: </w:t>
      </w:r>
      <w:r w:rsidRPr="00EA52FE">
        <w:rPr>
          <w:color w:val="C00000"/>
          <w:sz w:val="28"/>
          <w:szCs w:val="28"/>
          <w:lang w:val="vi-VN"/>
        </w:rPr>
        <w:t xml:space="preserve">Ban Giám đốc </w:t>
      </w:r>
      <w:proofErr w:type="spellStart"/>
      <w:r w:rsidRPr="00EA52FE">
        <w:rPr>
          <w:color w:val="C00000"/>
          <w:sz w:val="28"/>
          <w:szCs w:val="28"/>
        </w:rPr>
        <w:t>họp</w:t>
      </w:r>
      <w:proofErr w:type="spellEnd"/>
      <w:r w:rsidRPr="00EA52FE">
        <w:rPr>
          <w:color w:val="C00000"/>
          <w:sz w:val="28"/>
          <w:szCs w:val="28"/>
        </w:rPr>
        <w:t xml:space="preserve"> </w:t>
      </w:r>
      <w:proofErr w:type="spellStart"/>
      <w:r w:rsidRPr="00EA52FE">
        <w:rPr>
          <w:color w:val="C00000"/>
          <w:sz w:val="28"/>
          <w:szCs w:val="28"/>
        </w:rPr>
        <w:t>mặt</w:t>
      </w:r>
      <w:proofErr w:type="spellEnd"/>
      <w:r w:rsidRPr="00EA52FE">
        <w:rPr>
          <w:color w:val="C00000"/>
          <w:sz w:val="28"/>
          <w:szCs w:val="28"/>
        </w:rPr>
        <w:t xml:space="preserve"> </w:t>
      </w:r>
      <w:proofErr w:type="spellStart"/>
      <w:r w:rsidRPr="00EA52FE">
        <w:rPr>
          <w:color w:val="C00000"/>
          <w:sz w:val="28"/>
          <w:szCs w:val="28"/>
        </w:rPr>
        <w:t>viên</w:t>
      </w:r>
      <w:proofErr w:type="spellEnd"/>
      <w:r w:rsidRPr="00EA52FE">
        <w:rPr>
          <w:color w:val="C00000"/>
          <w:sz w:val="28"/>
          <w:szCs w:val="28"/>
        </w:rPr>
        <w:t xml:space="preserve"> </w:t>
      </w:r>
      <w:proofErr w:type="spellStart"/>
      <w:r w:rsidRPr="00EA52FE">
        <w:rPr>
          <w:color w:val="C00000"/>
          <w:sz w:val="28"/>
          <w:szCs w:val="28"/>
        </w:rPr>
        <w:t>chức</w:t>
      </w:r>
      <w:proofErr w:type="spellEnd"/>
      <w:r w:rsidRPr="00EA52FE">
        <w:rPr>
          <w:color w:val="C00000"/>
          <w:sz w:val="28"/>
          <w:szCs w:val="28"/>
        </w:rPr>
        <w:t xml:space="preserve">, </w:t>
      </w:r>
      <w:proofErr w:type="spellStart"/>
      <w:r w:rsidRPr="00EA52FE">
        <w:rPr>
          <w:color w:val="C00000"/>
          <w:sz w:val="28"/>
          <w:szCs w:val="28"/>
        </w:rPr>
        <w:t>người</w:t>
      </w:r>
      <w:proofErr w:type="spellEnd"/>
      <w:r w:rsidRPr="00EA52FE">
        <w:rPr>
          <w:color w:val="C00000"/>
          <w:sz w:val="28"/>
          <w:szCs w:val="28"/>
        </w:rPr>
        <w:t xml:space="preserve"> </w:t>
      </w:r>
      <w:proofErr w:type="spellStart"/>
      <w:r w:rsidRPr="00EA52FE">
        <w:rPr>
          <w:color w:val="C00000"/>
          <w:sz w:val="28"/>
          <w:szCs w:val="28"/>
        </w:rPr>
        <w:t>lao</w:t>
      </w:r>
      <w:proofErr w:type="spellEnd"/>
      <w:r w:rsidRPr="00EA52FE">
        <w:rPr>
          <w:color w:val="C00000"/>
          <w:sz w:val="28"/>
          <w:szCs w:val="28"/>
        </w:rPr>
        <w:t xml:space="preserve"> </w:t>
      </w:r>
      <w:proofErr w:type="spellStart"/>
      <w:r w:rsidRPr="00EA52FE">
        <w:rPr>
          <w:color w:val="C00000"/>
          <w:sz w:val="28"/>
          <w:szCs w:val="28"/>
        </w:rPr>
        <w:t>động</w:t>
      </w:r>
      <w:proofErr w:type="spellEnd"/>
      <w:r w:rsidR="007961E0" w:rsidRPr="00EA52FE">
        <w:rPr>
          <w:color w:val="C00000"/>
          <w:sz w:val="28"/>
          <w:szCs w:val="28"/>
        </w:rPr>
        <w:t xml:space="preserve"> </w:t>
      </w:r>
      <w:proofErr w:type="spellStart"/>
      <w:r w:rsidR="007961E0" w:rsidRPr="00EA52FE">
        <w:rPr>
          <w:color w:val="C00000"/>
          <w:sz w:val="28"/>
          <w:szCs w:val="28"/>
        </w:rPr>
        <w:t>mừng</w:t>
      </w:r>
      <w:proofErr w:type="spellEnd"/>
      <w:r w:rsidR="007961E0" w:rsidRPr="00EA52FE">
        <w:rPr>
          <w:color w:val="C00000"/>
          <w:sz w:val="28"/>
          <w:szCs w:val="28"/>
        </w:rPr>
        <w:t xml:space="preserve"> </w:t>
      </w:r>
      <w:proofErr w:type="spellStart"/>
      <w:r w:rsidR="007961E0" w:rsidRPr="00EA52FE">
        <w:rPr>
          <w:color w:val="C00000"/>
          <w:sz w:val="28"/>
          <w:szCs w:val="28"/>
        </w:rPr>
        <w:t>Xuân</w:t>
      </w:r>
      <w:proofErr w:type="spellEnd"/>
      <w:r w:rsidR="007961E0" w:rsidRPr="00EA52FE">
        <w:rPr>
          <w:color w:val="C00000"/>
          <w:sz w:val="28"/>
          <w:szCs w:val="28"/>
        </w:rPr>
        <w:t xml:space="preserve"> </w:t>
      </w:r>
      <w:proofErr w:type="spellStart"/>
      <w:r w:rsidR="007961E0" w:rsidRPr="00EA52FE">
        <w:rPr>
          <w:color w:val="C00000"/>
          <w:sz w:val="28"/>
          <w:szCs w:val="28"/>
        </w:rPr>
        <w:t>Ất</w:t>
      </w:r>
      <w:proofErr w:type="spellEnd"/>
      <w:r w:rsidR="007961E0" w:rsidRPr="00EA52FE">
        <w:rPr>
          <w:color w:val="C00000"/>
          <w:sz w:val="28"/>
          <w:szCs w:val="28"/>
        </w:rPr>
        <w:t xml:space="preserve"> </w:t>
      </w:r>
      <w:proofErr w:type="spellStart"/>
      <w:r w:rsidR="007961E0" w:rsidRPr="00EA52FE">
        <w:rPr>
          <w:color w:val="C00000"/>
          <w:sz w:val="28"/>
          <w:szCs w:val="28"/>
        </w:rPr>
        <w:t>Tỵ</w:t>
      </w:r>
      <w:proofErr w:type="spellEnd"/>
      <w:r w:rsidRPr="00EA52FE">
        <w:rPr>
          <w:color w:val="C00000"/>
          <w:sz w:val="28"/>
          <w:szCs w:val="28"/>
        </w:rPr>
        <w:t xml:space="preserve">. </w:t>
      </w:r>
      <w:proofErr w:type="spellStart"/>
      <w:r w:rsidRPr="00EA52FE">
        <w:rPr>
          <w:color w:val="C00000"/>
          <w:sz w:val="28"/>
          <w:szCs w:val="28"/>
        </w:rPr>
        <w:t>Sau</w:t>
      </w:r>
      <w:proofErr w:type="spellEnd"/>
      <w:r w:rsidRPr="00EA52FE">
        <w:rPr>
          <w:color w:val="C00000"/>
          <w:sz w:val="28"/>
          <w:szCs w:val="28"/>
        </w:rPr>
        <w:t xml:space="preserve"> </w:t>
      </w:r>
      <w:proofErr w:type="spellStart"/>
      <w:r w:rsidRPr="00EA52FE">
        <w:rPr>
          <w:color w:val="C00000"/>
          <w:sz w:val="28"/>
          <w:szCs w:val="28"/>
        </w:rPr>
        <w:t>đó</w:t>
      </w:r>
      <w:proofErr w:type="spellEnd"/>
      <w:r w:rsidRPr="00EA52FE">
        <w:rPr>
          <w:color w:val="C00000"/>
          <w:sz w:val="28"/>
          <w:szCs w:val="28"/>
        </w:rPr>
        <w:t xml:space="preserve"> Ban </w:t>
      </w:r>
      <w:proofErr w:type="spellStart"/>
      <w:r w:rsidRPr="00EA52FE">
        <w:rPr>
          <w:color w:val="C00000"/>
          <w:sz w:val="28"/>
          <w:szCs w:val="28"/>
        </w:rPr>
        <w:t>Giám</w:t>
      </w:r>
      <w:proofErr w:type="spellEnd"/>
      <w:r w:rsidRPr="00EA52FE">
        <w:rPr>
          <w:color w:val="C00000"/>
          <w:sz w:val="28"/>
          <w:szCs w:val="28"/>
        </w:rPr>
        <w:t xml:space="preserve"> </w:t>
      </w:r>
      <w:proofErr w:type="spellStart"/>
      <w:r w:rsidRPr="00EA52FE">
        <w:rPr>
          <w:color w:val="C00000"/>
          <w:sz w:val="28"/>
          <w:szCs w:val="28"/>
        </w:rPr>
        <w:t>đốc</w:t>
      </w:r>
      <w:proofErr w:type="spellEnd"/>
      <w:r w:rsidRPr="00EA52FE">
        <w:rPr>
          <w:color w:val="C00000"/>
          <w:sz w:val="28"/>
          <w:szCs w:val="28"/>
        </w:rPr>
        <w:t xml:space="preserve"> </w:t>
      </w:r>
      <w:proofErr w:type="spellStart"/>
      <w:r w:rsidRPr="00EA52FE">
        <w:rPr>
          <w:color w:val="C00000"/>
          <w:sz w:val="28"/>
          <w:szCs w:val="28"/>
        </w:rPr>
        <w:t>cùng</w:t>
      </w:r>
      <w:proofErr w:type="spellEnd"/>
      <w:r w:rsidRPr="00EA52FE">
        <w:rPr>
          <w:color w:val="C00000"/>
          <w:sz w:val="28"/>
          <w:szCs w:val="28"/>
        </w:rPr>
        <w:t xml:space="preserve"> </w:t>
      </w:r>
      <w:proofErr w:type="spellStart"/>
      <w:r w:rsidRPr="00EA52FE">
        <w:rPr>
          <w:color w:val="C00000"/>
          <w:sz w:val="28"/>
          <w:szCs w:val="28"/>
        </w:rPr>
        <w:t>Lãnh</w:t>
      </w:r>
      <w:proofErr w:type="spellEnd"/>
      <w:r w:rsidRPr="00EA52FE">
        <w:rPr>
          <w:color w:val="C00000"/>
          <w:sz w:val="28"/>
          <w:szCs w:val="28"/>
        </w:rPr>
        <w:t xml:space="preserve"> </w:t>
      </w:r>
      <w:proofErr w:type="spellStart"/>
      <w:r w:rsidRPr="00EA52FE">
        <w:rPr>
          <w:color w:val="C00000"/>
          <w:sz w:val="28"/>
          <w:szCs w:val="28"/>
        </w:rPr>
        <w:t>đạo</w:t>
      </w:r>
      <w:proofErr w:type="spellEnd"/>
      <w:r w:rsidRPr="00EA52FE">
        <w:rPr>
          <w:color w:val="C00000"/>
          <w:sz w:val="28"/>
          <w:szCs w:val="28"/>
        </w:rPr>
        <w:t xml:space="preserve"> </w:t>
      </w:r>
      <w:proofErr w:type="spellStart"/>
      <w:r w:rsidRPr="00EA52FE">
        <w:rPr>
          <w:color w:val="C00000"/>
          <w:sz w:val="28"/>
          <w:szCs w:val="28"/>
        </w:rPr>
        <w:t>Sở</w:t>
      </w:r>
      <w:proofErr w:type="spellEnd"/>
      <w:r w:rsidRPr="00EA52FE">
        <w:rPr>
          <w:color w:val="C00000"/>
          <w:sz w:val="28"/>
          <w:szCs w:val="28"/>
        </w:rPr>
        <w:t xml:space="preserve"> TN&amp;MT</w:t>
      </w:r>
      <w:r w:rsidR="007961E0" w:rsidRPr="00EA52FE">
        <w:rPr>
          <w:color w:val="C00000"/>
          <w:sz w:val="28"/>
          <w:szCs w:val="28"/>
        </w:rPr>
        <w:t xml:space="preserve">, </w:t>
      </w:r>
      <w:proofErr w:type="spellStart"/>
      <w:r w:rsidR="007961E0" w:rsidRPr="00EA52FE">
        <w:rPr>
          <w:color w:val="C00000"/>
          <w:sz w:val="28"/>
          <w:szCs w:val="28"/>
        </w:rPr>
        <w:t>các</w:t>
      </w:r>
      <w:proofErr w:type="spellEnd"/>
      <w:r w:rsidR="007961E0" w:rsidRPr="00EA52FE">
        <w:rPr>
          <w:color w:val="C00000"/>
          <w:sz w:val="28"/>
          <w:szCs w:val="28"/>
        </w:rPr>
        <w:t xml:space="preserve"> </w:t>
      </w:r>
      <w:proofErr w:type="spellStart"/>
      <w:r w:rsidR="007961E0" w:rsidRPr="00EA52FE">
        <w:rPr>
          <w:color w:val="C00000"/>
          <w:sz w:val="28"/>
          <w:szCs w:val="28"/>
        </w:rPr>
        <w:t>đơn</w:t>
      </w:r>
      <w:proofErr w:type="spellEnd"/>
      <w:r w:rsidR="007961E0" w:rsidRPr="00EA52FE">
        <w:rPr>
          <w:color w:val="C00000"/>
          <w:sz w:val="28"/>
          <w:szCs w:val="28"/>
        </w:rPr>
        <w:t xml:space="preserve"> </w:t>
      </w:r>
      <w:proofErr w:type="spellStart"/>
      <w:r w:rsidR="007961E0" w:rsidRPr="00EA52FE">
        <w:rPr>
          <w:color w:val="C00000"/>
          <w:sz w:val="28"/>
          <w:szCs w:val="28"/>
        </w:rPr>
        <w:t>vị</w:t>
      </w:r>
      <w:proofErr w:type="spellEnd"/>
      <w:r w:rsidR="007961E0" w:rsidRPr="00EA52FE">
        <w:rPr>
          <w:color w:val="C00000"/>
          <w:sz w:val="28"/>
          <w:szCs w:val="28"/>
        </w:rPr>
        <w:t xml:space="preserve"> </w:t>
      </w:r>
      <w:proofErr w:type="spellStart"/>
      <w:r w:rsidR="007961E0" w:rsidRPr="00EA52FE">
        <w:rPr>
          <w:color w:val="C00000"/>
          <w:sz w:val="28"/>
          <w:szCs w:val="28"/>
        </w:rPr>
        <w:t>trực</w:t>
      </w:r>
      <w:proofErr w:type="spellEnd"/>
      <w:r w:rsidR="007961E0" w:rsidRPr="00EA52FE">
        <w:rPr>
          <w:color w:val="C00000"/>
          <w:sz w:val="28"/>
          <w:szCs w:val="28"/>
        </w:rPr>
        <w:t xml:space="preserve"> </w:t>
      </w:r>
      <w:proofErr w:type="spellStart"/>
      <w:r w:rsidR="007961E0" w:rsidRPr="00EA52FE">
        <w:rPr>
          <w:color w:val="C00000"/>
          <w:sz w:val="28"/>
          <w:szCs w:val="28"/>
        </w:rPr>
        <w:t>thuộc</w:t>
      </w:r>
      <w:proofErr w:type="spellEnd"/>
      <w:r w:rsidR="007961E0" w:rsidRPr="00EA52FE">
        <w:rPr>
          <w:color w:val="C00000"/>
          <w:sz w:val="28"/>
          <w:szCs w:val="28"/>
        </w:rPr>
        <w:t xml:space="preserve"> </w:t>
      </w:r>
      <w:proofErr w:type="spellStart"/>
      <w:r w:rsidR="007961E0" w:rsidRPr="00EA52FE">
        <w:rPr>
          <w:color w:val="C00000"/>
          <w:sz w:val="28"/>
          <w:szCs w:val="28"/>
        </w:rPr>
        <w:t>Sở</w:t>
      </w:r>
      <w:proofErr w:type="spellEnd"/>
      <w:r w:rsidR="007961E0" w:rsidRPr="00EA52FE">
        <w:rPr>
          <w:color w:val="C00000"/>
          <w:sz w:val="28"/>
          <w:szCs w:val="28"/>
        </w:rPr>
        <w:t xml:space="preserve"> TN&amp;MT</w:t>
      </w:r>
      <w:r w:rsidRPr="00EA52FE">
        <w:rPr>
          <w:color w:val="C00000"/>
          <w:sz w:val="28"/>
          <w:szCs w:val="28"/>
        </w:rPr>
        <w:t xml:space="preserve"> </w:t>
      </w:r>
      <w:proofErr w:type="spellStart"/>
      <w:r w:rsidRPr="00EA52FE">
        <w:rPr>
          <w:color w:val="C00000"/>
          <w:sz w:val="28"/>
          <w:szCs w:val="28"/>
        </w:rPr>
        <w:t>tham</w:t>
      </w:r>
      <w:proofErr w:type="spellEnd"/>
      <w:r w:rsidRPr="00EA52FE">
        <w:rPr>
          <w:color w:val="C00000"/>
          <w:sz w:val="28"/>
          <w:szCs w:val="28"/>
        </w:rPr>
        <w:t xml:space="preserve"> </w:t>
      </w:r>
      <w:proofErr w:type="spellStart"/>
      <w:r w:rsidRPr="00EA52FE">
        <w:rPr>
          <w:color w:val="C00000"/>
          <w:sz w:val="28"/>
          <w:szCs w:val="28"/>
        </w:rPr>
        <w:t>dự</w:t>
      </w:r>
      <w:proofErr w:type="spellEnd"/>
      <w:r w:rsidRPr="00EA52FE">
        <w:rPr>
          <w:color w:val="C00000"/>
          <w:sz w:val="28"/>
          <w:szCs w:val="28"/>
        </w:rPr>
        <w:t xml:space="preserve"> </w:t>
      </w:r>
      <w:proofErr w:type="spellStart"/>
      <w:r w:rsidRPr="00EA52FE">
        <w:rPr>
          <w:color w:val="C00000"/>
          <w:sz w:val="28"/>
          <w:szCs w:val="28"/>
        </w:rPr>
        <w:t>bữa</w:t>
      </w:r>
      <w:proofErr w:type="spellEnd"/>
      <w:r w:rsidRPr="00EA52FE">
        <w:rPr>
          <w:color w:val="C00000"/>
          <w:sz w:val="28"/>
          <w:szCs w:val="28"/>
        </w:rPr>
        <w:t xml:space="preserve"> </w:t>
      </w:r>
      <w:proofErr w:type="spellStart"/>
      <w:r w:rsidRPr="00EA52FE">
        <w:rPr>
          <w:color w:val="C00000"/>
          <w:sz w:val="28"/>
          <w:szCs w:val="28"/>
        </w:rPr>
        <w:t>cơm</w:t>
      </w:r>
      <w:proofErr w:type="spellEnd"/>
      <w:r w:rsidRPr="00EA52FE">
        <w:rPr>
          <w:color w:val="C00000"/>
          <w:sz w:val="28"/>
          <w:szCs w:val="28"/>
        </w:rPr>
        <w:t xml:space="preserve"> </w:t>
      </w:r>
      <w:proofErr w:type="spellStart"/>
      <w:r w:rsidRPr="00EA52FE">
        <w:rPr>
          <w:color w:val="C00000"/>
          <w:sz w:val="28"/>
          <w:szCs w:val="28"/>
        </w:rPr>
        <w:t>Xuân</w:t>
      </w:r>
      <w:proofErr w:type="spellEnd"/>
      <w:r w:rsidRPr="00EA52FE">
        <w:rPr>
          <w:color w:val="C00000"/>
          <w:sz w:val="28"/>
          <w:szCs w:val="28"/>
        </w:rPr>
        <w:t xml:space="preserve"> </w:t>
      </w:r>
      <w:proofErr w:type="spellStart"/>
      <w:r w:rsidRPr="00EA52FE">
        <w:rPr>
          <w:color w:val="C00000"/>
          <w:sz w:val="28"/>
          <w:szCs w:val="28"/>
        </w:rPr>
        <w:t>nghĩa</w:t>
      </w:r>
      <w:proofErr w:type="spellEnd"/>
      <w:r w:rsidRPr="00EA52FE">
        <w:rPr>
          <w:color w:val="C00000"/>
          <w:sz w:val="28"/>
          <w:szCs w:val="28"/>
        </w:rPr>
        <w:t xml:space="preserve"> </w:t>
      </w:r>
      <w:proofErr w:type="spellStart"/>
      <w:r w:rsidRPr="00EA52FE">
        <w:rPr>
          <w:color w:val="C00000"/>
          <w:sz w:val="28"/>
          <w:szCs w:val="28"/>
        </w:rPr>
        <w:t>tình</w:t>
      </w:r>
      <w:proofErr w:type="spellEnd"/>
      <w:r w:rsidRPr="00EA52FE">
        <w:rPr>
          <w:color w:val="C00000"/>
          <w:sz w:val="28"/>
          <w:szCs w:val="28"/>
        </w:rPr>
        <w:t xml:space="preserve"> </w:t>
      </w:r>
      <w:proofErr w:type="spellStart"/>
      <w:r w:rsidRPr="00EA52FE">
        <w:rPr>
          <w:color w:val="C00000"/>
          <w:sz w:val="28"/>
          <w:szCs w:val="28"/>
        </w:rPr>
        <w:t>cùng</w:t>
      </w:r>
      <w:proofErr w:type="spellEnd"/>
      <w:r w:rsidRPr="00EA52FE">
        <w:rPr>
          <w:color w:val="C00000"/>
          <w:sz w:val="28"/>
          <w:szCs w:val="28"/>
        </w:rPr>
        <w:t xml:space="preserve"> </w:t>
      </w:r>
      <w:proofErr w:type="spellStart"/>
      <w:r w:rsidRPr="00EA52FE">
        <w:rPr>
          <w:color w:val="C00000"/>
          <w:sz w:val="28"/>
          <w:szCs w:val="28"/>
        </w:rPr>
        <w:t>viên</w:t>
      </w:r>
      <w:proofErr w:type="spellEnd"/>
      <w:r w:rsidRPr="00EA52FE">
        <w:rPr>
          <w:color w:val="C00000"/>
          <w:sz w:val="28"/>
          <w:szCs w:val="28"/>
        </w:rPr>
        <w:t xml:space="preserve"> </w:t>
      </w:r>
      <w:proofErr w:type="spellStart"/>
      <w:r w:rsidRPr="00EA52FE">
        <w:rPr>
          <w:color w:val="C00000"/>
          <w:sz w:val="28"/>
          <w:szCs w:val="28"/>
        </w:rPr>
        <w:t>chức</w:t>
      </w:r>
      <w:proofErr w:type="spellEnd"/>
      <w:r w:rsidRPr="00EA52FE">
        <w:rPr>
          <w:color w:val="C00000"/>
          <w:sz w:val="28"/>
          <w:szCs w:val="28"/>
        </w:rPr>
        <w:t xml:space="preserve">, </w:t>
      </w:r>
      <w:proofErr w:type="spellStart"/>
      <w:r w:rsidRPr="00EA52FE">
        <w:rPr>
          <w:color w:val="C00000"/>
          <w:sz w:val="28"/>
          <w:szCs w:val="28"/>
        </w:rPr>
        <w:t>người</w:t>
      </w:r>
      <w:proofErr w:type="spellEnd"/>
      <w:r w:rsidRPr="00EA52FE">
        <w:rPr>
          <w:color w:val="C00000"/>
          <w:sz w:val="28"/>
          <w:szCs w:val="28"/>
        </w:rPr>
        <w:t xml:space="preserve"> </w:t>
      </w:r>
      <w:proofErr w:type="spellStart"/>
      <w:r w:rsidRPr="00EA52FE">
        <w:rPr>
          <w:color w:val="C00000"/>
          <w:sz w:val="28"/>
          <w:szCs w:val="28"/>
        </w:rPr>
        <w:t>lao</w:t>
      </w:r>
      <w:proofErr w:type="spellEnd"/>
      <w:r w:rsidRPr="00EA52FE">
        <w:rPr>
          <w:color w:val="C00000"/>
          <w:sz w:val="28"/>
          <w:szCs w:val="28"/>
        </w:rPr>
        <w:t xml:space="preserve"> </w:t>
      </w:r>
      <w:proofErr w:type="spellStart"/>
      <w:r w:rsidRPr="00EA52FE">
        <w:rPr>
          <w:color w:val="C00000"/>
          <w:sz w:val="28"/>
          <w:szCs w:val="28"/>
        </w:rPr>
        <w:t>động</w:t>
      </w:r>
      <w:proofErr w:type="spellEnd"/>
      <w:r w:rsidRPr="00EA52FE">
        <w:rPr>
          <w:color w:val="C00000"/>
          <w:sz w:val="28"/>
          <w:szCs w:val="28"/>
        </w:rPr>
        <w:t xml:space="preserve">, </w:t>
      </w:r>
      <w:proofErr w:type="spellStart"/>
      <w:r w:rsidRPr="00EA52FE">
        <w:rPr>
          <w:color w:val="C00000"/>
          <w:sz w:val="28"/>
          <w:szCs w:val="28"/>
        </w:rPr>
        <w:t>cán</w:t>
      </w:r>
      <w:proofErr w:type="spellEnd"/>
      <w:r w:rsidRPr="00EA52FE">
        <w:rPr>
          <w:color w:val="C00000"/>
          <w:sz w:val="28"/>
          <w:szCs w:val="28"/>
        </w:rPr>
        <w:t xml:space="preserve"> </w:t>
      </w:r>
      <w:proofErr w:type="spellStart"/>
      <w:r w:rsidRPr="00EA52FE">
        <w:rPr>
          <w:color w:val="C00000"/>
          <w:sz w:val="28"/>
          <w:szCs w:val="28"/>
        </w:rPr>
        <w:t>bộ</w:t>
      </w:r>
      <w:proofErr w:type="spellEnd"/>
      <w:r w:rsidRPr="00EA52FE">
        <w:rPr>
          <w:color w:val="C00000"/>
          <w:sz w:val="28"/>
          <w:szCs w:val="28"/>
        </w:rPr>
        <w:t xml:space="preserve"> </w:t>
      </w:r>
      <w:proofErr w:type="spellStart"/>
      <w:r w:rsidRPr="00EA52FE">
        <w:rPr>
          <w:color w:val="C00000"/>
          <w:sz w:val="28"/>
          <w:szCs w:val="28"/>
        </w:rPr>
        <w:t>nghỉ</w:t>
      </w:r>
      <w:proofErr w:type="spellEnd"/>
      <w:r w:rsidRPr="00EA52FE">
        <w:rPr>
          <w:color w:val="C00000"/>
          <w:sz w:val="28"/>
          <w:szCs w:val="28"/>
        </w:rPr>
        <w:t xml:space="preserve"> </w:t>
      </w:r>
      <w:proofErr w:type="spellStart"/>
      <w:r w:rsidRPr="00EA52FE">
        <w:rPr>
          <w:color w:val="C00000"/>
          <w:sz w:val="28"/>
          <w:szCs w:val="28"/>
        </w:rPr>
        <w:t>hưu</w:t>
      </w:r>
      <w:proofErr w:type="spellEnd"/>
      <w:r w:rsidRPr="00EA52FE">
        <w:rPr>
          <w:color w:val="C00000"/>
          <w:sz w:val="28"/>
          <w:szCs w:val="28"/>
        </w:rPr>
        <w:t xml:space="preserve">. </w:t>
      </w:r>
      <w:proofErr w:type="spellStart"/>
      <w:r w:rsidR="007961E0" w:rsidRPr="00EA52FE">
        <w:rPr>
          <w:color w:val="C00000"/>
          <w:sz w:val="28"/>
          <w:szCs w:val="28"/>
        </w:rPr>
        <w:t>Địa</w:t>
      </w:r>
      <w:proofErr w:type="spellEnd"/>
      <w:r w:rsidR="007961E0" w:rsidRPr="00EA52FE">
        <w:rPr>
          <w:color w:val="C00000"/>
          <w:sz w:val="28"/>
          <w:szCs w:val="28"/>
        </w:rPr>
        <w:t xml:space="preserve"> </w:t>
      </w:r>
      <w:proofErr w:type="spellStart"/>
      <w:r w:rsidR="007961E0" w:rsidRPr="00EA52FE">
        <w:rPr>
          <w:color w:val="C00000"/>
          <w:sz w:val="28"/>
          <w:szCs w:val="28"/>
        </w:rPr>
        <w:t>điểm</w:t>
      </w:r>
      <w:proofErr w:type="spellEnd"/>
      <w:r w:rsidR="007961E0" w:rsidRPr="00EA52FE">
        <w:rPr>
          <w:color w:val="C00000"/>
          <w:sz w:val="28"/>
          <w:szCs w:val="28"/>
        </w:rPr>
        <w:t xml:space="preserve">: </w:t>
      </w:r>
      <w:proofErr w:type="spellStart"/>
      <w:r w:rsidRPr="00EA52FE">
        <w:rPr>
          <w:color w:val="C00000"/>
          <w:sz w:val="28"/>
          <w:szCs w:val="28"/>
        </w:rPr>
        <w:t>Phòng</w:t>
      </w:r>
      <w:proofErr w:type="spellEnd"/>
      <w:r w:rsidRPr="00EA52FE">
        <w:rPr>
          <w:color w:val="C00000"/>
          <w:sz w:val="28"/>
          <w:szCs w:val="28"/>
        </w:rPr>
        <w:t xml:space="preserve"> </w:t>
      </w:r>
      <w:proofErr w:type="spellStart"/>
      <w:r w:rsidRPr="00EA52FE">
        <w:rPr>
          <w:color w:val="C00000"/>
          <w:sz w:val="28"/>
          <w:szCs w:val="28"/>
        </w:rPr>
        <w:t>họp</w:t>
      </w:r>
      <w:proofErr w:type="spellEnd"/>
      <w:r w:rsidRPr="00EA52FE">
        <w:rPr>
          <w:color w:val="C00000"/>
          <w:sz w:val="28"/>
          <w:szCs w:val="28"/>
        </w:rPr>
        <w:t xml:space="preserve"> </w:t>
      </w:r>
      <w:proofErr w:type="spellStart"/>
      <w:r w:rsidRPr="00EA52FE">
        <w:rPr>
          <w:color w:val="C00000"/>
          <w:sz w:val="28"/>
          <w:szCs w:val="28"/>
        </w:rPr>
        <w:t>số</w:t>
      </w:r>
      <w:proofErr w:type="spellEnd"/>
      <w:r w:rsidRPr="00EA52FE">
        <w:rPr>
          <w:color w:val="C00000"/>
          <w:sz w:val="28"/>
          <w:szCs w:val="28"/>
        </w:rPr>
        <w:t xml:space="preserve"> 1 </w:t>
      </w:r>
      <w:proofErr w:type="spellStart"/>
      <w:r w:rsidRPr="00EA52FE">
        <w:rPr>
          <w:color w:val="C00000"/>
          <w:sz w:val="28"/>
          <w:szCs w:val="28"/>
        </w:rPr>
        <w:t>của</w:t>
      </w:r>
      <w:proofErr w:type="spellEnd"/>
      <w:r w:rsidRPr="00EA52FE">
        <w:rPr>
          <w:color w:val="C00000"/>
          <w:sz w:val="28"/>
          <w:szCs w:val="28"/>
        </w:rPr>
        <w:t xml:space="preserve"> </w:t>
      </w:r>
      <w:proofErr w:type="spellStart"/>
      <w:r w:rsidRPr="00EA52FE">
        <w:rPr>
          <w:color w:val="C00000"/>
          <w:sz w:val="28"/>
          <w:szCs w:val="28"/>
        </w:rPr>
        <w:t>Trung</w:t>
      </w:r>
      <w:proofErr w:type="spellEnd"/>
      <w:r w:rsidRPr="00EA52FE">
        <w:rPr>
          <w:color w:val="C00000"/>
          <w:sz w:val="28"/>
          <w:szCs w:val="28"/>
        </w:rPr>
        <w:t xml:space="preserve"> </w:t>
      </w:r>
      <w:proofErr w:type="spellStart"/>
      <w:r w:rsidRPr="00EA52FE">
        <w:rPr>
          <w:color w:val="C00000"/>
          <w:sz w:val="28"/>
          <w:szCs w:val="28"/>
        </w:rPr>
        <w:t>tâm</w:t>
      </w:r>
      <w:proofErr w:type="spellEnd"/>
      <w:r w:rsidRPr="00EA52FE">
        <w:rPr>
          <w:color w:val="C00000"/>
          <w:sz w:val="28"/>
          <w:szCs w:val="28"/>
        </w:rPr>
        <w:t>.</w:t>
      </w:r>
    </w:p>
    <w:p w14:paraId="6CB004C5" w14:textId="10934C26" w:rsidR="00CA0979" w:rsidRPr="00CA0979" w:rsidRDefault="00CA0979" w:rsidP="00CA0979">
      <w:pPr>
        <w:spacing w:before="120" w:after="120" w:line="276" w:lineRule="auto"/>
        <w:ind w:firstLine="709"/>
        <w:jc w:val="both"/>
        <w:rPr>
          <w:b/>
          <w:iCs/>
          <w:color w:val="0000FF"/>
          <w:sz w:val="28"/>
          <w:szCs w:val="28"/>
          <w:lang w:val="sv-SE"/>
        </w:rPr>
      </w:pPr>
      <w:r w:rsidRPr="00CA0979">
        <w:rPr>
          <w:b/>
          <w:iCs/>
          <w:color w:val="0000FF"/>
          <w:sz w:val="28"/>
          <w:szCs w:val="28"/>
          <w:lang w:val="sv-SE"/>
        </w:rPr>
        <w:t>6. Thứ hai, ngày 27/01/2025 (nhằm 28/12 ÂL)</w:t>
      </w:r>
    </w:p>
    <w:p w14:paraId="65701521" w14:textId="1B5FCC68" w:rsidR="00EA52FE" w:rsidRPr="00EA52FE" w:rsidRDefault="00EA52FE" w:rsidP="00CA0979">
      <w:pPr>
        <w:widowControl w:val="0"/>
        <w:spacing w:before="120" w:after="120" w:line="276" w:lineRule="auto"/>
        <w:ind w:firstLine="709"/>
        <w:jc w:val="both"/>
        <w:rPr>
          <w:b/>
          <w:color w:val="FF0000"/>
          <w:sz w:val="28"/>
          <w:szCs w:val="28"/>
        </w:rPr>
      </w:pPr>
      <w:r w:rsidRPr="00EA52FE">
        <w:rPr>
          <w:b/>
          <w:color w:val="FF0000"/>
          <w:sz w:val="28"/>
          <w:szCs w:val="28"/>
        </w:rPr>
        <w:t xml:space="preserve">- 08 </w:t>
      </w:r>
      <w:proofErr w:type="spellStart"/>
      <w:r w:rsidRPr="00EA52FE">
        <w:rPr>
          <w:b/>
          <w:color w:val="FF0000"/>
          <w:sz w:val="28"/>
          <w:szCs w:val="28"/>
        </w:rPr>
        <w:t>giơ</w:t>
      </w:r>
      <w:proofErr w:type="spellEnd"/>
      <w:r w:rsidRPr="00EA52FE">
        <w:rPr>
          <w:b/>
          <w:color w:val="FF0000"/>
          <w:sz w:val="28"/>
          <w:szCs w:val="28"/>
        </w:rPr>
        <w:t xml:space="preserve">̀ 30 </w:t>
      </w:r>
      <w:proofErr w:type="spellStart"/>
      <w:r w:rsidRPr="00EA52FE">
        <w:rPr>
          <w:b/>
          <w:color w:val="FF0000"/>
          <w:sz w:val="28"/>
          <w:szCs w:val="28"/>
        </w:rPr>
        <w:t>phút</w:t>
      </w:r>
      <w:proofErr w:type="spellEnd"/>
      <w:r w:rsidRPr="00EA52FE">
        <w:rPr>
          <w:b/>
          <w:color w:val="FF0000"/>
          <w:sz w:val="28"/>
          <w:szCs w:val="28"/>
        </w:rPr>
        <w:t xml:space="preserve">: Ban </w:t>
      </w:r>
      <w:proofErr w:type="spellStart"/>
      <w:r w:rsidRPr="00EA52FE">
        <w:rPr>
          <w:b/>
          <w:color w:val="FF0000"/>
          <w:sz w:val="28"/>
          <w:szCs w:val="28"/>
        </w:rPr>
        <w:t>Giám</w:t>
      </w:r>
      <w:proofErr w:type="spellEnd"/>
      <w:r w:rsidRPr="00EA52FE">
        <w:rPr>
          <w:b/>
          <w:color w:val="FF0000"/>
          <w:sz w:val="28"/>
          <w:szCs w:val="28"/>
        </w:rPr>
        <w:t xml:space="preserve"> </w:t>
      </w:r>
      <w:proofErr w:type="spellStart"/>
      <w:r w:rsidRPr="00EA52FE">
        <w:rPr>
          <w:b/>
          <w:color w:val="FF0000"/>
          <w:sz w:val="28"/>
          <w:szCs w:val="28"/>
        </w:rPr>
        <w:t>đốc</w:t>
      </w:r>
      <w:proofErr w:type="spellEnd"/>
      <w:r w:rsidRPr="00EA52FE">
        <w:rPr>
          <w:b/>
          <w:color w:val="FF0000"/>
          <w:sz w:val="28"/>
          <w:szCs w:val="28"/>
        </w:rPr>
        <w:t xml:space="preserve"> </w:t>
      </w:r>
      <w:proofErr w:type="spellStart"/>
      <w:r w:rsidRPr="00EA52FE">
        <w:rPr>
          <w:b/>
          <w:color w:val="FF0000"/>
          <w:sz w:val="28"/>
          <w:szCs w:val="28"/>
        </w:rPr>
        <w:t>thăm</w:t>
      </w:r>
      <w:proofErr w:type="spellEnd"/>
      <w:r w:rsidRPr="00EA52FE">
        <w:rPr>
          <w:b/>
          <w:color w:val="FF0000"/>
          <w:sz w:val="28"/>
          <w:szCs w:val="28"/>
        </w:rPr>
        <w:t xml:space="preserve"> </w:t>
      </w:r>
      <w:proofErr w:type="spellStart"/>
      <w:r w:rsidRPr="00EA52FE">
        <w:rPr>
          <w:b/>
          <w:color w:val="FF0000"/>
          <w:sz w:val="28"/>
          <w:szCs w:val="28"/>
        </w:rPr>
        <w:t>và</w:t>
      </w:r>
      <w:proofErr w:type="spellEnd"/>
      <w:r w:rsidRPr="00EA52FE">
        <w:rPr>
          <w:b/>
          <w:color w:val="FF0000"/>
          <w:sz w:val="28"/>
          <w:szCs w:val="28"/>
        </w:rPr>
        <w:t xml:space="preserve"> </w:t>
      </w:r>
      <w:proofErr w:type="spellStart"/>
      <w:r w:rsidRPr="00EA52FE">
        <w:rPr>
          <w:b/>
          <w:color w:val="FF0000"/>
          <w:sz w:val="28"/>
          <w:szCs w:val="28"/>
        </w:rPr>
        <w:t>chúc</w:t>
      </w:r>
      <w:proofErr w:type="spellEnd"/>
      <w:r w:rsidRPr="00EA52FE">
        <w:rPr>
          <w:b/>
          <w:color w:val="FF0000"/>
          <w:sz w:val="28"/>
          <w:szCs w:val="28"/>
        </w:rPr>
        <w:t xml:space="preserve"> </w:t>
      </w:r>
      <w:proofErr w:type="spellStart"/>
      <w:r w:rsidRPr="00EA52FE">
        <w:rPr>
          <w:b/>
          <w:color w:val="FF0000"/>
          <w:sz w:val="28"/>
          <w:szCs w:val="28"/>
        </w:rPr>
        <w:t>Tết</w:t>
      </w:r>
      <w:proofErr w:type="spellEnd"/>
      <w:r w:rsidRPr="00EA52FE">
        <w:rPr>
          <w:b/>
          <w:color w:val="FF0000"/>
          <w:sz w:val="28"/>
          <w:szCs w:val="28"/>
        </w:rPr>
        <w:t xml:space="preserve"> </w:t>
      </w:r>
      <w:proofErr w:type="spellStart"/>
      <w:r w:rsidRPr="00EA52FE">
        <w:rPr>
          <w:b/>
          <w:color w:val="FF0000"/>
          <w:sz w:val="28"/>
          <w:szCs w:val="28"/>
        </w:rPr>
        <w:t>viên</w:t>
      </w:r>
      <w:proofErr w:type="spellEnd"/>
      <w:r w:rsidRPr="00EA52FE">
        <w:rPr>
          <w:b/>
          <w:color w:val="FF0000"/>
          <w:sz w:val="28"/>
          <w:szCs w:val="28"/>
        </w:rPr>
        <w:t xml:space="preserve"> </w:t>
      </w:r>
      <w:proofErr w:type="spellStart"/>
      <w:r w:rsidRPr="00EA52FE">
        <w:rPr>
          <w:b/>
          <w:color w:val="FF0000"/>
          <w:sz w:val="28"/>
          <w:szCs w:val="28"/>
        </w:rPr>
        <w:t>chức</w:t>
      </w:r>
      <w:proofErr w:type="spellEnd"/>
      <w:r w:rsidRPr="00EA52FE">
        <w:rPr>
          <w:b/>
          <w:color w:val="FF0000"/>
          <w:sz w:val="28"/>
          <w:szCs w:val="28"/>
        </w:rPr>
        <w:t xml:space="preserve">, </w:t>
      </w:r>
      <w:proofErr w:type="spellStart"/>
      <w:r w:rsidRPr="00EA52FE">
        <w:rPr>
          <w:b/>
          <w:color w:val="FF0000"/>
          <w:sz w:val="28"/>
          <w:szCs w:val="28"/>
        </w:rPr>
        <w:t>người</w:t>
      </w:r>
      <w:proofErr w:type="spellEnd"/>
      <w:r w:rsidRPr="00EA52FE">
        <w:rPr>
          <w:b/>
          <w:color w:val="FF0000"/>
          <w:sz w:val="28"/>
          <w:szCs w:val="28"/>
        </w:rPr>
        <w:t xml:space="preserve"> </w:t>
      </w:r>
      <w:proofErr w:type="spellStart"/>
      <w:r w:rsidRPr="00EA52FE">
        <w:rPr>
          <w:b/>
          <w:color w:val="FF0000"/>
          <w:sz w:val="28"/>
          <w:szCs w:val="28"/>
        </w:rPr>
        <w:t>lao</w:t>
      </w:r>
      <w:proofErr w:type="spellEnd"/>
      <w:r w:rsidRPr="00EA52FE">
        <w:rPr>
          <w:b/>
          <w:color w:val="FF0000"/>
          <w:sz w:val="28"/>
          <w:szCs w:val="28"/>
        </w:rPr>
        <w:t xml:space="preserve"> </w:t>
      </w:r>
      <w:proofErr w:type="spellStart"/>
      <w:r w:rsidRPr="00EA52FE">
        <w:rPr>
          <w:b/>
          <w:color w:val="FF0000"/>
          <w:sz w:val="28"/>
          <w:szCs w:val="28"/>
        </w:rPr>
        <w:t>động</w:t>
      </w:r>
      <w:proofErr w:type="spellEnd"/>
      <w:r w:rsidRPr="00EA52FE">
        <w:rPr>
          <w:b/>
          <w:color w:val="FF0000"/>
          <w:sz w:val="28"/>
          <w:szCs w:val="28"/>
        </w:rPr>
        <w:t>.</w:t>
      </w:r>
    </w:p>
    <w:p w14:paraId="37B3DAAD" w14:textId="14358495" w:rsidR="00CA0979" w:rsidRDefault="00EA52FE" w:rsidP="00CA0979">
      <w:pPr>
        <w:widowControl w:val="0"/>
        <w:spacing w:before="120" w:after="120" w:line="276" w:lineRule="auto"/>
        <w:ind w:firstLine="709"/>
        <w:jc w:val="both"/>
        <w:rPr>
          <w:sz w:val="28"/>
          <w:szCs w:val="28"/>
          <w:lang w:val="vi-VN"/>
        </w:rPr>
      </w:pPr>
      <w:r>
        <w:rPr>
          <w:sz w:val="28"/>
          <w:szCs w:val="28"/>
        </w:rPr>
        <w:t xml:space="preserve">- </w:t>
      </w:r>
      <w:r w:rsidR="00CA0979" w:rsidRPr="00CA0979">
        <w:rPr>
          <w:sz w:val="28"/>
          <w:szCs w:val="28"/>
          <w:lang w:val="vi-VN"/>
        </w:rPr>
        <w:t>Nghỉ Tết Nguyên đán.</w:t>
      </w:r>
    </w:p>
    <w:p w14:paraId="605F70EC" w14:textId="1E20AB90" w:rsidR="00CA0979" w:rsidRDefault="00CA0979" w:rsidP="00CA0979">
      <w:pPr>
        <w:widowControl w:val="0"/>
        <w:spacing w:before="120" w:after="120" w:line="276" w:lineRule="auto"/>
        <w:ind w:firstLine="709"/>
        <w:jc w:val="both"/>
        <w:rPr>
          <w:b/>
          <w:iCs/>
          <w:color w:val="0000FF"/>
          <w:sz w:val="28"/>
          <w:szCs w:val="28"/>
          <w:lang w:val="sv-SE"/>
        </w:rPr>
      </w:pPr>
      <w:r w:rsidRPr="00CA0979">
        <w:rPr>
          <w:b/>
          <w:iCs/>
          <w:color w:val="0000FF"/>
          <w:sz w:val="28"/>
          <w:szCs w:val="28"/>
          <w:lang w:val="sv-SE"/>
        </w:rPr>
        <w:t>7. Thứ ba, ngày 28/01/2025</w:t>
      </w:r>
      <w:r>
        <w:rPr>
          <w:sz w:val="28"/>
          <w:szCs w:val="28"/>
          <w:lang w:val="vi-VN"/>
        </w:rPr>
        <w:t xml:space="preserve"> </w:t>
      </w:r>
      <w:r w:rsidRPr="00CA0979">
        <w:rPr>
          <w:b/>
          <w:iCs/>
          <w:color w:val="0000FF"/>
          <w:sz w:val="28"/>
          <w:szCs w:val="28"/>
          <w:lang w:val="sv-SE"/>
        </w:rPr>
        <w:t>(nhằ</w:t>
      </w:r>
      <w:r>
        <w:rPr>
          <w:b/>
          <w:iCs/>
          <w:color w:val="0000FF"/>
          <w:sz w:val="28"/>
          <w:szCs w:val="28"/>
          <w:lang w:val="sv-SE"/>
        </w:rPr>
        <w:t>m 29</w:t>
      </w:r>
      <w:r w:rsidRPr="00CA0979">
        <w:rPr>
          <w:b/>
          <w:iCs/>
          <w:color w:val="0000FF"/>
          <w:sz w:val="28"/>
          <w:szCs w:val="28"/>
          <w:lang w:val="sv-SE"/>
        </w:rPr>
        <w:t>/12 ÂL)</w:t>
      </w:r>
    </w:p>
    <w:p w14:paraId="323B1260" w14:textId="2CE6D6CE" w:rsidR="00327CC5" w:rsidRPr="00327CC5" w:rsidRDefault="00327CC5" w:rsidP="00327CC5">
      <w:pPr>
        <w:widowControl w:val="0"/>
        <w:spacing w:before="120" w:after="120" w:line="276" w:lineRule="auto"/>
        <w:ind w:firstLine="709"/>
        <w:jc w:val="both"/>
        <w:rPr>
          <w:iCs/>
          <w:sz w:val="28"/>
          <w:szCs w:val="28"/>
          <w:lang w:val="sv-SE"/>
        </w:rPr>
      </w:pPr>
      <w:r w:rsidRPr="00327CC5">
        <w:rPr>
          <w:iCs/>
          <w:sz w:val="28"/>
          <w:szCs w:val="28"/>
          <w:lang w:val="sv-SE"/>
        </w:rPr>
        <w:t>Phó Giám đốc</w:t>
      </w:r>
      <w:r>
        <w:rPr>
          <w:iCs/>
          <w:sz w:val="28"/>
          <w:szCs w:val="28"/>
          <w:lang w:val="sv-SE"/>
        </w:rPr>
        <w:t xml:space="preserve"> </w:t>
      </w:r>
      <w:r w:rsidRPr="00327CC5">
        <w:rPr>
          <w:iCs/>
          <w:sz w:val="28"/>
          <w:szCs w:val="28"/>
          <w:lang w:val="sv-SE"/>
        </w:rPr>
        <w:t>Ngô Thị</w:t>
      </w:r>
      <w:r>
        <w:rPr>
          <w:iCs/>
          <w:sz w:val="28"/>
          <w:szCs w:val="28"/>
          <w:lang w:val="sv-SE"/>
        </w:rPr>
        <w:t xml:space="preserve"> Linh Thy trực tết.</w:t>
      </w:r>
    </w:p>
    <w:p w14:paraId="639A23EF" w14:textId="29252E85" w:rsidR="00CA0979" w:rsidRDefault="00CA0979" w:rsidP="00CA0979">
      <w:pPr>
        <w:widowControl w:val="0"/>
        <w:spacing w:before="120" w:after="120" w:line="276" w:lineRule="auto"/>
        <w:ind w:firstLine="709"/>
        <w:jc w:val="both"/>
        <w:rPr>
          <w:b/>
          <w:iCs/>
          <w:color w:val="0000FF"/>
          <w:sz w:val="28"/>
          <w:szCs w:val="28"/>
          <w:lang w:val="sv-SE"/>
        </w:rPr>
      </w:pPr>
      <w:r w:rsidRPr="00CA0979">
        <w:rPr>
          <w:b/>
          <w:iCs/>
          <w:color w:val="0000FF"/>
          <w:sz w:val="28"/>
          <w:szCs w:val="28"/>
          <w:lang w:val="sv-SE"/>
        </w:rPr>
        <w:t>8. Thứ tư, ngày 2</w:t>
      </w:r>
      <w:r>
        <w:rPr>
          <w:b/>
          <w:iCs/>
          <w:color w:val="0000FF"/>
          <w:sz w:val="28"/>
          <w:szCs w:val="28"/>
          <w:lang w:val="sv-SE"/>
        </w:rPr>
        <w:t>9</w:t>
      </w:r>
      <w:r w:rsidRPr="00CA0979">
        <w:rPr>
          <w:b/>
          <w:iCs/>
          <w:color w:val="0000FF"/>
          <w:sz w:val="28"/>
          <w:szCs w:val="28"/>
          <w:lang w:val="sv-SE"/>
        </w:rPr>
        <w:t>/01/2025</w:t>
      </w:r>
      <w:r>
        <w:rPr>
          <w:sz w:val="28"/>
          <w:szCs w:val="28"/>
          <w:lang w:val="vi-VN"/>
        </w:rPr>
        <w:t xml:space="preserve"> </w:t>
      </w:r>
      <w:r w:rsidRPr="00CA0979">
        <w:rPr>
          <w:b/>
          <w:iCs/>
          <w:color w:val="0000FF"/>
          <w:sz w:val="28"/>
          <w:szCs w:val="28"/>
          <w:lang w:val="sv-SE"/>
        </w:rPr>
        <w:t>(nhằm mùng 1 Tết Ất Tỵ)</w:t>
      </w:r>
    </w:p>
    <w:p w14:paraId="57DAA471" w14:textId="75E3A958" w:rsidR="0055495F" w:rsidRDefault="0055495F" w:rsidP="00CA0979">
      <w:pPr>
        <w:widowControl w:val="0"/>
        <w:spacing w:before="120" w:after="120" w:line="276" w:lineRule="auto"/>
        <w:ind w:firstLine="709"/>
        <w:jc w:val="both"/>
        <w:rPr>
          <w:iCs/>
          <w:sz w:val="28"/>
          <w:szCs w:val="28"/>
          <w:lang w:val="sv-SE"/>
        </w:rPr>
      </w:pPr>
      <w:r>
        <w:rPr>
          <w:iCs/>
          <w:sz w:val="28"/>
          <w:szCs w:val="28"/>
          <w:lang w:val="sv-SE"/>
        </w:rPr>
        <w:t>Giám đốc trực tết.</w:t>
      </w:r>
    </w:p>
    <w:p w14:paraId="0FF686A2" w14:textId="5746CBD7" w:rsidR="00CA0979" w:rsidRPr="00DD1A07" w:rsidRDefault="009F5868" w:rsidP="00CA0979">
      <w:pPr>
        <w:widowControl w:val="0"/>
        <w:spacing w:before="120" w:after="120" w:line="276" w:lineRule="auto"/>
        <w:ind w:firstLine="709"/>
        <w:jc w:val="both"/>
        <w:rPr>
          <w:b/>
          <w:iCs/>
          <w:color w:val="0000FF"/>
          <w:sz w:val="28"/>
          <w:szCs w:val="28"/>
          <w:lang w:val="sv-SE"/>
        </w:rPr>
      </w:pPr>
      <w:r w:rsidRPr="00DD1A07">
        <w:rPr>
          <w:b/>
          <w:iCs/>
          <w:color w:val="0000FF"/>
          <w:sz w:val="28"/>
          <w:szCs w:val="28"/>
          <w:lang w:val="sv-SE"/>
        </w:rPr>
        <w:t>9. Thứ năm 30/01/2025 (nhằm mùng 2 Tết Ất Tỵ)</w:t>
      </w:r>
    </w:p>
    <w:p w14:paraId="167D6E8D" w14:textId="4CEEDE2B" w:rsidR="009F5868" w:rsidRDefault="009F5868" w:rsidP="009F5868">
      <w:pPr>
        <w:widowControl w:val="0"/>
        <w:spacing w:before="120" w:after="120" w:line="276" w:lineRule="auto"/>
        <w:ind w:firstLine="709"/>
        <w:jc w:val="both"/>
        <w:rPr>
          <w:iCs/>
          <w:sz w:val="28"/>
          <w:szCs w:val="28"/>
          <w:lang w:val="sv-SE"/>
        </w:rPr>
      </w:pPr>
      <w:r w:rsidRPr="00CA0979">
        <w:rPr>
          <w:iCs/>
          <w:sz w:val="28"/>
          <w:szCs w:val="28"/>
          <w:lang w:val="sv-SE"/>
        </w:rPr>
        <w:t>Nghỉ Tết Nguyên đán.</w:t>
      </w:r>
    </w:p>
    <w:p w14:paraId="012A7DA8" w14:textId="01C75E9C" w:rsidR="009A653A" w:rsidRPr="00DD1A07" w:rsidRDefault="00DD1A07" w:rsidP="009A653A">
      <w:pPr>
        <w:widowControl w:val="0"/>
        <w:spacing w:before="120" w:after="120" w:line="276" w:lineRule="auto"/>
        <w:ind w:firstLine="709"/>
        <w:jc w:val="both"/>
        <w:rPr>
          <w:b/>
          <w:iCs/>
          <w:color w:val="0000FF"/>
          <w:sz w:val="28"/>
          <w:szCs w:val="28"/>
          <w:lang w:val="sv-SE"/>
        </w:rPr>
      </w:pPr>
      <w:r>
        <w:rPr>
          <w:b/>
          <w:iCs/>
          <w:color w:val="0000FF"/>
          <w:sz w:val="28"/>
          <w:szCs w:val="28"/>
          <w:lang w:val="sv-SE"/>
        </w:rPr>
        <w:t>10</w:t>
      </w:r>
      <w:r w:rsidR="009A653A" w:rsidRPr="00DD1A07">
        <w:rPr>
          <w:b/>
          <w:iCs/>
          <w:color w:val="0000FF"/>
          <w:sz w:val="28"/>
          <w:szCs w:val="28"/>
          <w:lang w:val="sv-SE"/>
        </w:rPr>
        <w:t>. Thứ sáu 31/01/2025 (nhằm mùng 3 Tết Ất Tỵ)</w:t>
      </w:r>
    </w:p>
    <w:p w14:paraId="02CDFF07" w14:textId="56234828" w:rsidR="009A653A" w:rsidRPr="00CA0979" w:rsidRDefault="009A653A" w:rsidP="009A653A">
      <w:pPr>
        <w:widowControl w:val="0"/>
        <w:spacing w:before="120" w:after="120" w:line="276" w:lineRule="auto"/>
        <w:ind w:firstLine="709"/>
        <w:jc w:val="both"/>
        <w:rPr>
          <w:iCs/>
          <w:sz w:val="28"/>
          <w:szCs w:val="28"/>
          <w:lang w:val="sv-SE"/>
        </w:rPr>
      </w:pPr>
      <w:r w:rsidRPr="009A653A">
        <w:rPr>
          <w:iCs/>
          <w:sz w:val="28"/>
          <w:szCs w:val="28"/>
          <w:lang w:val="sv-SE"/>
        </w:rPr>
        <w:lastRenderedPageBreak/>
        <w:t>Nghỉ Tết Nguyên đán.</w:t>
      </w:r>
    </w:p>
    <w:p w14:paraId="5206CBA0" w14:textId="48948D10" w:rsidR="009F5868" w:rsidRDefault="00DD1A07" w:rsidP="00CA0979">
      <w:pPr>
        <w:widowControl w:val="0"/>
        <w:spacing w:before="120" w:after="120" w:line="276" w:lineRule="auto"/>
        <w:ind w:firstLine="709"/>
        <w:jc w:val="both"/>
        <w:rPr>
          <w:b/>
          <w:iCs/>
          <w:color w:val="0000FF"/>
          <w:sz w:val="28"/>
          <w:szCs w:val="28"/>
          <w:lang w:val="sv-SE"/>
        </w:rPr>
      </w:pPr>
      <w:r>
        <w:rPr>
          <w:b/>
          <w:iCs/>
          <w:color w:val="0000FF"/>
          <w:sz w:val="28"/>
          <w:szCs w:val="28"/>
          <w:lang w:val="sv-SE"/>
        </w:rPr>
        <w:t>11</w:t>
      </w:r>
      <w:r w:rsidR="009F5868">
        <w:rPr>
          <w:b/>
          <w:iCs/>
          <w:color w:val="0000FF"/>
          <w:sz w:val="28"/>
          <w:szCs w:val="28"/>
          <w:lang w:val="sv-SE"/>
        </w:rPr>
        <w:t>. Thứ bảy ngày</w:t>
      </w:r>
      <w:r w:rsidR="009F5868" w:rsidRPr="009F5868">
        <w:rPr>
          <w:b/>
          <w:iCs/>
          <w:color w:val="0000FF"/>
          <w:sz w:val="28"/>
          <w:szCs w:val="28"/>
          <w:lang w:val="sv-SE"/>
        </w:rPr>
        <w:t xml:space="preserve"> 01/02</w:t>
      </w:r>
      <w:r w:rsidR="009F5868">
        <w:rPr>
          <w:b/>
          <w:iCs/>
          <w:color w:val="0000FF"/>
          <w:sz w:val="28"/>
          <w:szCs w:val="28"/>
          <w:lang w:val="sv-SE"/>
        </w:rPr>
        <w:t>/2025</w:t>
      </w:r>
      <w:r w:rsidR="009F5868" w:rsidRPr="009F5868">
        <w:rPr>
          <w:b/>
          <w:iCs/>
          <w:color w:val="0000FF"/>
          <w:sz w:val="28"/>
          <w:szCs w:val="28"/>
          <w:lang w:val="sv-SE"/>
        </w:rPr>
        <w:t xml:space="preserve"> (nhằm mùng 4 Tết Ất Tỵ)</w:t>
      </w:r>
    </w:p>
    <w:p w14:paraId="0A30034E" w14:textId="4C0C5F39" w:rsidR="009F5868" w:rsidRDefault="00801993" w:rsidP="00CA0979">
      <w:pPr>
        <w:widowControl w:val="0"/>
        <w:spacing w:before="120" w:after="120" w:line="276" w:lineRule="auto"/>
        <w:ind w:firstLine="709"/>
        <w:jc w:val="both"/>
        <w:rPr>
          <w:iCs/>
          <w:sz w:val="28"/>
          <w:szCs w:val="28"/>
          <w:lang w:val="sv-SE"/>
        </w:rPr>
      </w:pPr>
      <w:r w:rsidRPr="00801993">
        <w:rPr>
          <w:iCs/>
          <w:sz w:val="28"/>
          <w:szCs w:val="28"/>
          <w:lang w:val="sv-SE"/>
        </w:rPr>
        <w:t>Nghỉ Tết Nguyên đán.</w:t>
      </w:r>
    </w:p>
    <w:p w14:paraId="11ADDE1C" w14:textId="0078ED4A" w:rsidR="009D2608" w:rsidRDefault="009D2608" w:rsidP="00CA0979">
      <w:pPr>
        <w:widowControl w:val="0"/>
        <w:spacing w:before="120" w:after="120" w:line="276" w:lineRule="auto"/>
        <w:ind w:firstLine="709"/>
        <w:jc w:val="both"/>
        <w:rPr>
          <w:b/>
          <w:iCs/>
          <w:color w:val="0000FF"/>
          <w:sz w:val="28"/>
          <w:szCs w:val="28"/>
          <w:lang w:val="sv-SE"/>
        </w:rPr>
      </w:pPr>
      <w:r w:rsidRPr="009D2608">
        <w:rPr>
          <w:b/>
          <w:iCs/>
          <w:color w:val="0000FF"/>
          <w:sz w:val="28"/>
          <w:szCs w:val="28"/>
          <w:lang w:val="sv-SE"/>
        </w:rPr>
        <w:t>1</w:t>
      </w:r>
      <w:r w:rsidR="00DD1A07">
        <w:rPr>
          <w:b/>
          <w:iCs/>
          <w:color w:val="0000FF"/>
          <w:sz w:val="28"/>
          <w:szCs w:val="28"/>
          <w:lang w:val="sv-SE"/>
        </w:rPr>
        <w:t>2</w:t>
      </w:r>
      <w:r w:rsidRPr="009D2608">
        <w:rPr>
          <w:b/>
          <w:iCs/>
          <w:color w:val="0000FF"/>
          <w:sz w:val="28"/>
          <w:szCs w:val="28"/>
          <w:lang w:val="sv-SE"/>
        </w:rPr>
        <w:t>. Chủ nhật ngày 02/02/2025 (nhằm mùng 5 Tết Ất Tỵ)</w:t>
      </w:r>
    </w:p>
    <w:p w14:paraId="152AC6F6" w14:textId="77777777" w:rsidR="00C954D0" w:rsidRDefault="00C954D0" w:rsidP="00C954D0">
      <w:pPr>
        <w:widowControl w:val="0"/>
        <w:spacing w:before="120" w:after="120" w:line="276" w:lineRule="auto"/>
        <w:ind w:firstLine="709"/>
        <w:jc w:val="both"/>
        <w:rPr>
          <w:iCs/>
          <w:sz w:val="28"/>
          <w:szCs w:val="28"/>
          <w:lang w:val="sv-SE"/>
        </w:rPr>
      </w:pPr>
      <w:r w:rsidRPr="00801993">
        <w:rPr>
          <w:iCs/>
          <w:sz w:val="28"/>
          <w:szCs w:val="28"/>
          <w:lang w:val="sv-SE"/>
        </w:rPr>
        <w:t>Nghỉ Tết Nguyên đán.</w:t>
      </w:r>
    </w:p>
    <w:p w14:paraId="546AB7F9" w14:textId="7C713416" w:rsidR="009D2608" w:rsidRPr="00C954D0" w:rsidRDefault="00DD1A07" w:rsidP="00CA0979">
      <w:pPr>
        <w:widowControl w:val="0"/>
        <w:spacing w:before="120" w:after="120" w:line="276" w:lineRule="auto"/>
        <w:ind w:firstLine="709"/>
        <w:jc w:val="both"/>
        <w:rPr>
          <w:b/>
          <w:bCs/>
          <w:iCs/>
          <w:color w:val="0000FF"/>
          <w:sz w:val="28"/>
          <w:szCs w:val="28"/>
          <w:lang w:val="sv-SE"/>
        </w:rPr>
      </w:pPr>
      <w:r>
        <w:rPr>
          <w:b/>
          <w:bCs/>
          <w:iCs/>
          <w:color w:val="0000FF"/>
          <w:sz w:val="28"/>
          <w:szCs w:val="28"/>
          <w:lang w:val="sv-SE"/>
        </w:rPr>
        <w:t>13</w:t>
      </w:r>
      <w:r w:rsidR="00C954D0" w:rsidRPr="00DC66F9">
        <w:rPr>
          <w:b/>
          <w:bCs/>
          <w:iCs/>
          <w:color w:val="0000FF"/>
          <w:sz w:val="28"/>
          <w:szCs w:val="28"/>
          <w:lang w:val="sv-SE"/>
        </w:rPr>
        <w:t>. Thứ hai ngày</w:t>
      </w:r>
      <w:r w:rsidR="00C954D0" w:rsidRPr="00C954D0">
        <w:rPr>
          <w:b/>
          <w:bCs/>
          <w:iCs/>
          <w:color w:val="0000FF"/>
          <w:sz w:val="28"/>
          <w:szCs w:val="28"/>
          <w:lang w:val="sv-SE"/>
        </w:rPr>
        <w:t xml:space="preserve"> 03/02</w:t>
      </w:r>
      <w:r w:rsidR="00C954D0" w:rsidRPr="00DC66F9">
        <w:rPr>
          <w:b/>
          <w:bCs/>
          <w:iCs/>
          <w:color w:val="0000FF"/>
          <w:sz w:val="28"/>
          <w:szCs w:val="28"/>
          <w:lang w:val="sv-SE"/>
        </w:rPr>
        <w:t>/2025</w:t>
      </w:r>
      <w:r w:rsidR="00C954D0" w:rsidRPr="00C954D0">
        <w:rPr>
          <w:b/>
          <w:bCs/>
          <w:iCs/>
          <w:color w:val="0000FF"/>
          <w:sz w:val="28"/>
          <w:szCs w:val="28"/>
          <w:lang w:val="sv-SE"/>
        </w:rPr>
        <w:t xml:space="preserve"> (nhằm mùng 6 Tết Ất Tỵ)</w:t>
      </w:r>
    </w:p>
    <w:p w14:paraId="2A49FDFE" w14:textId="3445D172" w:rsidR="00787C80" w:rsidRDefault="00787C80" w:rsidP="00795283">
      <w:pPr>
        <w:widowControl w:val="0"/>
        <w:spacing w:before="120" w:after="120" w:line="276" w:lineRule="auto"/>
        <w:ind w:firstLine="709"/>
        <w:jc w:val="both"/>
        <w:rPr>
          <w:iCs/>
          <w:sz w:val="28"/>
          <w:szCs w:val="28"/>
          <w:lang w:val="sv-SE"/>
        </w:rPr>
      </w:pPr>
      <w:r w:rsidRPr="00787C80">
        <w:rPr>
          <w:iCs/>
          <w:sz w:val="28"/>
          <w:szCs w:val="28"/>
          <w:lang w:val="sv-SE"/>
        </w:rPr>
        <w:t xml:space="preserve">- </w:t>
      </w:r>
      <w:r>
        <w:rPr>
          <w:iCs/>
          <w:sz w:val="28"/>
          <w:szCs w:val="28"/>
          <w:lang w:val="sv-SE"/>
        </w:rPr>
        <w:t>0</w:t>
      </w:r>
      <w:r w:rsidRPr="00787C80">
        <w:rPr>
          <w:iCs/>
          <w:sz w:val="28"/>
          <w:szCs w:val="28"/>
          <w:lang w:val="sv-SE"/>
        </w:rPr>
        <w:t>8 giờ</w:t>
      </w:r>
      <w:r>
        <w:rPr>
          <w:iCs/>
          <w:sz w:val="28"/>
          <w:szCs w:val="28"/>
          <w:lang w:val="sv-SE"/>
        </w:rPr>
        <w:t xml:space="preserve"> 00 phút:</w:t>
      </w:r>
      <w:r w:rsidRPr="00787C80">
        <w:rPr>
          <w:iCs/>
          <w:sz w:val="28"/>
          <w:szCs w:val="28"/>
          <w:lang w:val="sv-SE"/>
        </w:rPr>
        <w:t xml:space="preserve"> Giám đốc, các Phó Giám đốc họp giao ban </w:t>
      </w:r>
      <w:r>
        <w:rPr>
          <w:iCs/>
          <w:sz w:val="28"/>
          <w:szCs w:val="28"/>
          <w:lang w:val="sv-SE"/>
        </w:rPr>
        <w:t xml:space="preserve">Sở TN&amp;MT </w:t>
      </w:r>
      <w:r w:rsidRPr="00787C80">
        <w:rPr>
          <w:iCs/>
          <w:sz w:val="28"/>
          <w:szCs w:val="28"/>
          <w:lang w:val="sv-SE"/>
        </w:rPr>
        <w:t>đầu năm. Điểm PH số 1 Sở</w:t>
      </w:r>
      <w:r>
        <w:rPr>
          <w:iCs/>
          <w:sz w:val="28"/>
          <w:szCs w:val="28"/>
          <w:lang w:val="sv-SE"/>
        </w:rPr>
        <w:t xml:space="preserve"> TN&amp;MT.</w:t>
      </w:r>
    </w:p>
    <w:p w14:paraId="4D9ECC21" w14:textId="483FCC05" w:rsidR="00795283" w:rsidRPr="007C61A5" w:rsidRDefault="00795283" w:rsidP="00795283">
      <w:pPr>
        <w:widowControl w:val="0"/>
        <w:spacing w:before="120" w:after="120" w:line="276" w:lineRule="auto"/>
        <w:ind w:firstLine="709"/>
        <w:jc w:val="both"/>
        <w:rPr>
          <w:iCs/>
          <w:sz w:val="28"/>
          <w:szCs w:val="28"/>
          <w:lang w:val="sv-SE"/>
        </w:rPr>
      </w:pPr>
      <w:r>
        <w:rPr>
          <w:iCs/>
          <w:sz w:val="28"/>
          <w:szCs w:val="28"/>
          <w:lang w:val="sv-SE"/>
        </w:rPr>
        <w:t xml:space="preserve">- </w:t>
      </w:r>
      <w:r w:rsidR="00787C80">
        <w:rPr>
          <w:iCs/>
          <w:sz w:val="28"/>
          <w:szCs w:val="28"/>
          <w:lang w:val="sv-SE"/>
        </w:rPr>
        <w:t>13</w:t>
      </w:r>
      <w:r>
        <w:rPr>
          <w:iCs/>
          <w:sz w:val="28"/>
          <w:szCs w:val="28"/>
          <w:lang w:val="sv-SE"/>
        </w:rPr>
        <w:t xml:space="preserve"> giờ 30 phút: Ban Giám đốc làm việc tạ</w:t>
      </w:r>
      <w:r w:rsidR="00787C80">
        <w:rPr>
          <w:iCs/>
          <w:sz w:val="28"/>
          <w:szCs w:val="28"/>
          <w:lang w:val="sv-SE"/>
        </w:rPr>
        <w:t>i Trung tâm</w:t>
      </w:r>
      <w:r>
        <w:rPr>
          <w:iCs/>
          <w:sz w:val="28"/>
          <w:szCs w:val="28"/>
          <w:lang w:val="sv-SE"/>
        </w:rPr>
        <w:t>.</w:t>
      </w:r>
    </w:p>
    <w:p w14:paraId="553B6A2C" w14:textId="580FF01A" w:rsidR="00C954D0" w:rsidRDefault="00DD1A07" w:rsidP="00CA0979">
      <w:pPr>
        <w:widowControl w:val="0"/>
        <w:spacing w:before="120" w:after="120" w:line="276" w:lineRule="auto"/>
        <w:ind w:firstLine="709"/>
        <w:jc w:val="both"/>
        <w:rPr>
          <w:b/>
          <w:iCs/>
          <w:color w:val="0000FF"/>
          <w:sz w:val="28"/>
          <w:szCs w:val="28"/>
          <w:lang w:val="sv-SE"/>
        </w:rPr>
      </w:pPr>
      <w:r>
        <w:rPr>
          <w:b/>
          <w:iCs/>
          <w:color w:val="0000FF"/>
          <w:sz w:val="28"/>
          <w:szCs w:val="28"/>
          <w:lang w:val="sv-SE"/>
        </w:rPr>
        <w:t>14</w:t>
      </w:r>
      <w:r w:rsidR="00C954D0" w:rsidRPr="00C954D0">
        <w:rPr>
          <w:b/>
          <w:iCs/>
          <w:color w:val="0000FF"/>
          <w:sz w:val="28"/>
          <w:szCs w:val="28"/>
          <w:lang w:val="sv-SE"/>
        </w:rPr>
        <w:t>. Thứ ba, ngày 04/02/2025 (nhằm mùng 7 Tết Ất Tỵ)</w:t>
      </w:r>
    </w:p>
    <w:p w14:paraId="4F258DB7" w14:textId="5B1E0083" w:rsidR="006922FF" w:rsidRPr="007C61A5" w:rsidRDefault="00F12372" w:rsidP="00CA0979">
      <w:pPr>
        <w:widowControl w:val="0"/>
        <w:spacing w:before="120" w:after="120" w:line="276" w:lineRule="auto"/>
        <w:ind w:firstLine="709"/>
        <w:jc w:val="both"/>
        <w:rPr>
          <w:iCs/>
          <w:sz w:val="28"/>
          <w:szCs w:val="28"/>
          <w:lang w:val="sv-SE"/>
        </w:rPr>
      </w:pPr>
      <w:r w:rsidRPr="007C61A5">
        <w:rPr>
          <w:iCs/>
          <w:sz w:val="28"/>
          <w:szCs w:val="28"/>
          <w:lang w:val="sv-SE"/>
        </w:rPr>
        <w:t>- 06 giờ 45 phút: Ban Giám đốc chào cờ đầu tháng (viên chức, người lao động làm việc tại Trung tâm tham dự). Địa điểm: Sở TN&amp;MT.</w:t>
      </w:r>
    </w:p>
    <w:p w14:paraId="2906914F" w14:textId="4BE8FBC6" w:rsidR="00F12372" w:rsidRPr="00787C80" w:rsidRDefault="007C61A5" w:rsidP="007C61A5">
      <w:pPr>
        <w:widowControl w:val="0"/>
        <w:spacing w:before="120" w:after="120" w:line="276" w:lineRule="auto"/>
        <w:ind w:firstLine="709"/>
        <w:jc w:val="both"/>
        <w:rPr>
          <w:iCs/>
          <w:color w:val="FF0000"/>
          <w:sz w:val="28"/>
          <w:szCs w:val="28"/>
          <w:lang w:val="sv-SE"/>
        </w:rPr>
      </w:pPr>
      <w:r w:rsidRPr="007C61A5">
        <w:rPr>
          <w:iCs/>
          <w:sz w:val="28"/>
          <w:szCs w:val="28"/>
          <w:lang w:val="sv-SE"/>
        </w:rPr>
        <w:t>- 08 giờ 00 phút: Ban Giám đốc họp giao ban và sinh hoạt Chi bộ 5 định kỳ</w:t>
      </w:r>
      <w:r w:rsidR="000653D4">
        <w:rPr>
          <w:iCs/>
          <w:sz w:val="28"/>
          <w:szCs w:val="28"/>
          <w:lang w:val="sv-SE"/>
        </w:rPr>
        <w:t xml:space="preserve"> tháng 02</w:t>
      </w:r>
      <w:r w:rsidRPr="007C61A5">
        <w:rPr>
          <w:iCs/>
          <w:sz w:val="28"/>
          <w:szCs w:val="28"/>
          <w:lang w:val="sv-SE"/>
        </w:rPr>
        <w:t>/2024 (mời đảng viên,</w:t>
      </w:r>
      <w:r w:rsidR="008876C2">
        <w:rPr>
          <w:iCs/>
          <w:sz w:val="28"/>
          <w:szCs w:val="28"/>
          <w:lang w:val="sv-SE"/>
        </w:rPr>
        <w:t xml:space="preserve"> viên chức, người lao động </w:t>
      </w:r>
      <w:r w:rsidRPr="007C61A5">
        <w:rPr>
          <w:iCs/>
          <w:sz w:val="28"/>
          <w:szCs w:val="28"/>
          <w:lang w:val="sv-SE"/>
        </w:rPr>
        <w:t>tham dự; Phòng HC-TH chuẩn bị nội dung, TB mời họp). Địa điểm: Phòng họp số 1 của Trung tâm.</w:t>
      </w:r>
      <w:r w:rsidR="00787C80">
        <w:rPr>
          <w:iCs/>
          <w:sz w:val="28"/>
          <w:szCs w:val="28"/>
          <w:lang w:val="sv-SE"/>
        </w:rPr>
        <w:t xml:space="preserve"> </w:t>
      </w:r>
    </w:p>
    <w:p w14:paraId="6897697C" w14:textId="0FB8201F" w:rsidR="000653D4" w:rsidRPr="007C61A5" w:rsidRDefault="00875DAE" w:rsidP="007C61A5">
      <w:pPr>
        <w:widowControl w:val="0"/>
        <w:spacing w:before="120" w:after="120" w:line="276" w:lineRule="auto"/>
        <w:ind w:firstLine="709"/>
        <w:jc w:val="both"/>
        <w:rPr>
          <w:iCs/>
          <w:sz w:val="28"/>
          <w:szCs w:val="28"/>
          <w:lang w:val="sv-SE"/>
        </w:rPr>
      </w:pPr>
      <w:r>
        <w:rPr>
          <w:iCs/>
          <w:sz w:val="28"/>
          <w:szCs w:val="28"/>
          <w:lang w:val="sv-SE"/>
        </w:rPr>
        <w:t>- 13 giờ 30 phút: Ban Giám đốc làm việc tại Trung tâm.</w:t>
      </w:r>
    </w:p>
    <w:p w14:paraId="7360E871" w14:textId="2C670E27" w:rsidR="00B1729E" w:rsidRPr="00145ED2" w:rsidRDefault="00CA0979" w:rsidP="0029196D">
      <w:pPr>
        <w:spacing w:before="120" w:after="120"/>
        <w:ind w:firstLine="709"/>
        <w:jc w:val="both"/>
        <w:rPr>
          <w:b/>
          <w:bCs/>
          <w:sz w:val="28"/>
          <w:szCs w:val="28"/>
          <w:shd w:val="clear" w:color="auto" w:fill="FFFFFF"/>
          <w:lang w:val="vi-VN"/>
        </w:rPr>
      </w:pPr>
      <w:r w:rsidRPr="00145ED2">
        <w:rPr>
          <w:b/>
          <w:bCs/>
          <w:sz w:val="28"/>
          <w:szCs w:val="28"/>
          <w:shd w:val="clear" w:color="auto" w:fill="FFFFFF"/>
          <w:lang w:val="vi-VN"/>
        </w:rPr>
        <w:t xml:space="preserve"> </w:t>
      </w:r>
      <w:r w:rsidR="00B1729E" w:rsidRPr="00145ED2">
        <w:rPr>
          <w:b/>
          <w:bCs/>
          <w:sz w:val="28"/>
          <w:szCs w:val="28"/>
          <w:shd w:val="clear" w:color="auto" w:fill="FFFFFF"/>
          <w:lang w:val="vi-VN"/>
        </w:rPr>
        <w:t>(Ghi chú: Lịch làm việc hàng tuần thay giấy mời).</w:t>
      </w:r>
    </w:p>
    <w:tbl>
      <w:tblPr>
        <w:tblW w:w="9185" w:type="dxa"/>
        <w:tblLook w:val="0000" w:firstRow="0" w:lastRow="0" w:firstColumn="0" w:lastColumn="0" w:noHBand="0" w:noVBand="0"/>
      </w:tblPr>
      <w:tblGrid>
        <w:gridCol w:w="4503"/>
        <w:gridCol w:w="4624"/>
        <w:gridCol w:w="58"/>
      </w:tblGrid>
      <w:tr w:rsidR="004018A4" w:rsidRPr="00530957" w14:paraId="48D82241" w14:textId="77777777">
        <w:trPr>
          <w:gridAfter w:val="1"/>
          <w:wAfter w:w="58" w:type="dxa"/>
          <w:trHeight w:val="271"/>
        </w:trPr>
        <w:tc>
          <w:tcPr>
            <w:tcW w:w="4503" w:type="dxa"/>
          </w:tcPr>
          <w:p w14:paraId="710982FC" w14:textId="790826A6" w:rsidR="004018A4" w:rsidRPr="00530957" w:rsidRDefault="00D457B5">
            <w:pPr>
              <w:jc w:val="both"/>
              <w:rPr>
                <w:sz w:val="28"/>
                <w:szCs w:val="28"/>
              </w:rPr>
            </w:pPr>
            <w:r w:rsidRPr="00530957">
              <w:rPr>
                <w:iCs/>
                <w:spacing w:val="2"/>
                <w:sz w:val="28"/>
                <w:szCs w:val="28"/>
                <w:lang w:val="vi-VN"/>
              </w:rPr>
              <w:t xml:space="preserve"> </w:t>
            </w:r>
            <w:proofErr w:type="spellStart"/>
            <w:r w:rsidR="004018A4" w:rsidRPr="00530957">
              <w:rPr>
                <w:b/>
                <w:bCs/>
                <w:i/>
                <w:iCs/>
                <w:sz w:val="28"/>
                <w:szCs w:val="28"/>
              </w:rPr>
              <w:t>Nơi</w:t>
            </w:r>
            <w:proofErr w:type="spellEnd"/>
            <w:r w:rsidR="004018A4" w:rsidRPr="00530957">
              <w:rPr>
                <w:b/>
                <w:bCs/>
                <w:i/>
                <w:iCs/>
                <w:sz w:val="28"/>
                <w:szCs w:val="28"/>
              </w:rPr>
              <w:t xml:space="preserve"> </w:t>
            </w:r>
            <w:proofErr w:type="spellStart"/>
            <w:r w:rsidR="004018A4" w:rsidRPr="00530957">
              <w:rPr>
                <w:b/>
                <w:bCs/>
                <w:i/>
                <w:iCs/>
                <w:sz w:val="28"/>
                <w:szCs w:val="28"/>
              </w:rPr>
              <w:t>nhận</w:t>
            </w:r>
            <w:proofErr w:type="spellEnd"/>
            <w:r w:rsidR="004018A4" w:rsidRPr="00530957">
              <w:rPr>
                <w:b/>
                <w:bCs/>
                <w:i/>
                <w:iCs/>
                <w:sz w:val="28"/>
                <w:szCs w:val="28"/>
              </w:rPr>
              <w:t>:</w:t>
            </w:r>
          </w:p>
        </w:tc>
        <w:tc>
          <w:tcPr>
            <w:tcW w:w="4624" w:type="dxa"/>
          </w:tcPr>
          <w:p w14:paraId="14F2FCC7" w14:textId="77777777" w:rsidR="004018A4" w:rsidRPr="00530957" w:rsidRDefault="004018A4">
            <w:pPr>
              <w:jc w:val="center"/>
              <w:rPr>
                <w:sz w:val="28"/>
                <w:szCs w:val="28"/>
              </w:rPr>
            </w:pPr>
            <w:r w:rsidRPr="00530957">
              <w:rPr>
                <w:b/>
                <w:sz w:val="28"/>
                <w:szCs w:val="28"/>
              </w:rPr>
              <w:t>TL. GIÁM ĐỐC</w:t>
            </w:r>
          </w:p>
        </w:tc>
      </w:tr>
      <w:tr w:rsidR="004018A4" w:rsidRPr="00530957" w14:paraId="06937D43" w14:textId="77777777">
        <w:tc>
          <w:tcPr>
            <w:tcW w:w="4503" w:type="dxa"/>
          </w:tcPr>
          <w:p w14:paraId="26A6E7CA" w14:textId="77777777" w:rsidR="004018A4" w:rsidRPr="00AF2AB3" w:rsidRDefault="004018A4">
            <w:pPr>
              <w:jc w:val="both"/>
            </w:pPr>
            <w:r w:rsidRPr="00AF2AB3">
              <w:t xml:space="preserve">- </w:t>
            </w:r>
            <w:proofErr w:type="spellStart"/>
            <w:r w:rsidRPr="00AF2AB3">
              <w:t>Cổng</w:t>
            </w:r>
            <w:proofErr w:type="spellEnd"/>
            <w:r w:rsidRPr="00AF2AB3">
              <w:t xml:space="preserve"> TTĐT </w:t>
            </w:r>
            <w:proofErr w:type="spellStart"/>
            <w:r w:rsidRPr="00AF2AB3">
              <w:t>Sở</w:t>
            </w:r>
            <w:proofErr w:type="spellEnd"/>
            <w:r w:rsidRPr="00AF2AB3">
              <w:t xml:space="preserve"> TN&amp;MT;</w:t>
            </w:r>
          </w:p>
          <w:p w14:paraId="6C16F17E" w14:textId="77777777" w:rsidR="004018A4" w:rsidRPr="00AF2AB3" w:rsidRDefault="004018A4">
            <w:pPr>
              <w:jc w:val="both"/>
            </w:pPr>
            <w:r w:rsidRPr="00AF2AB3">
              <w:t xml:space="preserve">- GĐ, PGĐ </w:t>
            </w:r>
            <w:proofErr w:type="spellStart"/>
            <w:r w:rsidRPr="00AF2AB3">
              <w:t>Trung</w:t>
            </w:r>
            <w:proofErr w:type="spellEnd"/>
            <w:r w:rsidRPr="00AF2AB3">
              <w:t xml:space="preserve"> </w:t>
            </w:r>
            <w:proofErr w:type="spellStart"/>
            <w:r w:rsidRPr="00AF2AB3">
              <w:t>tâm</w:t>
            </w:r>
            <w:proofErr w:type="spellEnd"/>
            <w:r w:rsidRPr="00AF2AB3">
              <w:t>;</w:t>
            </w:r>
          </w:p>
          <w:p w14:paraId="473B690E" w14:textId="77777777" w:rsidR="004018A4" w:rsidRPr="00AF2AB3" w:rsidRDefault="004018A4">
            <w:pPr>
              <w:jc w:val="both"/>
            </w:pPr>
            <w:r w:rsidRPr="00AF2AB3">
              <w:t xml:space="preserve">- </w:t>
            </w:r>
            <w:proofErr w:type="spellStart"/>
            <w:r w:rsidRPr="00AF2AB3">
              <w:t>Các</w:t>
            </w:r>
            <w:proofErr w:type="spellEnd"/>
            <w:r w:rsidRPr="00AF2AB3">
              <w:t xml:space="preserve"> </w:t>
            </w:r>
            <w:proofErr w:type="spellStart"/>
            <w:r w:rsidRPr="00AF2AB3">
              <w:t>Phòng</w:t>
            </w:r>
            <w:proofErr w:type="spellEnd"/>
            <w:r w:rsidRPr="00AF2AB3">
              <w:t xml:space="preserve"> </w:t>
            </w:r>
            <w:proofErr w:type="spellStart"/>
            <w:r w:rsidRPr="00AF2AB3">
              <w:t>thuộc</w:t>
            </w:r>
            <w:proofErr w:type="spellEnd"/>
            <w:r w:rsidRPr="00AF2AB3">
              <w:t xml:space="preserve"> </w:t>
            </w:r>
            <w:proofErr w:type="spellStart"/>
            <w:r w:rsidRPr="00AF2AB3">
              <w:t>Trung</w:t>
            </w:r>
            <w:proofErr w:type="spellEnd"/>
            <w:r w:rsidRPr="00AF2AB3">
              <w:t xml:space="preserve"> </w:t>
            </w:r>
            <w:proofErr w:type="spellStart"/>
            <w:r w:rsidRPr="00AF2AB3">
              <w:t>tâm</w:t>
            </w:r>
            <w:proofErr w:type="spellEnd"/>
            <w:r w:rsidRPr="00AF2AB3">
              <w:t>;</w:t>
            </w:r>
          </w:p>
          <w:p w14:paraId="4D3A28B5" w14:textId="77777777" w:rsidR="004018A4" w:rsidRPr="00530957" w:rsidRDefault="004018A4">
            <w:pPr>
              <w:jc w:val="both"/>
              <w:rPr>
                <w:b/>
                <w:sz w:val="28"/>
                <w:szCs w:val="28"/>
              </w:rPr>
            </w:pPr>
            <w:r w:rsidRPr="00AF2AB3">
              <w:t xml:space="preserve">- </w:t>
            </w:r>
            <w:proofErr w:type="spellStart"/>
            <w:r w:rsidRPr="00AF2AB3">
              <w:t>Lưu</w:t>
            </w:r>
            <w:proofErr w:type="spellEnd"/>
            <w:r w:rsidRPr="00AF2AB3">
              <w:t>: HCTH.</w:t>
            </w:r>
          </w:p>
        </w:tc>
        <w:tc>
          <w:tcPr>
            <w:tcW w:w="4682" w:type="dxa"/>
            <w:gridSpan w:val="2"/>
          </w:tcPr>
          <w:p w14:paraId="4B3893CD" w14:textId="05722F65" w:rsidR="00A369A8" w:rsidRPr="00530957" w:rsidRDefault="00A369A8">
            <w:pPr>
              <w:jc w:val="center"/>
              <w:rPr>
                <w:b/>
                <w:sz w:val="28"/>
                <w:szCs w:val="28"/>
              </w:rPr>
            </w:pPr>
            <w:r w:rsidRPr="00530957">
              <w:rPr>
                <w:b/>
                <w:sz w:val="28"/>
                <w:szCs w:val="28"/>
              </w:rPr>
              <w:t>TRƯỞNG PHÒNG HC-TH</w:t>
            </w:r>
          </w:p>
          <w:p w14:paraId="4CD05FB6" w14:textId="5285DF0B" w:rsidR="00EC5CBE" w:rsidRDefault="00EC5CBE">
            <w:pPr>
              <w:jc w:val="center"/>
              <w:rPr>
                <w:sz w:val="32"/>
                <w:szCs w:val="32"/>
              </w:rPr>
            </w:pPr>
          </w:p>
          <w:p w14:paraId="74CA7ABD" w14:textId="17CD79D4" w:rsidR="002168D5" w:rsidRDefault="002168D5">
            <w:pPr>
              <w:jc w:val="center"/>
              <w:rPr>
                <w:sz w:val="32"/>
                <w:szCs w:val="32"/>
              </w:rPr>
            </w:pPr>
          </w:p>
          <w:p w14:paraId="40C78086" w14:textId="77777777" w:rsidR="002168D5" w:rsidRPr="003F6460" w:rsidRDefault="002168D5">
            <w:pPr>
              <w:jc w:val="center"/>
              <w:rPr>
                <w:sz w:val="32"/>
                <w:szCs w:val="32"/>
              </w:rPr>
            </w:pPr>
          </w:p>
          <w:p w14:paraId="538BC9AF" w14:textId="6774E14E" w:rsidR="0074119A" w:rsidRDefault="0074119A">
            <w:pPr>
              <w:jc w:val="center"/>
              <w:rPr>
                <w:sz w:val="28"/>
                <w:szCs w:val="28"/>
              </w:rPr>
            </w:pPr>
          </w:p>
          <w:p w14:paraId="5CBE2B64" w14:textId="5162AFD4" w:rsidR="004018A4" w:rsidRPr="00530957" w:rsidRDefault="00634214">
            <w:pPr>
              <w:jc w:val="center"/>
              <w:rPr>
                <w:b/>
                <w:sz w:val="28"/>
                <w:szCs w:val="28"/>
              </w:rPr>
            </w:pPr>
            <w:proofErr w:type="spellStart"/>
            <w:r w:rsidRPr="00530957">
              <w:rPr>
                <w:b/>
                <w:sz w:val="28"/>
                <w:szCs w:val="28"/>
              </w:rPr>
              <w:t>Đinh</w:t>
            </w:r>
            <w:proofErr w:type="spellEnd"/>
            <w:r w:rsidRPr="00530957">
              <w:rPr>
                <w:b/>
                <w:sz w:val="28"/>
                <w:szCs w:val="28"/>
              </w:rPr>
              <w:t xml:space="preserve"> </w:t>
            </w:r>
            <w:proofErr w:type="spellStart"/>
            <w:r w:rsidRPr="00530957">
              <w:rPr>
                <w:b/>
                <w:sz w:val="28"/>
                <w:szCs w:val="28"/>
              </w:rPr>
              <w:t>Thị</w:t>
            </w:r>
            <w:proofErr w:type="spellEnd"/>
            <w:r w:rsidRPr="00530957">
              <w:rPr>
                <w:b/>
                <w:sz w:val="28"/>
                <w:szCs w:val="28"/>
              </w:rPr>
              <w:t xml:space="preserve"> </w:t>
            </w:r>
            <w:proofErr w:type="spellStart"/>
            <w:r w:rsidRPr="00530957">
              <w:rPr>
                <w:b/>
                <w:sz w:val="28"/>
                <w:szCs w:val="28"/>
              </w:rPr>
              <w:t>Mỹ</w:t>
            </w:r>
            <w:proofErr w:type="spellEnd"/>
            <w:r w:rsidRPr="00530957">
              <w:rPr>
                <w:b/>
                <w:sz w:val="28"/>
                <w:szCs w:val="28"/>
              </w:rPr>
              <w:t xml:space="preserve"> </w:t>
            </w:r>
            <w:proofErr w:type="spellStart"/>
            <w:r w:rsidRPr="00530957">
              <w:rPr>
                <w:b/>
                <w:sz w:val="28"/>
                <w:szCs w:val="28"/>
              </w:rPr>
              <w:t>Xuyên</w:t>
            </w:r>
            <w:proofErr w:type="spellEnd"/>
          </w:p>
        </w:tc>
      </w:tr>
    </w:tbl>
    <w:p w14:paraId="57493BB5" w14:textId="77777777" w:rsidR="004018A4" w:rsidRPr="00530957" w:rsidRDefault="004018A4" w:rsidP="00FF0286">
      <w:pPr>
        <w:tabs>
          <w:tab w:val="left" w:pos="6450"/>
        </w:tabs>
        <w:rPr>
          <w:sz w:val="28"/>
          <w:szCs w:val="28"/>
        </w:rPr>
      </w:pPr>
    </w:p>
    <w:sectPr w:rsidR="004018A4" w:rsidRPr="00530957">
      <w:headerReference w:type="even" r:id="rId7"/>
      <w:headerReference w:type="default" r:id="rId8"/>
      <w:footerReference w:type="even" r:id="rId9"/>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FE4E9" w14:textId="77777777" w:rsidR="00FA4585" w:rsidRDefault="00FA4585">
      <w:r>
        <w:separator/>
      </w:r>
    </w:p>
  </w:endnote>
  <w:endnote w:type="continuationSeparator" w:id="0">
    <w:p w14:paraId="417B4DF7" w14:textId="77777777" w:rsidR="00FA4585" w:rsidRDefault="00FA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7591" w14:textId="77777777" w:rsidR="004018A4" w:rsidRDefault="00401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30CC0" w14:textId="77777777" w:rsidR="004018A4" w:rsidRDefault="004018A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D7A75" w14:textId="77777777" w:rsidR="00FA4585" w:rsidRDefault="00FA4585">
      <w:r>
        <w:separator/>
      </w:r>
    </w:p>
  </w:footnote>
  <w:footnote w:type="continuationSeparator" w:id="0">
    <w:p w14:paraId="3AE0E1F7" w14:textId="77777777" w:rsidR="00FA4585" w:rsidRDefault="00FA45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609A" w14:textId="77777777" w:rsidR="004018A4" w:rsidRDefault="00401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0DF8F1" w14:textId="77777777" w:rsidR="004018A4" w:rsidRDefault="004018A4">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A596" w14:textId="3A854913" w:rsidR="004018A4" w:rsidRDefault="004018A4">
    <w:pPr>
      <w:pStyle w:val="Header"/>
      <w:jc w:val="center"/>
    </w:pPr>
    <w:r>
      <w:fldChar w:fldCharType="begin"/>
    </w:r>
    <w:r>
      <w:instrText xml:space="preserve"> PAGE   \* MERGEFORMAT </w:instrText>
    </w:r>
    <w:r>
      <w:fldChar w:fldCharType="separate"/>
    </w:r>
    <w:r w:rsidR="0035628E" w:rsidRPr="0035628E">
      <w:rPr>
        <w:noProof/>
        <w:lang w:val="vi-VN" w:eastAsia="vi-VN"/>
      </w:rPr>
      <w:t>3</w:t>
    </w:r>
    <w:r>
      <w:rPr>
        <w:lang w:val="vi-VN" w:eastAsia="vi-VN"/>
      </w:rPr>
      <w:fldChar w:fldCharType="end"/>
    </w:r>
  </w:p>
  <w:p w14:paraId="48DD2736" w14:textId="77777777" w:rsidR="004018A4" w:rsidRDefault="004018A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5F"/>
    <w:rsid w:val="0000011E"/>
    <w:rsid w:val="00000434"/>
    <w:rsid w:val="000004D5"/>
    <w:rsid w:val="00000555"/>
    <w:rsid w:val="00000755"/>
    <w:rsid w:val="00000B41"/>
    <w:rsid w:val="00000C29"/>
    <w:rsid w:val="00000EF0"/>
    <w:rsid w:val="00001292"/>
    <w:rsid w:val="000012ED"/>
    <w:rsid w:val="00001373"/>
    <w:rsid w:val="00001492"/>
    <w:rsid w:val="000015AB"/>
    <w:rsid w:val="000015F4"/>
    <w:rsid w:val="00001644"/>
    <w:rsid w:val="00001760"/>
    <w:rsid w:val="00001947"/>
    <w:rsid w:val="00001A12"/>
    <w:rsid w:val="00001CB5"/>
    <w:rsid w:val="00001F97"/>
    <w:rsid w:val="0000235C"/>
    <w:rsid w:val="0000257F"/>
    <w:rsid w:val="000028FE"/>
    <w:rsid w:val="00002BAA"/>
    <w:rsid w:val="00002E90"/>
    <w:rsid w:val="0000327D"/>
    <w:rsid w:val="00003315"/>
    <w:rsid w:val="0000390D"/>
    <w:rsid w:val="00003AC9"/>
    <w:rsid w:val="00003CAB"/>
    <w:rsid w:val="00003CB6"/>
    <w:rsid w:val="00003ED2"/>
    <w:rsid w:val="00003FE8"/>
    <w:rsid w:val="0000401E"/>
    <w:rsid w:val="000042BC"/>
    <w:rsid w:val="00004539"/>
    <w:rsid w:val="00004552"/>
    <w:rsid w:val="00004683"/>
    <w:rsid w:val="00004815"/>
    <w:rsid w:val="00004891"/>
    <w:rsid w:val="00004958"/>
    <w:rsid w:val="00004983"/>
    <w:rsid w:val="000049CF"/>
    <w:rsid w:val="000050E3"/>
    <w:rsid w:val="00005143"/>
    <w:rsid w:val="0000538B"/>
    <w:rsid w:val="000054E0"/>
    <w:rsid w:val="00005A3C"/>
    <w:rsid w:val="000060C0"/>
    <w:rsid w:val="000061F5"/>
    <w:rsid w:val="0000632A"/>
    <w:rsid w:val="0000634F"/>
    <w:rsid w:val="00006AD3"/>
    <w:rsid w:val="00006B0D"/>
    <w:rsid w:val="00006BF7"/>
    <w:rsid w:val="0000704E"/>
    <w:rsid w:val="000070AB"/>
    <w:rsid w:val="00007245"/>
    <w:rsid w:val="00007570"/>
    <w:rsid w:val="000076A8"/>
    <w:rsid w:val="000078A5"/>
    <w:rsid w:val="000078B2"/>
    <w:rsid w:val="00007946"/>
    <w:rsid w:val="00007A8F"/>
    <w:rsid w:val="00007C26"/>
    <w:rsid w:val="00007DB0"/>
    <w:rsid w:val="00007DCD"/>
    <w:rsid w:val="00010561"/>
    <w:rsid w:val="00010705"/>
    <w:rsid w:val="00010A09"/>
    <w:rsid w:val="00011323"/>
    <w:rsid w:val="000114E0"/>
    <w:rsid w:val="0001157D"/>
    <w:rsid w:val="00011CDF"/>
    <w:rsid w:val="00011D1F"/>
    <w:rsid w:val="00011EDD"/>
    <w:rsid w:val="000121A0"/>
    <w:rsid w:val="000122CC"/>
    <w:rsid w:val="00012325"/>
    <w:rsid w:val="0001257C"/>
    <w:rsid w:val="000125DC"/>
    <w:rsid w:val="0001265A"/>
    <w:rsid w:val="00012B00"/>
    <w:rsid w:val="00012D29"/>
    <w:rsid w:val="00013189"/>
    <w:rsid w:val="00013533"/>
    <w:rsid w:val="0001363E"/>
    <w:rsid w:val="00013655"/>
    <w:rsid w:val="000138CD"/>
    <w:rsid w:val="00013D49"/>
    <w:rsid w:val="000141DC"/>
    <w:rsid w:val="00014592"/>
    <w:rsid w:val="000145FE"/>
    <w:rsid w:val="000147C3"/>
    <w:rsid w:val="000147CF"/>
    <w:rsid w:val="00014C06"/>
    <w:rsid w:val="00014EFB"/>
    <w:rsid w:val="00014F1E"/>
    <w:rsid w:val="0001508B"/>
    <w:rsid w:val="0001517A"/>
    <w:rsid w:val="000152B1"/>
    <w:rsid w:val="000156B1"/>
    <w:rsid w:val="00015B7B"/>
    <w:rsid w:val="00015DB1"/>
    <w:rsid w:val="00015F48"/>
    <w:rsid w:val="00015F71"/>
    <w:rsid w:val="00016136"/>
    <w:rsid w:val="00016216"/>
    <w:rsid w:val="000163A3"/>
    <w:rsid w:val="000163F9"/>
    <w:rsid w:val="000164A6"/>
    <w:rsid w:val="000164B1"/>
    <w:rsid w:val="0001661B"/>
    <w:rsid w:val="00016891"/>
    <w:rsid w:val="00016B50"/>
    <w:rsid w:val="00016CFE"/>
    <w:rsid w:val="00016DDE"/>
    <w:rsid w:val="00016DED"/>
    <w:rsid w:val="00016DFB"/>
    <w:rsid w:val="00016FA5"/>
    <w:rsid w:val="000170C4"/>
    <w:rsid w:val="00017163"/>
    <w:rsid w:val="00017293"/>
    <w:rsid w:val="00017376"/>
    <w:rsid w:val="0001766F"/>
    <w:rsid w:val="000176C2"/>
    <w:rsid w:val="000176F8"/>
    <w:rsid w:val="00017B32"/>
    <w:rsid w:val="00017E99"/>
    <w:rsid w:val="00020521"/>
    <w:rsid w:val="00020B70"/>
    <w:rsid w:val="00020B72"/>
    <w:rsid w:val="00020E1F"/>
    <w:rsid w:val="00021262"/>
    <w:rsid w:val="000215E0"/>
    <w:rsid w:val="000216DB"/>
    <w:rsid w:val="00021AFC"/>
    <w:rsid w:val="00022023"/>
    <w:rsid w:val="000222B3"/>
    <w:rsid w:val="000225A2"/>
    <w:rsid w:val="000226B3"/>
    <w:rsid w:val="00022AC5"/>
    <w:rsid w:val="00022ACD"/>
    <w:rsid w:val="00022CA9"/>
    <w:rsid w:val="00022ED4"/>
    <w:rsid w:val="00022F8F"/>
    <w:rsid w:val="0002326C"/>
    <w:rsid w:val="000235EB"/>
    <w:rsid w:val="000237E8"/>
    <w:rsid w:val="000237F9"/>
    <w:rsid w:val="00023919"/>
    <w:rsid w:val="00023D2B"/>
    <w:rsid w:val="00023E1F"/>
    <w:rsid w:val="00024082"/>
    <w:rsid w:val="00024284"/>
    <w:rsid w:val="00024711"/>
    <w:rsid w:val="00024732"/>
    <w:rsid w:val="00024EF3"/>
    <w:rsid w:val="000253C0"/>
    <w:rsid w:val="00025418"/>
    <w:rsid w:val="0002550D"/>
    <w:rsid w:val="00025975"/>
    <w:rsid w:val="00025B61"/>
    <w:rsid w:val="00025C31"/>
    <w:rsid w:val="00026249"/>
    <w:rsid w:val="0002650D"/>
    <w:rsid w:val="000266FE"/>
    <w:rsid w:val="00026724"/>
    <w:rsid w:val="000269B3"/>
    <w:rsid w:val="00026DFB"/>
    <w:rsid w:val="00026F18"/>
    <w:rsid w:val="000273A7"/>
    <w:rsid w:val="000275CC"/>
    <w:rsid w:val="0002761D"/>
    <w:rsid w:val="00027A0B"/>
    <w:rsid w:val="00027D8C"/>
    <w:rsid w:val="00030247"/>
    <w:rsid w:val="0003040D"/>
    <w:rsid w:val="00030823"/>
    <w:rsid w:val="00030828"/>
    <w:rsid w:val="00030882"/>
    <w:rsid w:val="00030BC0"/>
    <w:rsid w:val="00030DB7"/>
    <w:rsid w:val="00030DE8"/>
    <w:rsid w:val="00030F08"/>
    <w:rsid w:val="00030F12"/>
    <w:rsid w:val="00031116"/>
    <w:rsid w:val="000315CC"/>
    <w:rsid w:val="00031CC6"/>
    <w:rsid w:val="0003230B"/>
    <w:rsid w:val="00032382"/>
    <w:rsid w:val="000323EB"/>
    <w:rsid w:val="00032640"/>
    <w:rsid w:val="0003268F"/>
    <w:rsid w:val="00032BD1"/>
    <w:rsid w:val="00032CAB"/>
    <w:rsid w:val="00032EEF"/>
    <w:rsid w:val="00033155"/>
    <w:rsid w:val="000332A6"/>
    <w:rsid w:val="00033700"/>
    <w:rsid w:val="000337BB"/>
    <w:rsid w:val="0003381F"/>
    <w:rsid w:val="0003387D"/>
    <w:rsid w:val="000338C8"/>
    <w:rsid w:val="00033A02"/>
    <w:rsid w:val="00033AF6"/>
    <w:rsid w:val="00033CB7"/>
    <w:rsid w:val="00033EF1"/>
    <w:rsid w:val="00033FDC"/>
    <w:rsid w:val="0003424E"/>
    <w:rsid w:val="00034278"/>
    <w:rsid w:val="0003446F"/>
    <w:rsid w:val="000345AB"/>
    <w:rsid w:val="00034786"/>
    <w:rsid w:val="000348BA"/>
    <w:rsid w:val="00034ABA"/>
    <w:rsid w:val="00034C36"/>
    <w:rsid w:val="00034FDD"/>
    <w:rsid w:val="00035097"/>
    <w:rsid w:val="00035128"/>
    <w:rsid w:val="000351DC"/>
    <w:rsid w:val="0003538E"/>
    <w:rsid w:val="00035425"/>
    <w:rsid w:val="000355B6"/>
    <w:rsid w:val="0003565A"/>
    <w:rsid w:val="00035670"/>
    <w:rsid w:val="000357DD"/>
    <w:rsid w:val="00035B9A"/>
    <w:rsid w:val="00035BA3"/>
    <w:rsid w:val="00035BEB"/>
    <w:rsid w:val="00035D5C"/>
    <w:rsid w:val="00035E48"/>
    <w:rsid w:val="00035F9A"/>
    <w:rsid w:val="00036266"/>
    <w:rsid w:val="00036415"/>
    <w:rsid w:val="000365AD"/>
    <w:rsid w:val="000368E2"/>
    <w:rsid w:val="00036C1A"/>
    <w:rsid w:val="00036E31"/>
    <w:rsid w:val="00036F8D"/>
    <w:rsid w:val="00037194"/>
    <w:rsid w:val="000373C4"/>
    <w:rsid w:val="00037463"/>
    <w:rsid w:val="00037465"/>
    <w:rsid w:val="000375C0"/>
    <w:rsid w:val="000376F7"/>
    <w:rsid w:val="00037731"/>
    <w:rsid w:val="0003773C"/>
    <w:rsid w:val="0003781D"/>
    <w:rsid w:val="0003787D"/>
    <w:rsid w:val="000378D9"/>
    <w:rsid w:val="00037B25"/>
    <w:rsid w:val="00037D9E"/>
    <w:rsid w:val="00037E72"/>
    <w:rsid w:val="000406DE"/>
    <w:rsid w:val="000408D0"/>
    <w:rsid w:val="00040B0B"/>
    <w:rsid w:val="00040BB7"/>
    <w:rsid w:val="000410D2"/>
    <w:rsid w:val="00041274"/>
    <w:rsid w:val="0004169A"/>
    <w:rsid w:val="000417E2"/>
    <w:rsid w:val="0004189D"/>
    <w:rsid w:val="00041E8A"/>
    <w:rsid w:val="00041FFF"/>
    <w:rsid w:val="000421F8"/>
    <w:rsid w:val="00042285"/>
    <w:rsid w:val="000424B1"/>
    <w:rsid w:val="0004273B"/>
    <w:rsid w:val="00042772"/>
    <w:rsid w:val="00042789"/>
    <w:rsid w:val="00042F8E"/>
    <w:rsid w:val="00042FE3"/>
    <w:rsid w:val="00043110"/>
    <w:rsid w:val="00043235"/>
    <w:rsid w:val="000432A3"/>
    <w:rsid w:val="00043308"/>
    <w:rsid w:val="000433BC"/>
    <w:rsid w:val="000433CE"/>
    <w:rsid w:val="000433FB"/>
    <w:rsid w:val="00043A36"/>
    <w:rsid w:val="00043B8D"/>
    <w:rsid w:val="00044042"/>
    <w:rsid w:val="0004437C"/>
    <w:rsid w:val="00044443"/>
    <w:rsid w:val="00044570"/>
    <w:rsid w:val="0004472B"/>
    <w:rsid w:val="000448BE"/>
    <w:rsid w:val="000448C5"/>
    <w:rsid w:val="0004491E"/>
    <w:rsid w:val="00044A1D"/>
    <w:rsid w:val="00044A5E"/>
    <w:rsid w:val="00044FA1"/>
    <w:rsid w:val="00045038"/>
    <w:rsid w:val="0004544A"/>
    <w:rsid w:val="0004569A"/>
    <w:rsid w:val="0004586B"/>
    <w:rsid w:val="00046421"/>
    <w:rsid w:val="000464F1"/>
    <w:rsid w:val="00046E07"/>
    <w:rsid w:val="00046EEF"/>
    <w:rsid w:val="00047041"/>
    <w:rsid w:val="0004709F"/>
    <w:rsid w:val="000473E4"/>
    <w:rsid w:val="00047412"/>
    <w:rsid w:val="0004766B"/>
    <w:rsid w:val="000477BF"/>
    <w:rsid w:val="00047CA0"/>
    <w:rsid w:val="00047D19"/>
    <w:rsid w:val="000500EB"/>
    <w:rsid w:val="00050463"/>
    <w:rsid w:val="000505CB"/>
    <w:rsid w:val="00050617"/>
    <w:rsid w:val="00050837"/>
    <w:rsid w:val="00050852"/>
    <w:rsid w:val="000508AD"/>
    <w:rsid w:val="000509C5"/>
    <w:rsid w:val="00050C78"/>
    <w:rsid w:val="00050D45"/>
    <w:rsid w:val="00050DC6"/>
    <w:rsid w:val="00050F18"/>
    <w:rsid w:val="000511FE"/>
    <w:rsid w:val="000512A3"/>
    <w:rsid w:val="000517B7"/>
    <w:rsid w:val="00051940"/>
    <w:rsid w:val="000519E3"/>
    <w:rsid w:val="00051A2C"/>
    <w:rsid w:val="00051C04"/>
    <w:rsid w:val="00051F8F"/>
    <w:rsid w:val="0005212F"/>
    <w:rsid w:val="0005242E"/>
    <w:rsid w:val="000524CF"/>
    <w:rsid w:val="000524EC"/>
    <w:rsid w:val="000524EF"/>
    <w:rsid w:val="0005289A"/>
    <w:rsid w:val="000529F8"/>
    <w:rsid w:val="00052B03"/>
    <w:rsid w:val="00052BC8"/>
    <w:rsid w:val="00052F0E"/>
    <w:rsid w:val="000535D8"/>
    <w:rsid w:val="00053679"/>
    <w:rsid w:val="000536E0"/>
    <w:rsid w:val="00053701"/>
    <w:rsid w:val="00053906"/>
    <w:rsid w:val="00053D12"/>
    <w:rsid w:val="00053D2B"/>
    <w:rsid w:val="00054053"/>
    <w:rsid w:val="00054118"/>
    <w:rsid w:val="00054226"/>
    <w:rsid w:val="000546DF"/>
    <w:rsid w:val="00054967"/>
    <w:rsid w:val="00054CB4"/>
    <w:rsid w:val="00054DDE"/>
    <w:rsid w:val="00054E03"/>
    <w:rsid w:val="0005570B"/>
    <w:rsid w:val="000558D4"/>
    <w:rsid w:val="00055C2C"/>
    <w:rsid w:val="0005642C"/>
    <w:rsid w:val="000564D5"/>
    <w:rsid w:val="0005658A"/>
    <w:rsid w:val="0005677B"/>
    <w:rsid w:val="00056843"/>
    <w:rsid w:val="00056960"/>
    <w:rsid w:val="00056BA6"/>
    <w:rsid w:val="00056F2F"/>
    <w:rsid w:val="00056F85"/>
    <w:rsid w:val="00056F9B"/>
    <w:rsid w:val="0005711E"/>
    <w:rsid w:val="00057853"/>
    <w:rsid w:val="000579F0"/>
    <w:rsid w:val="00057C10"/>
    <w:rsid w:val="00057C91"/>
    <w:rsid w:val="00057E8D"/>
    <w:rsid w:val="00060070"/>
    <w:rsid w:val="00060446"/>
    <w:rsid w:val="0006050C"/>
    <w:rsid w:val="00060602"/>
    <w:rsid w:val="00060917"/>
    <w:rsid w:val="000609DD"/>
    <w:rsid w:val="000609E4"/>
    <w:rsid w:val="00060ACD"/>
    <w:rsid w:val="0006101C"/>
    <w:rsid w:val="000611F1"/>
    <w:rsid w:val="0006142F"/>
    <w:rsid w:val="0006145D"/>
    <w:rsid w:val="00061554"/>
    <w:rsid w:val="00061707"/>
    <w:rsid w:val="000618B5"/>
    <w:rsid w:val="000618C5"/>
    <w:rsid w:val="000619CB"/>
    <w:rsid w:val="00061CB2"/>
    <w:rsid w:val="00061CF3"/>
    <w:rsid w:val="00061FC2"/>
    <w:rsid w:val="0006238A"/>
    <w:rsid w:val="000625A8"/>
    <w:rsid w:val="000625AC"/>
    <w:rsid w:val="00062725"/>
    <w:rsid w:val="00062948"/>
    <w:rsid w:val="00062A0E"/>
    <w:rsid w:val="00062DB7"/>
    <w:rsid w:val="00062F81"/>
    <w:rsid w:val="0006314C"/>
    <w:rsid w:val="0006315E"/>
    <w:rsid w:val="000633D4"/>
    <w:rsid w:val="0006378F"/>
    <w:rsid w:val="0006382D"/>
    <w:rsid w:val="00063A2D"/>
    <w:rsid w:val="00063BE0"/>
    <w:rsid w:val="00063C3B"/>
    <w:rsid w:val="000641A5"/>
    <w:rsid w:val="0006421A"/>
    <w:rsid w:val="00064426"/>
    <w:rsid w:val="00064716"/>
    <w:rsid w:val="00064ADA"/>
    <w:rsid w:val="000653D4"/>
    <w:rsid w:val="00065487"/>
    <w:rsid w:val="00065869"/>
    <w:rsid w:val="00065896"/>
    <w:rsid w:val="000659E1"/>
    <w:rsid w:val="00065B2D"/>
    <w:rsid w:val="00065B7B"/>
    <w:rsid w:val="00065CD5"/>
    <w:rsid w:val="00065D94"/>
    <w:rsid w:val="00066258"/>
    <w:rsid w:val="000662ED"/>
    <w:rsid w:val="00066562"/>
    <w:rsid w:val="000667FB"/>
    <w:rsid w:val="000668DB"/>
    <w:rsid w:val="00066A6B"/>
    <w:rsid w:val="00066AB0"/>
    <w:rsid w:val="00066ABF"/>
    <w:rsid w:val="00066BFA"/>
    <w:rsid w:val="0006721B"/>
    <w:rsid w:val="000673FF"/>
    <w:rsid w:val="00067821"/>
    <w:rsid w:val="00067832"/>
    <w:rsid w:val="000679A4"/>
    <w:rsid w:val="00067B63"/>
    <w:rsid w:val="000703C5"/>
    <w:rsid w:val="000706B2"/>
    <w:rsid w:val="00070B2F"/>
    <w:rsid w:val="0007113A"/>
    <w:rsid w:val="00071277"/>
    <w:rsid w:val="000716FE"/>
    <w:rsid w:val="00071950"/>
    <w:rsid w:val="00071B16"/>
    <w:rsid w:val="00071B91"/>
    <w:rsid w:val="00071C15"/>
    <w:rsid w:val="00072125"/>
    <w:rsid w:val="000725DD"/>
    <w:rsid w:val="00072647"/>
    <w:rsid w:val="00072961"/>
    <w:rsid w:val="00072B07"/>
    <w:rsid w:val="00072C10"/>
    <w:rsid w:val="00073024"/>
    <w:rsid w:val="0007326A"/>
    <w:rsid w:val="000734B7"/>
    <w:rsid w:val="00073700"/>
    <w:rsid w:val="0007370F"/>
    <w:rsid w:val="00073727"/>
    <w:rsid w:val="0007380D"/>
    <w:rsid w:val="00073FEE"/>
    <w:rsid w:val="000742A0"/>
    <w:rsid w:val="000742E6"/>
    <w:rsid w:val="000748D6"/>
    <w:rsid w:val="000749F7"/>
    <w:rsid w:val="000749FD"/>
    <w:rsid w:val="00074AB9"/>
    <w:rsid w:val="00074B70"/>
    <w:rsid w:val="00074C6B"/>
    <w:rsid w:val="00074CC1"/>
    <w:rsid w:val="000750A8"/>
    <w:rsid w:val="000750AE"/>
    <w:rsid w:val="00075291"/>
    <w:rsid w:val="000753B6"/>
    <w:rsid w:val="000754FA"/>
    <w:rsid w:val="0007562A"/>
    <w:rsid w:val="00075869"/>
    <w:rsid w:val="00075941"/>
    <w:rsid w:val="00075A15"/>
    <w:rsid w:val="00075D00"/>
    <w:rsid w:val="00075D15"/>
    <w:rsid w:val="00075E0A"/>
    <w:rsid w:val="00075F26"/>
    <w:rsid w:val="00076550"/>
    <w:rsid w:val="00076723"/>
    <w:rsid w:val="000769D7"/>
    <w:rsid w:val="00076A17"/>
    <w:rsid w:val="00076A68"/>
    <w:rsid w:val="00076B3C"/>
    <w:rsid w:val="00076C60"/>
    <w:rsid w:val="00076DA6"/>
    <w:rsid w:val="000770D2"/>
    <w:rsid w:val="00077335"/>
    <w:rsid w:val="00077380"/>
    <w:rsid w:val="000774AE"/>
    <w:rsid w:val="00077619"/>
    <w:rsid w:val="0007761C"/>
    <w:rsid w:val="000779D1"/>
    <w:rsid w:val="000800E4"/>
    <w:rsid w:val="0008013F"/>
    <w:rsid w:val="0008017D"/>
    <w:rsid w:val="00080307"/>
    <w:rsid w:val="00080319"/>
    <w:rsid w:val="00080510"/>
    <w:rsid w:val="0008057D"/>
    <w:rsid w:val="00080682"/>
    <w:rsid w:val="00080749"/>
    <w:rsid w:val="00080DC9"/>
    <w:rsid w:val="00080DF8"/>
    <w:rsid w:val="00081121"/>
    <w:rsid w:val="00081259"/>
    <w:rsid w:val="000813C0"/>
    <w:rsid w:val="000815C1"/>
    <w:rsid w:val="0008184E"/>
    <w:rsid w:val="00081EF0"/>
    <w:rsid w:val="000822B6"/>
    <w:rsid w:val="000823BC"/>
    <w:rsid w:val="000823FE"/>
    <w:rsid w:val="0008249B"/>
    <w:rsid w:val="000825F2"/>
    <w:rsid w:val="0008270B"/>
    <w:rsid w:val="000827E5"/>
    <w:rsid w:val="00082A4C"/>
    <w:rsid w:val="00082CAF"/>
    <w:rsid w:val="00082D65"/>
    <w:rsid w:val="0008310E"/>
    <w:rsid w:val="000832CF"/>
    <w:rsid w:val="000838DF"/>
    <w:rsid w:val="00083A8A"/>
    <w:rsid w:val="00083ADA"/>
    <w:rsid w:val="00083EEA"/>
    <w:rsid w:val="0008402A"/>
    <w:rsid w:val="000846DD"/>
    <w:rsid w:val="00084A05"/>
    <w:rsid w:val="00084A28"/>
    <w:rsid w:val="00084BC7"/>
    <w:rsid w:val="00084E7D"/>
    <w:rsid w:val="00084FB2"/>
    <w:rsid w:val="00085513"/>
    <w:rsid w:val="0008558E"/>
    <w:rsid w:val="000856F2"/>
    <w:rsid w:val="000859BC"/>
    <w:rsid w:val="00085A31"/>
    <w:rsid w:val="00085C87"/>
    <w:rsid w:val="00085CFC"/>
    <w:rsid w:val="00085D05"/>
    <w:rsid w:val="00085D66"/>
    <w:rsid w:val="00085E3E"/>
    <w:rsid w:val="00085E4E"/>
    <w:rsid w:val="00086082"/>
    <w:rsid w:val="00086183"/>
    <w:rsid w:val="00086372"/>
    <w:rsid w:val="0008663B"/>
    <w:rsid w:val="000866B5"/>
    <w:rsid w:val="00086F24"/>
    <w:rsid w:val="00087034"/>
    <w:rsid w:val="00087483"/>
    <w:rsid w:val="000874D0"/>
    <w:rsid w:val="000875A5"/>
    <w:rsid w:val="000878F6"/>
    <w:rsid w:val="00087DEC"/>
    <w:rsid w:val="00087E82"/>
    <w:rsid w:val="00087F1E"/>
    <w:rsid w:val="00090032"/>
    <w:rsid w:val="0009036E"/>
    <w:rsid w:val="00090405"/>
    <w:rsid w:val="00090432"/>
    <w:rsid w:val="0009048C"/>
    <w:rsid w:val="00090541"/>
    <w:rsid w:val="00090682"/>
    <w:rsid w:val="000906E9"/>
    <w:rsid w:val="00090757"/>
    <w:rsid w:val="000908B4"/>
    <w:rsid w:val="00090C11"/>
    <w:rsid w:val="00090D04"/>
    <w:rsid w:val="00090F7A"/>
    <w:rsid w:val="000916B1"/>
    <w:rsid w:val="000917F6"/>
    <w:rsid w:val="00091B10"/>
    <w:rsid w:val="00091DB3"/>
    <w:rsid w:val="00091DCF"/>
    <w:rsid w:val="0009213B"/>
    <w:rsid w:val="00092271"/>
    <w:rsid w:val="00092745"/>
    <w:rsid w:val="000928DC"/>
    <w:rsid w:val="000929D2"/>
    <w:rsid w:val="00092A8F"/>
    <w:rsid w:val="00092D6F"/>
    <w:rsid w:val="000930E7"/>
    <w:rsid w:val="0009348C"/>
    <w:rsid w:val="00093778"/>
    <w:rsid w:val="00093A9D"/>
    <w:rsid w:val="00093CEC"/>
    <w:rsid w:val="00093D75"/>
    <w:rsid w:val="00094142"/>
    <w:rsid w:val="0009441F"/>
    <w:rsid w:val="00094638"/>
    <w:rsid w:val="000948E6"/>
    <w:rsid w:val="00094B93"/>
    <w:rsid w:val="00094BAB"/>
    <w:rsid w:val="00095013"/>
    <w:rsid w:val="00095206"/>
    <w:rsid w:val="000952E1"/>
    <w:rsid w:val="00095472"/>
    <w:rsid w:val="00095959"/>
    <w:rsid w:val="0009609A"/>
    <w:rsid w:val="000960F8"/>
    <w:rsid w:val="00096839"/>
    <w:rsid w:val="00096A03"/>
    <w:rsid w:val="00096A4E"/>
    <w:rsid w:val="00096AE4"/>
    <w:rsid w:val="00096C30"/>
    <w:rsid w:val="00097282"/>
    <w:rsid w:val="00097416"/>
    <w:rsid w:val="00097639"/>
    <w:rsid w:val="00097672"/>
    <w:rsid w:val="0009768E"/>
    <w:rsid w:val="00097C6D"/>
    <w:rsid w:val="00097E9E"/>
    <w:rsid w:val="00097FC4"/>
    <w:rsid w:val="00097FFB"/>
    <w:rsid w:val="000A011D"/>
    <w:rsid w:val="000A0256"/>
    <w:rsid w:val="000A09B2"/>
    <w:rsid w:val="000A0B80"/>
    <w:rsid w:val="000A0DBE"/>
    <w:rsid w:val="000A0E0E"/>
    <w:rsid w:val="000A14AE"/>
    <w:rsid w:val="000A191B"/>
    <w:rsid w:val="000A1E9C"/>
    <w:rsid w:val="000A2680"/>
    <w:rsid w:val="000A26D7"/>
    <w:rsid w:val="000A284C"/>
    <w:rsid w:val="000A2858"/>
    <w:rsid w:val="000A28E6"/>
    <w:rsid w:val="000A2A3A"/>
    <w:rsid w:val="000A2A6C"/>
    <w:rsid w:val="000A2CC3"/>
    <w:rsid w:val="000A2E02"/>
    <w:rsid w:val="000A2F2D"/>
    <w:rsid w:val="000A33BF"/>
    <w:rsid w:val="000A343E"/>
    <w:rsid w:val="000A34C6"/>
    <w:rsid w:val="000A3B03"/>
    <w:rsid w:val="000A3E79"/>
    <w:rsid w:val="000A40C4"/>
    <w:rsid w:val="000A4451"/>
    <w:rsid w:val="000A45BE"/>
    <w:rsid w:val="000A46EA"/>
    <w:rsid w:val="000A4C5E"/>
    <w:rsid w:val="000A4F29"/>
    <w:rsid w:val="000A5224"/>
    <w:rsid w:val="000A5296"/>
    <w:rsid w:val="000A5301"/>
    <w:rsid w:val="000A5554"/>
    <w:rsid w:val="000A5670"/>
    <w:rsid w:val="000A5825"/>
    <w:rsid w:val="000A58C6"/>
    <w:rsid w:val="000A5928"/>
    <w:rsid w:val="000A5E13"/>
    <w:rsid w:val="000A5FBF"/>
    <w:rsid w:val="000A66FC"/>
    <w:rsid w:val="000A6827"/>
    <w:rsid w:val="000A6A20"/>
    <w:rsid w:val="000A6A21"/>
    <w:rsid w:val="000A6BFF"/>
    <w:rsid w:val="000A6D95"/>
    <w:rsid w:val="000A7555"/>
    <w:rsid w:val="000A765C"/>
    <w:rsid w:val="000A76B3"/>
    <w:rsid w:val="000A7782"/>
    <w:rsid w:val="000A7A88"/>
    <w:rsid w:val="000A7A93"/>
    <w:rsid w:val="000A7C32"/>
    <w:rsid w:val="000A7D73"/>
    <w:rsid w:val="000A7F48"/>
    <w:rsid w:val="000B034D"/>
    <w:rsid w:val="000B09AE"/>
    <w:rsid w:val="000B0D3E"/>
    <w:rsid w:val="000B11A8"/>
    <w:rsid w:val="000B140E"/>
    <w:rsid w:val="000B14A4"/>
    <w:rsid w:val="000B1522"/>
    <w:rsid w:val="000B1898"/>
    <w:rsid w:val="000B1EAF"/>
    <w:rsid w:val="000B1F94"/>
    <w:rsid w:val="000B2053"/>
    <w:rsid w:val="000B224C"/>
    <w:rsid w:val="000B23EC"/>
    <w:rsid w:val="000B2451"/>
    <w:rsid w:val="000B2565"/>
    <w:rsid w:val="000B293B"/>
    <w:rsid w:val="000B2A1B"/>
    <w:rsid w:val="000B2C48"/>
    <w:rsid w:val="000B2D44"/>
    <w:rsid w:val="000B2FAD"/>
    <w:rsid w:val="000B3023"/>
    <w:rsid w:val="000B34B3"/>
    <w:rsid w:val="000B354C"/>
    <w:rsid w:val="000B3572"/>
    <w:rsid w:val="000B3705"/>
    <w:rsid w:val="000B3764"/>
    <w:rsid w:val="000B3D69"/>
    <w:rsid w:val="000B4148"/>
    <w:rsid w:val="000B4BC7"/>
    <w:rsid w:val="000B4C8D"/>
    <w:rsid w:val="000B4C9E"/>
    <w:rsid w:val="000B4E8D"/>
    <w:rsid w:val="000B5021"/>
    <w:rsid w:val="000B5295"/>
    <w:rsid w:val="000B5446"/>
    <w:rsid w:val="000B54CC"/>
    <w:rsid w:val="000B5A37"/>
    <w:rsid w:val="000B5C77"/>
    <w:rsid w:val="000B5F2B"/>
    <w:rsid w:val="000B5F9C"/>
    <w:rsid w:val="000B6099"/>
    <w:rsid w:val="000B60BB"/>
    <w:rsid w:val="000B60D3"/>
    <w:rsid w:val="000B611D"/>
    <w:rsid w:val="000B612F"/>
    <w:rsid w:val="000B6216"/>
    <w:rsid w:val="000B623A"/>
    <w:rsid w:val="000B6257"/>
    <w:rsid w:val="000B62CA"/>
    <w:rsid w:val="000B63FE"/>
    <w:rsid w:val="000B6488"/>
    <w:rsid w:val="000B64D7"/>
    <w:rsid w:val="000B67BA"/>
    <w:rsid w:val="000B685D"/>
    <w:rsid w:val="000B6935"/>
    <w:rsid w:val="000B6A6E"/>
    <w:rsid w:val="000B6BE8"/>
    <w:rsid w:val="000B6E7B"/>
    <w:rsid w:val="000B723D"/>
    <w:rsid w:val="000B790E"/>
    <w:rsid w:val="000B7B05"/>
    <w:rsid w:val="000B7E6B"/>
    <w:rsid w:val="000B7EA2"/>
    <w:rsid w:val="000C0037"/>
    <w:rsid w:val="000C0149"/>
    <w:rsid w:val="000C037E"/>
    <w:rsid w:val="000C08D5"/>
    <w:rsid w:val="000C0BCF"/>
    <w:rsid w:val="000C0E43"/>
    <w:rsid w:val="000C12C7"/>
    <w:rsid w:val="000C1B7B"/>
    <w:rsid w:val="000C2108"/>
    <w:rsid w:val="000C2910"/>
    <w:rsid w:val="000C292B"/>
    <w:rsid w:val="000C29EF"/>
    <w:rsid w:val="000C2EF5"/>
    <w:rsid w:val="000C2F76"/>
    <w:rsid w:val="000C3023"/>
    <w:rsid w:val="000C303B"/>
    <w:rsid w:val="000C31B5"/>
    <w:rsid w:val="000C3241"/>
    <w:rsid w:val="000C3700"/>
    <w:rsid w:val="000C3A8C"/>
    <w:rsid w:val="000C3B0E"/>
    <w:rsid w:val="000C3DB3"/>
    <w:rsid w:val="000C3EBA"/>
    <w:rsid w:val="000C4300"/>
    <w:rsid w:val="000C45DF"/>
    <w:rsid w:val="000C478D"/>
    <w:rsid w:val="000C479A"/>
    <w:rsid w:val="000C4B06"/>
    <w:rsid w:val="000C4C22"/>
    <w:rsid w:val="000C4CE6"/>
    <w:rsid w:val="000C4D43"/>
    <w:rsid w:val="000C4E51"/>
    <w:rsid w:val="000C4F16"/>
    <w:rsid w:val="000C500E"/>
    <w:rsid w:val="000C5416"/>
    <w:rsid w:val="000C59F1"/>
    <w:rsid w:val="000C5BD6"/>
    <w:rsid w:val="000C5D4D"/>
    <w:rsid w:val="000C5DD4"/>
    <w:rsid w:val="000C5E70"/>
    <w:rsid w:val="000C62B0"/>
    <w:rsid w:val="000C6311"/>
    <w:rsid w:val="000C6868"/>
    <w:rsid w:val="000C68C4"/>
    <w:rsid w:val="000C6975"/>
    <w:rsid w:val="000C6C0C"/>
    <w:rsid w:val="000C7093"/>
    <w:rsid w:val="000C70AA"/>
    <w:rsid w:val="000C7167"/>
    <w:rsid w:val="000C7246"/>
    <w:rsid w:val="000C78B3"/>
    <w:rsid w:val="000C7BE3"/>
    <w:rsid w:val="000C7C8D"/>
    <w:rsid w:val="000C7CF8"/>
    <w:rsid w:val="000C7F57"/>
    <w:rsid w:val="000D012B"/>
    <w:rsid w:val="000D0279"/>
    <w:rsid w:val="000D09F0"/>
    <w:rsid w:val="000D0B35"/>
    <w:rsid w:val="000D0E82"/>
    <w:rsid w:val="000D0EB1"/>
    <w:rsid w:val="000D1015"/>
    <w:rsid w:val="000D10DD"/>
    <w:rsid w:val="000D14E0"/>
    <w:rsid w:val="000D15F2"/>
    <w:rsid w:val="000D173C"/>
    <w:rsid w:val="000D17FB"/>
    <w:rsid w:val="000D199A"/>
    <w:rsid w:val="000D1A55"/>
    <w:rsid w:val="000D1A95"/>
    <w:rsid w:val="000D20AB"/>
    <w:rsid w:val="000D2135"/>
    <w:rsid w:val="000D22CB"/>
    <w:rsid w:val="000D2472"/>
    <w:rsid w:val="000D2473"/>
    <w:rsid w:val="000D24A8"/>
    <w:rsid w:val="000D2593"/>
    <w:rsid w:val="000D2917"/>
    <w:rsid w:val="000D2929"/>
    <w:rsid w:val="000D2A03"/>
    <w:rsid w:val="000D2AE5"/>
    <w:rsid w:val="000D2AE8"/>
    <w:rsid w:val="000D31AB"/>
    <w:rsid w:val="000D32FB"/>
    <w:rsid w:val="000D3598"/>
    <w:rsid w:val="000D3611"/>
    <w:rsid w:val="000D37FA"/>
    <w:rsid w:val="000D3A69"/>
    <w:rsid w:val="000D3EA9"/>
    <w:rsid w:val="000D3F9D"/>
    <w:rsid w:val="000D4254"/>
    <w:rsid w:val="000D46DC"/>
    <w:rsid w:val="000D4D74"/>
    <w:rsid w:val="000D4DAD"/>
    <w:rsid w:val="000D5924"/>
    <w:rsid w:val="000D5B7D"/>
    <w:rsid w:val="000D5BF4"/>
    <w:rsid w:val="000D5C54"/>
    <w:rsid w:val="000D60D3"/>
    <w:rsid w:val="000D6298"/>
    <w:rsid w:val="000D6633"/>
    <w:rsid w:val="000D688B"/>
    <w:rsid w:val="000D6AD6"/>
    <w:rsid w:val="000D6B68"/>
    <w:rsid w:val="000D6C63"/>
    <w:rsid w:val="000D6D33"/>
    <w:rsid w:val="000D6F0A"/>
    <w:rsid w:val="000D72A9"/>
    <w:rsid w:val="000D73DE"/>
    <w:rsid w:val="000D760C"/>
    <w:rsid w:val="000D76EB"/>
    <w:rsid w:val="000D7750"/>
    <w:rsid w:val="000D77D5"/>
    <w:rsid w:val="000E007D"/>
    <w:rsid w:val="000E0B1A"/>
    <w:rsid w:val="000E0B1B"/>
    <w:rsid w:val="000E0D2D"/>
    <w:rsid w:val="000E0D89"/>
    <w:rsid w:val="000E0E44"/>
    <w:rsid w:val="000E1066"/>
    <w:rsid w:val="000E15A8"/>
    <w:rsid w:val="000E1745"/>
    <w:rsid w:val="000E1C04"/>
    <w:rsid w:val="000E1C75"/>
    <w:rsid w:val="000E1D30"/>
    <w:rsid w:val="000E20CB"/>
    <w:rsid w:val="000E20F2"/>
    <w:rsid w:val="000E21E3"/>
    <w:rsid w:val="000E232F"/>
    <w:rsid w:val="000E24A5"/>
    <w:rsid w:val="000E2566"/>
    <w:rsid w:val="000E26A3"/>
    <w:rsid w:val="000E2891"/>
    <w:rsid w:val="000E2B49"/>
    <w:rsid w:val="000E2C62"/>
    <w:rsid w:val="000E2D3A"/>
    <w:rsid w:val="000E2D5A"/>
    <w:rsid w:val="000E2EB9"/>
    <w:rsid w:val="000E3645"/>
    <w:rsid w:val="000E3750"/>
    <w:rsid w:val="000E37FA"/>
    <w:rsid w:val="000E38C0"/>
    <w:rsid w:val="000E3E9F"/>
    <w:rsid w:val="000E415A"/>
    <w:rsid w:val="000E4320"/>
    <w:rsid w:val="000E464C"/>
    <w:rsid w:val="000E4887"/>
    <w:rsid w:val="000E4CC8"/>
    <w:rsid w:val="000E501C"/>
    <w:rsid w:val="000E5159"/>
    <w:rsid w:val="000E5571"/>
    <w:rsid w:val="000E5995"/>
    <w:rsid w:val="000E5A2C"/>
    <w:rsid w:val="000E5F48"/>
    <w:rsid w:val="000E6209"/>
    <w:rsid w:val="000E62BE"/>
    <w:rsid w:val="000E6371"/>
    <w:rsid w:val="000E638D"/>
    <w:rsid w:val="000E668A"/>
    <w:rsid w:val="000E68E1"/>
    <w:rsid w:val="000E6B87"/>
    <w:rsid w:val="000E6BF4"/>
    <w:rsid w:val="000E703D"/>
    <w:rsid w:val="000E71C3"/>
    <w:rsid w:val="000E71D4"/>
    <w:rsid w:val="000E71F8"/>
    <w:rsid w:val="000E7310"/>
    <w:rsid w:val="000E734E"/>
    <w:rsid w:val="000E74E0"/>
    <w:rsid w:val="000E76D2"/>
    <w:rsid w:val="000E7B9D"/>
    <w:rsid w:val="000F0114"/>
    <w:rsid w:val="000F01EF"/>
    <w:rsid w:val="000F01FC"/>
    <w:rsid w:val="000F0415"/>
    <w:rsid w:val="000F04CF"/>
    <w:rsid w:val="000F0530"/>
    <w:rsid w:val="000F0580"/>
    <w:rsid w:val="000F05BE"/>
    <w:rsid w:val="000F0942"/>
    <w:rsid w:val="000F0CB2"/>
    <w:rsid w:val="000F0D23"/>
    <w:rsid w:val="000F0DAD"/>
    <w:rsid w:val="000F1031"/>
    <w:rsid w:val="000F1544"/>
    <w:rsid w:val="000F19CB"/>
    <w:rsid w:val="000F1C87"/>
    <w:rsid w:val="000F2032"/>
    <w:rsid w:val="000F2285"/>
    <w:rsid w:val="000F228C"/>
    <w:rsid w:val="000F2F2B"/>
    <w:rsid w:val="000F334E"/>
    <w:rsid w:val="000F3374"/>
    <w:rsid w:val="000F35B1"/>
    <w:rsid w:val="000F38F8"/>
    <w:rsid w:val="000F392C"/>
    <w:rsid w:val="000F3997"/>
    <w:rsid w:val="000F3C12"/>
    <w:rsid w:val="000F3E18"/>
    <w:rsid w:val="000F3E27"/>
    <w:rsid w:val="000F3ECA"/>
    <w:rsid w:val="000F3F57"/>
    <w:rsid w:val="000F3F65"/>
    <w:rsid w:val="000F40DD"/>
    <w:rsid w:val="000F4129"/>
    <w:rsid w:val="000F43A6"/>
    <w:rsid w:val="000F43F1"/>
    <w:rsid w:val="000F4675"/>
    <w:rsid w:val="000F477F"/>
    <w:rsid w:val="000F4CAD"/>
    <w:rsid w:val="000F4E97"/>
    <w:rsid w:val="000F50A2"/>
    <w:rsid w:val="000F54AD"/>
    <w:rsid w:val="000F5678"/>
    <w:rsid w:val="000F5C00"/>
    <w:rsid w:val="000F5E01"/>
    <w:rsid w:val="000F5F13"/>
    <w:rsid w:val="000F604B"/>
    <w:rsid w:val="000F6114"/>
    <w:rsid w:val="000F6256"/>
    <w:rsid w:val="000F65AA"/>
    <w:rsid w:val="000F6A5B"/>
    <w:rsid w:val="000F6D1E"/>
    <w:rsid w:val="000F6DB9"/>
    <w:rsid w:val="000F6DE9"/>
    <w:rsid w:val="000F73F4"/>
    <w:rsid w:val="000F7751"/>
    <w:rsid w:val="000F7B3C"/>
    <w:rsid w:val="000F7BA0"/>
    <w:rsid w:val="000F7E9D"/>
    <w:rsid w:val="001002CF"/>
    <w:rsid w:val="0010057C"/>
    <w:rsid w:val="00100723"/>
    <w:rsid w:val="00100847"/>
    <w:rsid w:val="00100B84"/>
    <w:rsid w:val="00100BEE"/>
    <w:rsid w:val="00100C22"/>
    <w:rsid w:val="00100D2E"/>
    <w:rsid w:val="001012BA"/>
    <w:rsid w:val="00101529"/>
    <w:rsid w:val="00101B51"/>
    <w:rsid w:val="00101D3A"/>
    <w:rsid w:val="00101E5A"/>
    <w:rsid w:val="00102219"/>
    <w:rsid w:val="0010236B"/>
    <w:rsid w:val="001023A1"/>
    <w:rsid w:val="001024F4"/>
    <w:rsid w:val="001028E8"/>
    <w:rsid w:val="00102AAE"/>
    <w:rsid w:val="00102CC9"/>
    <w:rsid w:val="00102DCA"/>
    <w:rsid w:val="00103028"/>
    <w:rsid w:val="0010329D"/>
    <w:rsid w:val="001034BE"/>
    <w:rsid w:val="00103ADF"/>
    <w:rsid w:val="00103F58"/>
    <w:rsid w:val="00104207"/>
    <w:rsid w:val="0010435B"/>
    <w:rsid w:val="0010474A"/>
    <w:rsid w:val="00104910"/>
    <w:rsid w:val="00104AAC"/>
    <w:rsid w:val="00104C13"/>
    <w:rsid w:val="00104CEF"/>
    <w:rsid w:val="00104F8B"/>
    <w:rsid w:val="00105415"/>
    <w:rsid w:val="0010550C"/>
    <w:rsid w:val="001057C2"/>
    <w:rsid w:val="00105821"/>
    <w:rsid w:val="00105A77"/>
    <w:rsid w:val="00105CEB"/>
    <w:rsid w:val="00105FE7"/>
    <w:rsid w:val="00106559"/>
    <w:rsid w:val="001065AF"/>
    <w:rsid w:val="00106805"/>
    <w:rsid w:val="00106920"/>
    <w:rsid w:val="00106A1C"/>
    <w:rsid w:val="00106B83"/>
    <w:rsid w:val="001073CB"/>
    <w:rsid w:val="00107601"/>
    <w:rsid w:val="00107620"/>
    <w:rsid w:val="0010772E"/>
    <w:rsid w:val="00107C3F"/>
    <w:rsid w:val="00107E18"/>
    <w:rsid w:val="00107EDB"/>
    <w:rsid w:val="00107EDE"/>
    <w:rsid w:val="001106D8"/>
    <w:rsid w:val="001107BD"/>
    <w:rsid w:val="001107CE"/>
    <w:rsid w:val="0011089F"/>
    <w:rsid w:val="00110D46"/>
    <w:rsid w:val="00110D5E"/>
    <w:rsid w:val="00111137"/>
    <w:rsid w:val="00111271"/>
    <w:rsid w:val="001113FF"/>
    <w:rsid w:val="0011146B"/>
    <w:rsid w:val="001115F6"/>
    <w:rsid w:val="001117F7"/>
    <w:rsid w:val="00111A12"/>
    <w:rsid w:val="00111C7C"/>
    <w:rsid w:val="00111F57"/>
    <w:rsid w:val="0011249D"/>
    <w:rsid w:val="001126BA"/>
    <w:rsid w:val="0011278D"/>
    <w:rsid w:val="0011298F"/>
    <w:rsid w:val="00112A93"/>
    <w:rsid w:val="00113132"/>
    <w:rsid w:val="00113755"/>
    <w:rsid w:val="001137E1"/>
    <w:rsid w:val="00113D6B"/>
    <w:rsid w:val="00113FB0"/>
    <w:rsid w:val="001141AB"/>
    <w:rsid w:val="0011427E"/>
    <w:rsid w:val="001143B9"/>
    <w:rsid w:val="001147EC"/>
    <w:rsid w:val="0011483A"/>
    <w:rsid w:val="00114BD3"/>
    <w:rsid w:val="00114FF7"/>
    <w:rsid w:val="00115401"/>
    <w:rsid w:val="001154B0"/>
    <w:rsid w:val="00115665"/>
    <w:rsid w:val="0011575E"/>
    <w:rsid w:val="00115793"/>
    <w:rsid w:val="001159E9"/>
    <w:rsid w:val="00115A3F"/>
    <w:rsid w:val="00115C98"/>
    <w:rsid w:val="00115EB8"/>
    <w:rsid w:val="00116089"/>
    <w:rsid w:val="001162E5"/>
    <w:rsid w:val="001165E4"/>
    <w:rsid w:val="00116719"/>
    <w:rsid w:val="00116872"/>
    <w:rsid w:val="001169D4"/>
    <w:rsid w:val="00116BF9"/>
    <w:rsid w:val="00116DA6"/>
    <w:rsid w:val="00116F45"/>
    <w:rsid w:val="001171AF"/>
    <w:rsid w:val="001171F6"/>
    <w:rsid w:val="00117450"/>
    <w:rsid w:val="001175BF"/>
    <w:rsid w:val="0011767B"/>
    <w:rsid w:val="0011777F"/>
    <w:rsid w:val="00117A78"/>
    <w:rsid w:val="00117ACA"/>
    <w:rsid w:val="00117BC6"/>
    <w:rsid w:val="00117CB2"/>
    <w:rsid w:val="00117D73"/>
    <w:rsid w:val="00117EBD"/>
    <w:rsid w:val="001203E4"/>
    <w:rsid w:val="001208E1"/>
    <w:rsid w:val="001209E6"/>
    <w:rsid w:val="00120A1F"/>
    <w:rsid w:val="00120A77"/>
    <w:rsid w:val="00120BAE"/>
    <w:rsid w:val="00120C2F"/>
    <w:rsid w:val="00120E16"/>
    <w:rsid w:val="00120E35"/>
    <w:rsid w:val="00121201"/>
    <w:rsid w:val="001215E0"/>
    <w:rsid w:val="0012164B"/>
    <w:rsid w:val="00121C13"/>
    <w:rsid w:val="00121C6B"/>
    <w:rsid w:val="00121CDB"/>
    <w:rsid w:val="00122064"/>
    <w:rsid w:val="00122190"/>
    <w:rsid w:val="00122224"/>
    <w:rsid w:val="001226BD"/>
    <w:rsid w:val="00122E30"/>
    <w:rsid w:val="00123282"/>
    <w:rsid w:val="0012355B"/>
    <w:rsid w:val="0012365A"/>
    <w:rsid w:val="0012373A"/>
    <w:rsid w:val="0012375F"/>
    <w:rsid w:val="001238CB"/>
    <w:rsid w:val="001239C9"/>
    <w:rsid w:val="00123C08"/>
    <w:rsid w:val="001245CC"/>
    <w:rsid w:val="001245F2"/>
    <w:rsid w:val="00124BC1"/>
    <w:rsid w:val="00124C27"/>
    <w:rsid w:val="00124C9F"/>
    <w:rsid w:val="00124CB5"/>
    <w:rsid w:val="00124CD5"/>
    <w:rsid w:val="00124E6A"/>
    <w:rsid w:val="00125410"/>
    <w:rsid w:val="0012547D"/>
    <w:rsid w:val="0012551D"/>
    <w:rsid w:val="001257B3"/>
    <w:rsid w:val="0012593D"/>
    <w:rsid w:val="00125CD4"/>
    <w:rsid w:val="00125DCB"/>
    <w:rsid w:val="001260A7"/>
    <w:rsid w:val="00126246"/>
    <w:rsid w:val="001262AB"/>
    <w:rsid w:val="00126607"/>
    <w:rsid w:val="00126D9C"/>
    <w:rsid w:val="00126F73"/>
    <w:rsid w:val="00127164"/>
    <w:rsid w:val="001271EF"/>
    <w:rsid w:val="001272BB"/>
    <w:rsid w:val="00127316"/>
    <w:rsid w:val="0012767C"/>
    <w:rsid w:val="0012796B"/>
    <w:rsid w:val="00127999"/>
    <w:rsid w:val="00130282"/>
    <w:rsid w:val="00130369"/>
    <w:rsid w:val="0013073F"/>
    <w:rsid w:val="00130C34"/>
    <w:rsid w:val="00130C71"/>
    <w:rsid w:val="00131194"/>
    <w:rsid w:val="001311A5"/>
    <w:rsid w:val="0013136E"/>
    <w:rsid w:val="001313A6"/>
    <w:rsid w:val="0013143A"/>
    <w:rsid w:val="001315E9"/>
    <w:rsid w:val="0013184F"/>
    <w:rsid w:val="001318AB"/>
    <w:rsid w:val="00131A0A"/>
    <w:rsid w:val="00131ADE"/>
    <w:rsid w:val="00131D11"/>
    <w:rsid w:val="001328F2"/>
    <w:rsid w:val="001329B6"/>
    <w:rsid w:val="0013320D"/>
    <w:rsid w:val="00133346"/>
    <w:rsid w:val="001335DA"/>
    <w:rsid w:val="0013363E"/>
    <w:rsid w:val="00133896"/>
    <w:rsid w:val="0013396E"/>
    <w:rsid w:val="00133C01"/>
    <w:rsid w:val="00133C1C"/>
    <w:rsid w:val="001342F4"/>
    <w:rsid w:val="00134670"/>
    <w:rsid w:val="00134797"/>
    <w:rsid w:val="001348F6"/>
    <w:rsid w:val="00134B7C"/>
    <w:rsid w:val="0013504D"/>
    <w:rsid w:val="001352C1"/>
    <w:rsid w:val="001357D8"/>
    <w:rsid w:val="001359BD"/>
    <w:rsid w:val="00135BE8"/>
    <w:rsid w:val="00135E68"/>
    <w:rsid w:val="00135F04"/>
    <w:rsid w:val="0013601D"/>
    <w:rsid w:val="001360A1"/>
    <w:rsid w:val="001364B7"/>
    <w:rsid w:val="00136B9C"/>
    <w:rsid w:val="00136F3E"/>
    <w:rsid w:val="0013712B"/>
    <w:rsid w:val="001372D8"/>
    <w:rsid w:val="00137697"/>
    <w:rsid w:val="00137C70"/>
    <w:rsid w:val="00137C9C"/>
    <w:rsid w:val="00137E6A"/>
    <w:rsid w:val="001400E9"/>
    <w:rsid w:val="001400F1"/>
    <w:rsid w:val="0014023D"/>
    <w:rsid w:val="0014025C"/>
    <w:rsid w:val="00140E9C"/>
    <w:rsid w:val="00140F87"/>
    <w:rsid w:val="00141341"/>
    <w:rsid w:val="001413B9"/>
    <w:rsid w:val="0014148A"/>
    <w:rsid w:val="0014162D"/>
    <w:rsid w:val="0014163A"/>
    <w:rsid w:val="00141CA6"/>
    <w:rsid w:val="001424C6"/>
    <w:rsid w:val="001425C0"/>
    <w:rsid w:val="0014260D"/>
    <w:rsid w:val="00142804"/>
    <w:rsid w:val="00142995"/>
    <w:rsid w:val="00142D79"/>
    <w:rsid w:val="00142EA0"/>
    <w:rsid w:val="00142F58"/>
    <w:rsid w:val="0014312A"/>
    <w:rsid w:val="00143778"/>
    <w:rsid w:val="0014381C"/>
    <w:rsid w:val="0014389D"/>
    <w:rsid w:val="001438BD"/>
    <w:rsid w:val="00143F83"/>
    <w:rsid w:val="00143FDB"/>
    <w:rsid w:val="0014424D"/>
    <w:rsid w:val="001444EC"/>
    <w:rsid w:val="00144745"/>
    <w:rsid w:val="0014479E"/>
    <w:rsid w:val="001447DD"/>
    <w:rsid w:val="001448FE"/>
    <w:rsid w:val="00144C21"/>
    <w:rsid w:val="00145071"/>
    <w:rsid w:val="001451DD"/>
    <w:rsid w:val="0014557A"/>
    <w:rsid w:val="00145768"/>
    <w:rsid w:val="00145BAA"/>
    <w:rsid w:val="00145C23"/>
    <w:rsid w:val="00145ED2"/>
    <w:rsid w:val="00145F70"/>
    <w:rsid w:val="00145FB7"/>
    <w:rsid w:val="00146051"/>
    <w:rsid w:val="001460BE"/>
    <w:rsid w:val="00146CDC"/>
    <w:rsid w:val="00146EF5"/>
    <w:rsid w:val="00147050"/>
    <w:rsid w:val="001472C9"/>
    <w:rsid w:val="00147441"/>
    <w:rsid w:val="001474B1"/>
    <w:rsid w:val="00147C03"/>
    <w:rsid w:val="00147DCE"/>
    <w:rsid w:val="00147E2A"/>
    <w:rsid w:val="0015026F"/>
    <w:rsid w:val="001502FF"/>
    <w:rsid w:val="00150659"/>
    <w:rsid w:val="00150E78"/>
    <w:rsid w:val="00150F59"/>
    <w:rsid w:val="001510DF"/>
    <w:rsid w:val="001512A1"/>
    <w:rsid w:val="0015168C"/>
    <w:rsid w:val="00151AAE"/>
    <w:rsid w:val="00151E34"/>
    <w:rsid w:val="00152180"/>
    <w:rsid w:val="00152853"/>
    <w:rsid w:val="00152C4C"/>
    <w:rsid w:val="00152EFE"/>
    <w:rsid w:val="00153132"/>
    <w:rsid w:val="0015333E"/>
    <w:rsid w:val="0015358E"/>
    <w:rsid w:val="001536BE"/>
    <w:rsid w:val="00153AC7"/>
    <w:rsid w:val="00153B0E"/>
    <w:rsid w:val="00153C21"/>
    <w:rsid w:val="00153C7F"/>
    <w:rsid w:val="001542B5"/>
    <w:rsid w:val="001543E8"/>
    <w:rsid w:val="00154905"/>
    <w:rsid w:val="00154CAE"/>
    <w:rsid w:val="00154CD0"/>
    <w:rsid w:val="00154D23"/>
    <w:rsid w:val="00155187"/>
    <w:rsid w:val="00155399"/>
    <w:rsid w:val="001555FD"/>
    <w:rsid w:val="001556ED"/>
    <w:rsid w:val="00155801"/>
    <w:rsid w:val="00155A43"/>
    <w:rsid w:val="00155CDB"/>
    <w:rsid w:val="00155D11"/>
    <w:rsid w:val="00156066"/>
    <w:rsid w:val="00156069"/>
    <w:rsid w:val="00156406"/>
    <w:rsid w:val="00156799"/>
    <w:rsid w:val="00156974"/>
    <w:rsid w:val="001569AC"/>
    <w:rsid w:val="00156AD5"/>
    <w:rsid w:val="00156D23"/>
    <w:rsid w:val="00156F19"/>
    <w:rsid w:val="00156F2D"/>
    <w:rsid w:val="00157042"/>
    <w:rsid w:val="001573F3"/>
    <w:rsid w:val="0015780A"/>
    <w:rsid w:val="00157C59"/>
    <w:rsid w:val="00157D29"/>
    <w:rsid w:val="00157F50"/>
    <w:rsid w:val="001607B3"/>
    <w:rsid w:val="001608F1"/>
    <w:rsid w:val="00160937"/>
    <w:rsid w:val="00160C7C"/>
    <w:rsid w:val="00160FF9"/>
    <w:rsid w:val="0016117D"/>
    <w:rsid w:val="0016118B"/>
    <w:rsid w:val="00161B8C"/>
    <w:rsid w:val="00161D95"/>
    <w:rsid w:val="00161DAD"/>
    <w:rsid w:val="0016215B"/>
    <w:rsid w:val="001622A1"/>
    <w:rsid w:val="001627C4"/>
    <w:rsid w:val="001629AE"/>
    <w:rsid w:val="001629C3"/>
    <w:rsid w:val="00162A71"/>
    <w:rsid w:val="00163021"/>
    <w:rsid w:val="0016305D"/>
    <w:rsid w:val="00163077"/>
    <w:rsid w:val="001631B8"/>
    <w:rsid w:val="00163354"/>
    <w:rsid w:val="001634D5"/>
    <w:rsid w:val="0016351D"/>
    <w:rsid w:val="0016365C"/>
    <w:rsid w:val="001638CA"/>
    <w:rsid w:val="00163A7B"/>
    <w:rsid w:val="00163B64"/>
    <w:rsid w:val="00163F08"/>
    <w:rsid w:val="00163F16"/>
    <w:rsid w:val="001643B6"/>
    <w:rsid w:val="0016440D"/>
    <w:rsid w:val="001644E9"/>
    <w:rsid w:val="0016481F"/>
    <w:rsid w:val="0016491C"/>
    <w:rsid w:val="00164B50"/>
    <w:rsid w:val="00164B6A"/>
    <w:rsid w:val="00164D0C"/>
    <w:rsid w:val="00164EBB"/>
    <w:rsid w:val="00165023"/>
    <w:rsid w:val="0016527F"/>
    <w:rsid w:val="0016545B"/>
    <w:rsid w:val="001661C4"/>
    <w:rsid w:val="001661D5"/>
    <w:rsid w:val="00166279"/>
    <w:rsid w:val="001663C9"/>
    <w:rsid w:val="00166518"/>
    <w:rsid w:val="00166564"/>
    <w:rsid w:val="001668C8"/>
    <w:rsid w:val="00166C98"/>
    <w:rsid w:val="00166E29"/>
    <w:rsid w:val="00166F8A"/>
    <w:rsid w:val="00166F8F"/>
    <w:rsid w:val="00166FCE"/>
    <w:rsid w:val="00167263"/>
    <w:rsid w:val="00167379"/>
    <w:rsid w:val="00167407"/>
    <w:rsid w:val="0016751C"/>
    <w:rsid w:val="001675BB"/>
    <w:rsid w:val="00167657"/>
    <w:rsid w:val="001676F4"/>
    <w:rsid w:val="00167E58"/>
    <w:rsid w:val="00167EFE"/>
    <w:rsid w:val="00170015"/>
    <w:rsid w:val="001702C5"/>
    <w:rsid w:val="00170333"/>
    <w:rsid w:val="00170749"/>
    <w:rsid w:val="00170A42"/>
    <w:rsid w:val="00170B1D"/>
    <w:rsid w:val="00170CAB"/>
    <w:rsid w:val="00170D97"/>
    <w:rsid w:val="00170F33"/>
    <w:rsid w:val="00170F42"/>
    <w:rsid w:val="00170FFE"/>
    <w:rsid w:val="0017111B"/>
    <w:rsid w:val="001714A6"/>
    <w:rsid w:val="001716FC"/>
    <w:rsid w:val="00171931"/>
    <w:rsid w:val="00172042"/>
    <w:rsid w:val="00172171"/>
    <w:rsid w:val="001721EB"/>
    <w:rsid w:val="0017231E"/>
    <w:rsid w:val="00172341"/>
    <w:rsid w:val="001724E1"/>
    <w:rsid w:val="0017259F"/>
    <w:rsid w:val="001726C3"/>
    <w:rsid w:val="00172987"/>
    <w:rsid w:val="00172A3D"/>
    <w:rsid w:val="00172A45"/>
    <w:rsid w:val="00172B53"/>
    <w:rsid w:val="00172BFB"/>
    <w:rsid w:val="00172E40"/>
    <w:rsid w:val="00173207"/>
    <w:rsid w:val="00173612"/>
    <w:rsid w:val="00173660"/>
    <w:rsid w:val="00173673"/>
    <w:rsid w:val="00173893"/>
    <w:rsid w:val="0017392B"/>
    <w:rsid w:val="00173A78"/>
    <w:rsid w:val="00173BA2"/>
    <w:rsid w:val="00173BE8"/>
    <w:rsid w:val="00173D30"/>
    <w:rsid w:val="00173E29"/>
    <w:rsid w:val="00173EAA"/>
    <w:rsid w:val="00174144"/>
    <w:rsid w:val="00174262"/>
    <w:rsid w:val="001746A1"/>
    <w:rsid w:val="001748B9"/>
    <w:rsid w:val="0017526C"/>
    <w:rsid w:val="00175340"/>
    <w:rsid w:val="00175453"/>
    <w:rsid w:val="00175511"/>
    <w:rsid w:val="0017554B"/>
    <w:rsid w:val="0017555A"/>
    <w:rsid w:val="00175582"/>
    <w:rsid w:val="001755BF"/>
    <w:rsid w:val="00175759"/>
    <w:rsid w:val="001759EC"/>
    <w:rsid w:val="00175AC2"/>
    <w:rsid w:val="00175AF9"/>
    <w:rsid w:val="001762E7"/>
    <w:rsid w:val="001765CB"/>
    <w:rsid w:val="0017666E"/>
    <w:rsid w:val="001769C0"/>
    <w:rsid w:val="00176BC9"/>
    <w:rsid w:val="00176EE4"/>
    <w:rsid w:val="00176F81"/>
    <w:rsid w:val="001772CA"/>
    <w:rsid w:val="001776C1"/>
    <w:rsid w:val="00177866"/>
    <w:rsid w:val="00177A95"/>
    <w:rsid w:val="00177AA5"/>
    <w:rsid w:val="00177C4B"/>
    <w:rsid w:val="001800FA"/>
    <w:rsid w:val="001801BF"/>
    <w:rsid w:val="001801D1"/>
    <w:rsid w:val="001802C2"/>
    <w:rsid w:val="001803AC"/>
    <w:rsid w:val="00180433"/>
    <w:rsid w:val="0018056D"/>
    <w:rsid w:val="00180602"/>
    <w:rsid w:val="001807E4"/>
    <w:rsid w:val="00180EEE"/>
    <w:rsid w:val="0018109F"/>
    <w:rsid w:val="00181492"/>
    <w:rsid w:val="00181537"/>
    <w:rsid w:val="0018164C"/>
    <w:rsid w:val="00181812"/>
    <w:rsid w:val="00181833"/>
    <w:rsid w:val="00181869"/>
    <w:rsid w:val="00181D69"/>
    <w:rsid w:val="00181D7B"/>
    <w:rsid w:val="001821C6"/>
    <w:rsid w:val="001821E0"/>
    <w:rsid w:val="00182290"/>
    <w:rsid w:val="0018240D"/>
    <w:rsid w:val="001824F0"/>
    <w:rsid w:val="001825C5"/>
    <w:rsid w:val="00182AFB"/>
    <w:rsid w:val="00182D3B"/>
    <w:rsid w:val="00182E0E"/>
    <w:rsid w:val="00182F10"/>
    <w:rsid w:val="00182FBB"/>
    <w:rsid w:val="00183174"/>
    <w:rsid w:val="00183244"/>
    <w:rsid w:val="001832EF"/>
    <w:rsid w:val="00183332"/>
    <w:rsid w:val="001834EB"/>
    <w:rsid w:val="00183517"/>
    <w:rsid w:val="001836EE"/>
    <w:rsid w:val="00183722"/>
    <w:rsid w:val="00183786"/>
    <w:rsid w:val="00183813"/>
    <w:rsid w:val="001839AE"/>
    <w:rsid w:val="00183C51"/>
    <w:rsid w:val="00183DFD"/>
    <w:rsid w:val="00184021"/>
    <w:rsid w:val="0018404B"/>
    <w:rsid w:val="00184176"/>
    <w:rsid w:val="00184888"/>
    <w:rsid w:val="00184A9D"/>
    <w:rsid w:val="00184AA0"/>
    <w:rsid w:val="00184ACD"/>
    <w:rsid w:val="00184AE1"/>
    <w:rsid w:val="00184B42"/>
    <w:rsid w:val="00184CB5"/>
    <w:rsid w:val="00184DA6"/>
    <w:rsid w:val="001851EA"/>
    <w:rsid w:val="001851FA"/>
    <w:rsid w:val="001853D8"/>
    <w:rsid w:val="00185E53"/>
    <w:rsid w:val="00185ED5"/>
    <w:rsid w:val="001861D6"/>
    <w:rsid w:val="00186428"/>
    <w:rsid w:val="001865D0"/>
    <w:rsid w:val="001866EE"/>
    <w:rsid w:val="00186BD5"/>
    <w:rsid w:val="00186E2D"/>
    <w:rsid w:val="00187288"/>
    <w:rsid w:val="00187320"/>
    <w:rsid w:val="001873E4"/>
    <w:rsid w:val="0018744A"/>
    <w:rsid w:val="001875D2"/>
    <w:rsid w:val="001878E4"/>
    <w:rsid w:val="001878EF"/>
    <w:rsid w:val="00187D77"/>
    <w:rsid w:val="00187FB0"/>
    <w:rsid w:val="0019007A"/>
    <w:rsid w:val="00190096"/>
    <w:rsid w:val="0019016E"/>
    <w:rsid w:val="001901C8"/>
    <w:rsid w:val="00190415"/>
    <w:rsid w:val="0019071F"/>
    <w:rsid w:val="00190722"/>
    <w:rsid w:val="0019079E"/>
    <w:rsid w:val="00190C55"/>
    <w:rsid w:val="00191433"/>
    <w:rsid w:val="00191622"/>
    <w:rsid w:val="00191627"/>
    <w:rsid w:val="00191C2B"/>
    <w:rsid w:val="00191CB6"/>
    <w:rsid w:val="00191E60"/>
    <w:rsid w:val="0019235F"/>
    <w:rsid w:val="0019244A"/>
    <w:rsid w:val="00192CD0"/>
    <w:rsid w:val="00193794"/>
    <w:rsid w:val="00193810"/>
    <w:rsid w:val="00193B64"/>
    <w:rsid w:val="00193BDB"/>
    <w:rsid w:val="00193E77"/>
    <w:rsid w:val="00193EC5"/>
    <w:rsid w:val="00193EFD"/>
    <w:rsid w:val="001945A7"/>
    <w:rsid w:val="001945D9"/>
    <w:rsid w:val="0019460D"/>
    <w:rsid w:val="00194739"/>
    <w:rsid w:val="00194A88"/>
    <w:rsid w:val="00194B9C"/>
    <w:rsid w:val="00194E02"/>
    <w:rsid w:val="00194EA6"/>
    <w:rsid w:val="001952FD"/>
    <w:rsid w:val="00195567"/>
    <w:rsid w:val="00195640"/>
    <w:rsid w:val="001958DD"/>
    <w:rsid w:val="00195AFC"/>
    <w:rsid w:val="00195B70"/>
    <w:rsid w:val="00195C50"/>
    <w:rsid w:val="00195CF8"/>
    <w:rsid w:val="00195D25"/>
    <w:rsid w:val="00195D37"/>
    <w:rsid w:val="001965D2"/>
    <w:rsid w:val="00196883"/>
    <w:rsid w:val="00196AE2"/>
    <w:rsid w:val="00196B8A"/>
    <w:rsid w:val="00196BE5"/>
    <w:rsid w:val="00196D52"/>
    <w:rsid w:val="00196DB8"/>
    <w:rsid w:val="00196F81"/>
    <w:rsid w:val="00197302"/>
    <w:rsid w:val="00197544"/>
    <w:rsid w:val="00197576"/>
    <w:rsid w:val="00197691"/>
    <w:rsid w:val="00197D5A"/>
    <w:rsid w:val="00197F45"/>
    <w:rsid w:val="00197FCD"/>
    <w:rsid w:val="001A04EF"/>
    <w:rsid w:val="001A06C3"/>
    <w:rsid w:val="001A0923"/>
    <w:rsid w:val="001A0A69"/>
    <w:rsid w:val="001A0B1F"/>
    <w:rsid w:val="001A0DB8"/>
    <w:rsid w:val="001A0F54"/>
    <w:rsid w:val="001A109F"/>
    <w:rsid w:val="001A13B4"/>
    <w:rsid w:val="001A1577"/>
    <w:rsid w:val="001A164C"/>
    <w:rsid w:val="001A1EEA"/>
    <w:rsid w:val="001A1FD8"/>
    <w:rsid w:val="001A21D9"/>
    <w:rsid w:val="001A2270"/>
    <w:rsid w:val="001A232C"/>
    <w:rsid w:val="001A236B"/>
    <w:rsid w:val="001A24FB"/>
    <w:rsid w:val="001A2642"/>
    <w:rsid w:val="001A279A"/>
    <w:rsid w:val="001A27FE"/>
    <w:rsid w:val="001A28B9"/>
    <w:rsid w:val="001A28EE"/>
    <w:rsid w:val="001A2B38"/>
    <w:rsid w:val="001A31DE"/>
    <w:rsid w:val="001A324F"/>
    <w:rsid w:val="001A368A"/>
    <w:rsid w:val="001A3831"/>
    <w:rsid w:val="001A38B9"/>
    <w:rsid w:val="001A3B59"/>
    <w:rsid w:val="001A423D"/>
    <w:rsid w:val="001A42B3"/>
    <w:rsid w:val="001A4413"/>
    <w:rsid w:val="001A4432"/>
    <w:rsid w:val="001A4490"/>
    <w:rsid w:val="001A4530"/>
    <w:rsid w:val="001A4635"/>
    <w:rsid w:val="001A5375"/>
    <w:rsid w:val="001A549B"/>
    <w:rsid w:val="001A55EA"/>
    <w:rsid w:val="001A5B67"/>
    <w:rsid w:val="001A5B93"/>
    <w:rsid w:val="001A5F01"/>
    <w:rsid w:val="001A618B"/>
    <w:rsid w:val="001A61C7"/>
    <w:rsid w:val="001A6445"/>
    <w:rsid w:val="001A64EF"/>
    <w:rsid w:val="001A65AD"/>
    <w:rsid w:val="001A66A1"/>
    <w:rsid w:val="001A66A5"/>
    <w:rsid w:val="001A6705"/>
    <w:rsid w:val="001A6866"/>
    <w:rsid w:val="001A68DF"/>
    <w:rsid w:val="001A69AB"/>
    <w:rsid w:val="001A69E0"/>
    <w:rsid w:val="001A6C01"/>
    <w:rsid w:val="001A6ECC"/>
    <w:rsid w:val="001A706F"/>
    <w:rsid w:val="001A70E3"/>
    <w:rsid w:val="001A72BB"/>
    <w:rsid w:val="001A7733"/>
    <w:rsid w:val="001A78AF"/>
    <w:rsid w:val="001A79B0"/>
    <w:rsid w:val="001A7A11"/>
    <w:rsid w:val="001A7E82"/>
    <w:rsid w:val="001B01A1"/>
    <w:rsid w:val="001B022F"/>
    <w:rsid w:val="001B0482"/>
    <w:rsid w:val="001B067C"/>
    <w:rsid w:val="001B08C6"/>
    <w:rsid w:val="001B0C25"/>
    <w:rsid w:val="001B1494"/>
    <w:rsid w:val="001B14A7"/>
    <w:rsid w:val="001B15FB"/>
    <w:rsid w:val="001B1704"/>
    <w:rsid w:val="001B1828"/>
    <w:rsid w:val="001B183F"/>
    <w:rsid w:val="001B184C"/>
    <w:rsid w:val="001B18FE"/>
    <w:rsid w:val="001B1984"/>
    <w:rsid w:val="001B19BB"/>
    <w:rsid w:val="001B1E84"/>
    <w:rsid w:val="001B2120"/>
    <w:rsid w:val="001B237A"/>
    <w:rsid w:val="001B23D1"/>
    <w:rsid w:val="001B2405"/>
    <w:rsid w:val="001B2739"/>
    <w:rsid w:val="001B2A6F"/>
    <w:rsid w:val="001B2B5D"/>
    <w:rsid w:val="001B2DCA"/>
    <w:rsid w:val="001B2EBB"/>
    <w:rsid w:val="001B3000"/>
    <w:rsid w:val="001B3018"/>
    <w:rsid w:val="001B3192"/>
    <w:rsid w:val="001B33A7"/>
    <w:rsid w:val="001B3608"/>
    <w:rsid w:val="001B38A4"/>
    <w:rsid w:val="001B398A"/>
    <w:rsid w:val="001B3C3F"/>
    <w:rsid w:val="001B3D9E"/>
    <w:rsid w:val="001B3DCF"/>
    <w:rsid w:val="001B3E10"/>
    <w:rsid w:val="001B4341"/>
    <w:rsid w:val="001B4661"/>
    <w:rsid w:val="001B4800"/>
    <w:rsid w:val="001B4891"/>
    <w:rsid w:val="001B48A1"/>
    <w:rsid w:val="001B4BB7"/>
    <w:rsid w:val="001B4F16"/>
    <w:rsid w:val="001B4F22"/>
    <w:rsid w:val="001B5032"/>
    <w:rsid w:val="001B5246"/>
    <w:rsid w:val="001B52A2"/>
    <w:rsid w:val="001B54BC"/>
    <w:rsid w:val="001B5705"/>
    <w:rsid w:val="001B5917"/>
    <w:rsid w:val="001B598C"/>
    <w:rsid w:val="001B5A73"/>
    <w:rsid w:val="001B5ADC"/>
    <w:rsid w:val="001B61FE"/>
    <w:rsid w:val="001B62E2"/>
    <w:rsid w:val="001B6548"/>
    <w:rsid w:val="001B689B"/>
    <w:rsid w:val="001B6944"/>
    <w:rsid w:val="001B6ED8"/>
    <w:rsid w:val="001B71DB"/>
    <w:rsid w:val="001B7296"/>
    <w:rsid w:val="001B729D"/>
    <w:rsid w:val="001B73A4"/>
    <w:rsid w:val="001B74E3"/>
    <w:rsid w:val="001B752A"/>
    <w:rsid w:val="001B7B8F"/>
    <w:rsid w:val="001B7C35"/>
    <w:rsid w:val="001B7D2D"/>
    <w:rsid w:val="001B7FA3"/>
    <w:rsid w:val="001C032A"/>
    <w:rsid w:val="001C052A"/>
    <w:rsid w:val="001C065B"/>
    <w:rsid w:val="001C07A5"/>
    <w:rsid w:val="001C0818"/>
    <w:rsid w:val="001C089E"/>
    <w:rsid w:val="001C08AF"/>
    <w:rsid w:val="001C0A46"/>
    <w:rsid w:val="001C0B07"/>
    <w:rsid w:val="001C0CC5"/>
    <w:rsid w:val="001C11CE"/>
    <w:rsid w:val="001C13E7"/>
    <w:rsid w:val="001C148F"/>
    <w:rsid w:val="001C1808"/>
    <w:rsid w:val="001C1A01"/>
    <w:rsid w:val="001C1A7B"/>
    <w:rsid w:val="001C1DCA"/>
    <w:rsid w:val="001C1F10"/>
    <w:rsid w:val="001C201A"/>
    <w:rsid w:val="001C20E7"/>
    <w:rsid w:val="001C214D"/>
    <w:rsid w:val="001C269D"/>
    <w:rsid w:val="001C2792"/>
    <w:rsid w:val="001C2981"/>
    <w:rsid w:val="001C2DD1"/>
    <w:rsid w:val="001C2FCF"/>
    <w:rsid w:val="001C3182"/>
    <w:rsid w:val="001C324A"/>
    <w:rsid w:val="001C33E3"/>
    <w:rsid w:val="001C372A"/>
    <w:rsid w:val="001C3742"/>
    <w:rsid w:val="001C3ACC"/>
    <w:rsid w:val="001C3CCA"/>
    <w:rsid w:val="001C451E"/>
    <w:rsid w:val="001C4883"/>
    <w:rsid w:val="001C4C46"/>
    <w:rsid w:val="001C4D84"/>
    <w:rsid w:val="001C4DC0"/>
    <w:rsid w:val="001C526C"/>
    <w:rsid w:val="001C5368"/>
    <w:rsid w:val="001C5563"/>
    <w:rsid w:val="001C5674"/>
    <w:rsid w:val="001C5743"/>
    <w:rsid w:val="001C5802"/>
    <w:rsid w:val="001C5A07"/>
    <w:rsid w:val="001C5C40"/>
    <w:rsid w:val="001C5D13"/>
    <w:rsid w:val="001C625E"/>
    <w:rsid w:val="001C628F"/>
    <w:rsid w:val="001C6496"/>
    <w:rsid w:val="001C65B5"/>
    <w:rsid w:val="001C65E0"/>
    <w:rsid w:val="001C682B"/>
    <w:rsid w:val="001C6D3E"/>
    <w:rsid w:val="001C6EAC"/>
    <w:rsid w:val="001C7013"/>
    <w:rsid w:val="001C771E"/>
    <w:rsid w:val="001C7B6E"/>
    <w:rsid w:val="001C7BD3"/>
    <w:rsid w:val="001C7C1F"/>
    <w:rsid w:val="001C7D7F"/>
    <w:rsid w:val="001D033C"/>
    <w:rsid w:val="001D06C1"/>
    <w:rsid w:val="001D086D"/>
    <w:rsid w:val="001D087D"/>
    <w:rsid w:val="001D0936"/>
    <w:rsid w:val="001D0950"/>
    <w:rsid w:val="001D0BC9"/>
    <w:rsid w:val="001D0F8F"/>
    <w:rsid w:val="001D1155"/>
    <w:rsid w:val="001D142C"/>
    <w:rsid w:val="001D1564"/>
    <w:rsid w:val="001D161D"/>
    <w:rsid w:val="001D1717"/>
    <w:rsid w:val="001D1765"/>
    <w:rsid w:val="001D1A37"/>
    <w:rsid w:val="001D1BB1"/>
    <w:rsid w:val="001D1C1D"/>
    <w:rsid w:val="001D1D8C"/>
    <w:rsid w:val="001D1F8A"/>
    <w:rsid w:val="001D1FF4"/>
    <w:rsid w:val="001D2307"/>
    <w:rsid w:val="001D27F2"/>
    <w:rsid w:val="001D292D"/>
    <w:rsid w:val="001D2CE7"/>
    <w:rsid w:val="001D2FC3"/>
    <w:rsid w:val="001D30A3"/>
    <w:rsid w:val="001D348E"/>
    <w:rsid w:val="001D385E"/>
    <w:rsid w:val="001D3B9F"/>
    <w:rsid w:val="001D3BA3"/>
    <w:rsid w:val="001D3C95"/>
    <w:rsid w:val="001D3F1D"/>
    <w:rsid w:val="001D45FC"/>
    <w:rsid w:val="001D4692"/>
    <w:rsid w:val="001D4A34"/>
    <w:rsid w:val="001D4EAE"/>
    <w:rsid w:val="001D4F86"/>
    <w:rsid w:val="001D553E"/>
    <w:rsid w:val="001D5961"/>
    <w:rsid w:val="001D5985"/>
    <w:rsid w:val="001D5C8E"/>
    <w:rsid w:val="001D60E6"/>
    <w:rsid w:val="001D61A2"/>
    <w:rsid w:val="001D656B"/>
    <w:rsid w:val="001D6738"/>
    <w:rsid w:val="001D6990"/>
    <w:rsid w:val="001D6B75"/>
    <w:rsid w:val="001D6FB0"/>
    <w:rsid w:val="001D7197"/>
    <w:rsid w:val="001D7279"/>
    <w:rsid w:val="001D7993"/>
    <w:rsid w:val="001D7E01"/>
    <w:rsid w:val="001D7E6F"/>
    <w:rsid w:val="001E0155"/>
    <w:rsid w:val="001E01D2"/>
    <w:rsid w:val="001E03AD"/>
    <w:rsid w:val="001E0472"/>
    <w:rsid w:val="001E0573"/>
    <w:rsid w:val="001E05AE"/>
    <w:rsid w:val="001E0950"/>
    <w:rsid w:val="001E0B5B"/>
    <w:rsid w:val="001E14F9"/>
    <w:rsid w:val="001E17CD"/>
    <w:rsid w:val="001E1B9D"/>
    <w:rsid w:val="001E1BE3"/>
    <w:rsid w:val="001E1F79"/>
    <w:rsid w:val="001E21A0"/>
    <w:rsid w:val="001E25C1"/>
    <w:rsid w:val="001E2604"/>
    <w:rsid w:val="001E2847"/>
    <w:rsid w:val="001E28E7"/>
    <w:rsid w:val="001E2B10"/>
    <w:rsid w:val="001E2C9A"/>
    <w:rsid w:val="001E2D7C"/>
    <w:rsid w:val="001E2D9F"/>
    <w:rsid w:val="001E33E6"/>
    <w:rsid w:val="001E3508"/>
    <w:rsid w:val="001E3560"/>
    <w:rsid w:val="001E369A"/>
    <w:rsid w:val="001E3A5A"/>
    <w:rsid w:val="001E3A5F"/>
    <w:rsid w:val="001E3AD7"/>
    <w:rsid w:val="001E3C9E"/>
    <w:rsid w:val="001E3CA3"/>
    <w:rsid w:val="001E3DC3"/>
    <w:rsid w:val="001E416A"/>
    <w:rsid w:val="001E41CA"/>
    <w:rsid w:val="001E4350"/>
    <w:rsid w:val="001E486D"/>
    <w:rsid w:val="001E4880"/>
    <w:rsid w:val="001E4939"/>
    <w:rsid w:val="001E49DF"/>
    <w:rsid w:val="001E4FCB"/>
    <w:rsid w:val="001E5000"/>
    <w:rsid w:val="001E51DC"/>
    <w:rsid w:val="001E548F"/>
    <w:rsid w:val="001E559B"/>
    <w:rsid w:val="001E55ED"/>
    <w:rsid w:val="001E5998"/>
    <w:rsid w:val="001E5B11"/>
    <w:rsid w:val="001E5D05"/>
    <w:rsid w:val="001E5D14"/>
    <w:rsid w:val="001E5D3D"/>
    <w:rsid w:val="001E5ED1"/>
    <w:rsid w:val="001E631C"/>
    <w:rsid w:val="001E637C"/>
    <w:rsid w:val="001E653C"/>
    <w:rsid w:val="001E657C"/>
    <w:rsid w:val="001E65BC"/>
    <w:rsid w:val="001E6884"/>
    <w:rsid w:val="001E6933"/>
    <w:rsid w:val="001E6935"/>
    <w:rsid w:val="001E69F5"/>
    <w:rsid w:val="001E6B8F"/>
    <w:rsid w:val="001E6BE8"/>
    <w:rsid w:val="001E6CD0"/>
    <w:rsid w:val="001E6FDD"/>
    <w:rsid w:val="001E72D7"/>
    <w:rsid w:val="001E737B"/>
    <w:rsid w:val="001E7541"/>
    <w:rsid w:val="001E766E"/>
    <w:rsid w:val="001E76AE"/>
    <w:rsid w:val="001E76E9"/>
    <w:rsid w:val="001E79C0"/>
    <w:rsid w:val="001E7B27"/>
    <w:rsid w:val="001E7B43"/>
    <w:rsid w:val="001E7F06"/>
    <w:rsid w:val="001E7FF3"/>
    <w:rsid w:val="001F0105"/>
    <w:rsid w:val="001F053C"/>
    <w:rsid w:val="001F05CF"/>
    <w:rsid w:val="001F05E4"/>
    <w:rsid w:val="001F064B"/>
    <w:rsid w:val="001F0725"/>
    <w:rsid w:val="001F0A0F"/>
    <w:rsid w:val="001F0A15"/>
    <w:rsid w:val="001F0C21"/>
    <w:rsid w:val="001F0EE1"/>
    <w:rsid w:val="001F0F04"/>
    <w:rsid w:val="001F0F54"/>
    <w:rsid w:val="001F0F7D"/>
    <w:rsid w:val="001F1029"/>
    <w:rsid w:val="001F1215"/>
    <w:rsid w:val="001F1268"/>
    <w:rsid w:val="001F13ED"/>
    <w:rsid w:val="001F1460"/>
    <w:rsid w:val="001F17E5"/>
    <w:rsid w:val="001F1C84"/>
    <w:rsid w:val="001F1D1A"/>
    <w:rsid w:val="001F216C"/>
    <w:rsid w:val="001F2254"/>
    <w:rsid w:val="001F2B49"/>
    <w:rsid w:val="001F2B97"/>
    <w:rsid w:val="001F2C0F"/>
    <w:rsid w:val="001F2CFC"/>
    <w:rsid w:val="001F3101"/>
    <w:rsid w:val="001F3421"/>
    <w:rsid w:val="001F3B08"/>
    <w:rsid w:val="001F3C0A"/>
    <w:rsid w:val="001F3CC0"/>
    <w:rsid w:val="001F412B"/>
    <w:rsid w:val="001F4F7D"/>
    <w:rsid w:val="001F5345"/>
    <w:rsid w:val="001F5680"/>
    <w:rsid w:val="001F5684"/>
    <w:rsid w:val="001F57B4"/>
    <w:rsid w:val="001F5AE7"/>
    <w:rsid w:val="001F5D23"/>
    <w:rsid w:val="001F5E2A"/>
    <w:rsid w:val="001F6091"/>
    <w:rsid w:val="001F6127"/>
    <w:rsid w:val="001F631F"/>
    <w:rsid w:val="001F6326"/>
    <w:rsid w:val="001F6535"/>
    <w:rsid w:val="001F69C5"/>
    <w:rsid w:val="001F6A80"/>
    <w:rsid w:val="001F6DBD"/>
    <w:rsid w:val="001F6E0D"/>
    <w:rsid w:val="001F7025"/>
    <w:rsid w:val="001F70DD"/>
    <w:rsid w:val="001F7277"/>
    <w:rsid w:val="001F739D"/>
    <w:rsid w:val="001F7690"/>
    <w:rsid w:val="001F76FB"/>
    <w:rsid w:val="001F7793"/>
    <w:rsid w:val="001F78D8"/>
    <w:rsid w:val="001F7998"/>
    <w:rsid w:val="001F7BB5"/>
    <w:rsid w:val="001F7D11"/>
    <w:rsid w:val="00200101"/>
    <w:rsid w:val="002001E7"/>
    <w:rsid w:val="002002FC"/>
    <w:rsid w:val="00200376"/>
    <w:rsid w:val="00200492"/>
    <w:rsid w:val="0020077C"/>
    <w:rsid w:val="00200A80"/>
    <w:rsid w:val="00200C88"/>
    <w:rsid w:val="00200D5C"/>
    <w:rsid w:val="00200F0F"/>
    <w:rsid w:val="00200F75"/>
    <w:rsid w:val="00200F7A"/>
    <w:rsid w:val="00200F7D"/>
    <w:rsid w:val="0020182B"/>
    <w:rsid w:val="00201A4F"/>
    <w:rsid w:val="00201B28"/>
    <w:rsid w:val="00201D9D"/>
    <w:rsid w:val="00201DE0"/>
    <w:rsid w:val="00201F67"/>
    <w:rsid w:val="002022B0"/>
    <w:rsid w:val="002023A6"/>
    <w:rsid w:val="0020255D"/>
    <w:rsid w:val="00202896"/>
    <w:rsid w:val="00202B4A"/>
    <w:rsid w:val="00203035"/>
    <w:rsid w:val="0020344C"/>
    <w:rsid w:val="002035D6"/>
    <w:rsid w:val="00203650"/>
    <w:rsid w:val="0020373E"/>
    <w:rsid w:val="00203AD5"/>
    <w:rsid w:val="00203AD8"/>
    <w:rsid w:val="00203AF8"/>
    <w:rsid w:val="00203E51"/>
    <w:rsid w:val="00203E9B"/>
    <w:rsid w:val="00203FF5"/>
    <w:rsid w:val="0020402A"/>
    <w:rsid w:val="002042BD"/>
    <w:rsid w:val="00204561"/>
    <w:rsid w:val="002045B3"/>
    <w:rsid w:val="00204611"/>
    <w:rsid w:val="00204731"/>
    <w:rsid w:val="00204A52"/>
    <w:rsid w:val="002050FC"/>
    <w:rsid w:val="0020536F"/>
    <w:rsid w:val="00205719"/>
    <w:rsid w:val="00205732"/>
    <w:rsid w:val="00205EF4"/>
    <w:rsid w:val="00206220"/>
    <w:rsid w:val="00206574"/>
    <w:rsid w:val="00206710"/>
    <w:rsid w:val="002069DF"/>
    <w:rsid w:val="00206AF1"/>
    <w:rsid w:val="00206FF9"/>
    <w:rsid w:val="002072C3"/>
    <w:rsid w:val="00207477"/>
    <w:rsid w:val="00207774"/>
    <w:rsid w:val="00207826"/>
    <w:rsid w:val="00207A14"/>
    <w:rsid w:val="00207A50"/>
    <w:rsid w:val="00207EA8"/>
    <w:rsid w:val="00210253"/>
    <w:rsid w:val="002102D0"/>
    <w:rsid w:val="002102DD"/>
    <w:rsid w:val="00210493"/>
    <w:rsid w:val="00210594"/>
    <w:rsid w:val="0021059F"/>
    <w:rsid w:val="002107F9"/>
    <w:rsid w:val="00210913"/>
    <w:rsid w:val="00210C68"/>
    <w:rsid w:val="00210D00"/>
    <w:rsid w:val="00210F46"/>
    <w:rsid w:val="0021109C"/>
    <w:rsid w:val="0021112C"/>
    <w:rsid w:val="00211225"/>
    <w:rsid w:val="0021131D"/>
    <w:rsid w:val="002113D8"/>
    <w:rsid w:val="002114D0"/>
    <w:rsid w:val="00211679"/>
    <w:rsid w:val="002116C2"/>
    <w:rsid w:val="002117F2"/>
    <w:rsid w:val="0021185E"/>
    <w:rsid w:val="002118A2"/>
    <w:rsid w:val="0021192C"/>
    <w:rsid w:val="00211FF9"/>
    <w:rsid w:val="00212585"/>
    <w:rsid w:val="00212C2F"/>
    <w:rsid w:val="00212D54"/>
    <w:rsid w:val="00212F08"/>
    <w:rsid w:val="00213002"/>
    <w:rsid w:val="00213157"/>
    <w:rsid w:val="002131A1"/>
    <w:rsid w:val="002132DE"/>
    <w:rsid w:val="00213310"/>
    <w:rsid w:val="0021343F"/>
    <w:rsid w:val="002134A3"/>
    <w:rsid w:val="002134A7"/>
    <w:rsid w:val="002135C7"/>
    <w:rsid w:val="002138F5"/>
    <w:rsid w:val="00213AD6"/>
    <w:rsid w:val="00213D41"/>
    <w:rsid w:val="0021408B"/>
    <w:rsid w:val="002142B0"/>
    <w:rsid w:val="0021433C"/>
    <w:rsid w:val="002143D4"/>
    <w:rsid w:val="00214563"/>
    <w:rsid w:val="002145E1"/>
    <w:rsid w:val="002145FB"/>
    <w:rsid w:val="00214857"/>
    <w:rsid w:val="00214DCE"/>
    <w:rsid w:val="002150D6"/>
    <w:rsid w:val="002152D9"/>
    <w:rsid w:val="00215349"/>
    <w:rsid w:val="0021578D"/>
    <w:rsid w:val="00215F30"/>
    <w:rsid w:val="00215F63"/>
    <w:rsid w:val="002160AC"/>
    <w:rsid w:val="00216172"/>
    <w:rsid w:val="002164C1"/>
    <w:rsid w:val="00216715"/>
    <w:rsid w:val="0021682A"/>
    <w:rsid w:val="002168D5"/>
    <w:rsid w:val="0021694D"/>
    <w:rsid w:val="00216D09"/>
    <w:rsid w:val="00216DAE"/>
    <w:rsid w:val="00216DE1"/>
    <w:rsid w:val="00216F94"/>
    <w:rsid w:val="0021702F"/>
    <w:rsid w:val="0021729C"/>
    <w:rsid w:val="00217454"/>
    <w:rsid w:val="002177BF"/>
    <w:rsid w:val="00217808"/>
    <w:rsid w:val="002178ED"/>
    <w:rsid w:val="00217B06"/>
    <w:rsid w:val="00217B5E"/>
    <w:rsid w:val="00217BB3"/>
    <w:rsid w:val="00217D4D"/>
    <w:rsid w:val="00217DEF"/>
    <w:rsid w:val="00217E49"/>
    <w:rsid w:val="00217EEF"/>
    <w:rsid w:val="0022037D"/>
    <w:rsid w:val="0022058E"/>
    <w:rsid w:val="00220598"/>
    <w:rsid w:val="002207A4"/>
    <w:rsid w:val="002208C8"/>
    <w:rsid w:val="002209A8"/>
    <w:rsid w:val="00220D70"/>
    <w:rsid w:val="00220FFC"/>
    <w:rsid w:val="0022116F"/>
    <w:rsid w:val="00221362"/>
    <w:rsid w:val="00221389"/>
    <w:rsid w:val="002216F5"/>
    <w:rsid w:val="002217D8"/>
    <w:rsid w:val="00221908"/>
    <w:rsid w:val="00221993"/>
    <w:rsid w:val="00221A08"/>
    <w:rsid w:val="00221AE0"/>
    <w:rsid w:val="00221BF4"/>
    <w:rsid w:val="00221EAC"/>
    <w:rsid w:val="0022210A"/>
    <w:rsid w:val="00222394"/>
    <w:rsid w:val="002226FA"/>
    <w:rsid w:val="00222A01"/>
    <w:rsid w:val="00222A91"/>
    <w:rsid w:val="00222A9F"/>
    <w:rsid w:val="00222B28"/>
    <w:rsid w:val="00222B79"/>
    <w:rsid w:val="00222F8E"/>
    <w:rsid w:val="0022319C"/>
    <w:rsid w:val="00223337"/>
    <w:rsid w:val="00223359"/>
    <w:rsid w:val="002234E1"/>
    <w:rsid w:val="002234F8"/>
    <w:rsid w:val="00223603"/>
    <w:rsid w:val="00223664"/>
    <w:rsid w:val="00223669"/>
    <w:rsid w:val="00223945"/>
    <w:rsid w:val="00223965"/>
    <w:rsid w:val="00223E12"/>
    <w:rsid w:val="0022400E"/>
    <w:rsid w:val="0022476E"/>
    <w:rsid w:val="0022494E"/>
    <w:rsid w:val="00224968"/>
    <w:rsid w:val="00224C2C"/>
    <w:rsid w:val="00224DA6"/>
    <w:rsid w:val="00224E76"/>
    <w:rsid w:val="00225224"/>
    <w:rsid w:val="0022534D"/>
    <w:rsid w:val="0022546A"/>
    <w:rsid w:val="0022548A"/>
    <w:rsid w:val="0022561A"/>
    <w:rsid w:val="0022563E"/>
    <w:rsid w:val="002257B0"/>
    <w:rsid w:val="00225837"/>
    <w:rsid w:val="002258C9"/>
    <w:rsid w:val="00225920"/>
    <w:rsid w:val="002259DD"/>
    <w:rsid w:val="00225C08"/>
    <w:rsid w:val="00225DCA"/>
    <w:rsid w:val="00225E7D"/>
    <w:rsid w:val="00225EA3"/>
    <w:rsid w:val="00226017"/>
    <w:rsid w:val="00226083"/>
    <w:rsid w:val="002262F8"/>
    <w:rsid w:val="0022633B"/>
    <w:rsid w:val="0022644B"/>
    <w:rsid w:val="00226568"/>
    <w:rsid w:val="002265D5"/>
    <w:rsid w:val="00226903"/>
    <w:rsid w:val="00226AC7"/>
    <w:rsid w:val="00226B14"/>
    <w:rsid w:val="0022705A"/>
    <w:rsid w:val="0022709C"/>
    <w:rsid w:val="002271B5"/>
    <w:rsid w:val="002274D9"/>
    <w:rsid w:val="0022768F"/>
    <w:rsid w:val="002278A1"/>
    <w:rsid w:val="00227CEB"/>
    <w:rsid w:val="00227EF7"/>
    <w:rsid w:val="0023004C"/>
    <w:rsid w:val="00230221"/>
    <w:rsid w:val="002302DC"/>
    <w:rsid w:val="002303E3"/>
    <w:rsid w:val="002308D5"/>
    <w:rsid w:val="00230CE2"/>
    <w:rsid w:val="00230F7D"/>
    <w:rsid w:val="002310F2"/>
    <w:rsid w:val="0023173E"/>
    <w:rsid w:val="00231948"/>
    <w:rsid w:val="00231E27"/>
    <w:rsid w:val="00231F78"/>
    <w:rsid w:val="00231FF6"/>
    <w:rsid w:val="002321A0"/>
    <w:rsid w:val="002325E4"/>
    <w:rsid w:val="00232778"/>
    <w:rsid w:val="002328C1"/>
    <w:rsid w:val="002329D5"/>
    <w:rsid w:val="00232C81"/>
    <w:rsid w:val="00232DF2"/>
    <w:rsid w:val="00232F9B"/>
    <w:rsid w:val="00233135"/>
    <w:rsid w:val="002335A7"/>
    <w:rsid w:val="00233974"/>
    <w:rsid w:val="002339C7"/>
    <w:rsid w:val="00233A7F"/>
    <w:rsid w:val="00233AAD"/>
    <w:rsid w:val="00233C31"/>
    <w:rsid w:val="00233F23"/>
    <w:rsid w:val="00233F3C"/>
    <w:rsid w:val="00233F45"/>
    <w:rsid w:val="00234489"/>
    <w:rsid w:val="0023459E"/>
    <w:rsid w:val="0023466F"/>
    <w:rsid w:val="002347A3"/>
    <w:rsid w:val="00234917"/>
    <w:rsid w:val="00234941"/>
    <w:rsid w:val="00234EA0"/>
    <w:rsid w:val="00235313"/>
    <w:rsid w:val="0023532D"/>
    <w:rsid w:val="0023532F"/>
    <w:rsid w:val="00235345"/>
    <w:rsid w:val="00235370"/>
    <w:rsid w:val="00235415"/>
    <w:rsid w:val="002354C4"/>
    <w:rsid w:val="002354E2"/>
    <w:rsid w:val="002356C3"/>
    <w:rsid w:val="0023574D"/>
    <w:rsid w:val="002357F1"/>
    <w:rsid w:val="00235EC5"/>
    <w:rsid w:val="00236353"/>
    <w:rsid w:val="00236434"/>
    <w:rsid w:val="00236705"/>
    <w:rsid w:val="002368C5"/>
    <w:rsid w:val="00236A69"/>
    <w:rsid w:val="00236AF0"/>
    <w:rsid w:val="00236C0D"/>
    <w:rsid w:val="00236CC0"/>
    <w:rsid w:val="00236F27"/>
    <w:rsid w:val="00236F31"/>
    <w:rsid w:val="00236F56"/>
    <w:rsid w:val="0023744C"/>
    <w:rsid w:val="0023745D"/>
    <w:rsid w:val="00237696"/>
    <w:rsid w:val="00237C1B"/>
    <w:rsid w:val="00237C91"/>
    <w:rsid w:val="00237E02"/>
    <w:rsid w:val="00237ECC"/>
    <w:rsid w:val="00240283"/>
    <w:rsid w:val="00240412"/>
    <w:rsid w:val="00240435"/>
    <w:rsid w:val="0024052F"/>
    <w:rsid w:val="0024062C"/>
    <w:rsid w:val="0024067F"/>
    <w:rsid w:val="002406DB"/>
    <w:rsid w:val="002408F8"/>
    <w:rsid w:val="00240A5C"/>
    <w:rsid w:val="00240B3E"/>
    <w:rsid w:val="00240CF0"/>
    <w:rsid w:val="00240FE2"/>
    <w:rsid w:val="00241045"/>
    <w:rsid w:val="002410C1"/>
    <w:rsid w:val="002410CF"/>
    <w:rsid w:val="00241177"/>
    <w:rsid w:val="0024139F"/>
    <w:rsid w:val="002416FB"/>
    <w:rsid w:val="0024196B"/>
    <w:rsid w:val="00241AAC"/>
    <w:rsid w:val="00241AE0"/>
    <w:rsid w:val="00241B33"/>
    <w:rsid w:val="002422E4"/>
    <w:rsid w:val="00242782"/>
    <w:rsid w:val="00242FA8"/>
    <w:rsid w:val="0024315D"/>
    <w:rsid w:val="0024344B"/>
    <w:rsid w:val="002436BB"/>
    <w:rsid w:val="00243871"/>
    <w:rsid w:val="00243BC4"/>
    <w:rsid w:val="00243CCC"/>
    <w:rsid w:val="00243CDA"/>
    <w:rsid w:val="00243D8F"/>
    <w:rsid w:val="00243DC2"/>
    <w:rsid w:val="002445BA"/>
    <w:rsid w:val="002446D5"/>
    <w:rsid w:val="002446E3"/>
    <w:rsid w:val="0024472C"/>
    <w:rsid w:val="002448A7"/>
    <w:rsid w:val="002449DE"/>
    <w:rsid w:val="00244A10"/>
    <w:rsid w:val="00244B5F"/>
    <w:rsid w:val="00244CB6"/>
    <w:rsid w:val="00244F79"/>
    <w:rsid w:val="00244FF1"/>
    <w:rsid w:val="00245057"/>
    <w:rsid w:val="0024510E"/>
    <w:rsid w:val="00245538"/>
    <w:rsid w:val="002456D2"/>
    <w:rsid w:val="002456E1"/>
    <w:rsid w:val="002456FC"/>
    <w:rsid w:val="0024598E"/>
    <w:rsid w:val="002459D5"/>
    <w:rsid w:val="00245BBF"/>
    <w:rsid w:val="00245E88"/>
    <w:rsid w:val="00245EBA"/>
    <w:rsid w:val="002460CB"/>
    <w:rsid w:val="002461B3"/>
    <w:rsid w:val="002465DA"/>
    <w:rsid w:val="00246767"/>
    <w:rsid w:val="00246B82"/>
    <w:rsid w:val="00246FF6"/>
    <w:rsid w:val="0024717D"/>
    <w:rsid w:val="002471CD"/>
    <w:rsid w:val="00247468"/>
    <w:rsid w:val="0024753B"/>
    <w:rsid w:val="00247603"/>
    <w:rsid w:val="00247948"/>
    <w:rsid w:val="00247968"/>
    <w:rsid w:val="00247C27"/>
    <w:rsid w:val="00247E57"/>
    <w:rsid w:val="00247FF1"/>
    <w:rsid w:val="00250053"/>
    <w:rsid w:val="00250215"/>
    <w:rsid w:val="002503E6"/>
    <w:rsid w:val="002507F2"/>
    <w:rsid w:val="00250CE1"/>
    <w:rsid w:val="00250D10"/>
    <w:rsid w:val="00250E9F"/>
    <w:rsid w:val="00251291"/>
    <w:rsid w:val="00251526"/>
    <w:rsid w:val="00251685"/>
    <w:rsid w:val="00251729"/>
    <w:rsid w:val="002517A3"/>
    <w:rsid w:val="00251A70"/>
    <w:rsid w:val="0025202D"/>
    <w:rsid w:val="002523DE"/>
    <w:rsid w:val="002525DE"/>
    <w:rsid w:val="0025280F"/>
    <w:rsid w:val="00252FC7"/>
    <w:rsid w:val="002531A4"/>
    <w:rsid w:val="002532AB"/>
    <w:rsid w:val="00253406"/>
    <w:rsid w:val="0025350C"/>
    <w:rsid w:val="002535CD"/>
    <w:rsid w:val="00253804"/>
    <w:rsid w:val="00253B21"/>
    <w:rsid w:val="00253BE8"/>
    <w:rsid w:val="0025436E"/>
    <w:rsid w:val="0025437C"/>
    <w:rsid w:val="002547D0"/>
    <w:rsid w:val="002547EE"/>
    <w:rsid w:val="0025483B"/>
    <w:rsid w:val="00254848"/>
    <w:rsid w:val="0025486F"/>
    <w:rsid w:val="00254AA8"/>
    <w:rsid w:val="00254DEE"/>
    <w:rsid w:val="00254E03"/>
    <w:rsid w:val="00254F8D"/>
    <w:rsid w:val="0025516F"/>
    <w:rsid w:val="00255793"/>
    <w:rsid w:val="00255CC3"/>
    <w:rsid w:val="00255D7C"/>
    <w:rsid w:val="00255DDC"/>
    <w:rsid w:val="00255EDD"/>
    <w:rsid w:val="0025625C"/>
    <w:rsid w:val="002562A9"/>
    <w:rsid w:val="002563FB"/>
    <w:rsid w:val="00256604"/>
    <w:rsid w:val="00256883"/>
    <w:rsid w:val="00256922"/>
    <w:rsid w:val="00256995"/>
    <w:rsid w:val="00257233"/>
    <w:rsid w:val="00257819"/>
    <w:rsid w:val="00257855"/>
    <w:rsid w:val="002579C9"/>
    <w:rsid w:val="00257E89"/>
    <w:rsid w:val="00257FAC"/>
    <w:rsid w:val="002601F9"/>
    <w:rsid w:val="002602A8"/>
    <w:rsid w:val="00260470"/>
    <w:rsid w:val="002604B7"/>
    <w:rsid w:val="0026056C"/>
    <w:rsid w:val="002605A3"/>
    <w:rsid w:val="002606DB"/>
    <w:rsid w:val="00260B35"/>
    <w:rsid w:val="002616C0"/>
    <w:rsid w:val="00261BF0"/>
    <w:rsid w:val="00261E3D"/>
    <w:rsid w:val="00261EDD"/>
    <w:rsid w:val="002620F9"/>
    <w:rsid w:val="002622B5"/>
    <w:rsid w:val="0026237D"/>
    <w:rsid w:val="00262599"/>
    <w:rsid w:val="00262616"/>
    <w:rsid w:val="0026261A"/>
    <w:rsid w:val="00262CE7"/>
    <w:rsid w:val="00262DB9"/>
    <w:rsid w:val="00262F75"/>
    <w:rsid w:val="002634D1"/>
    <w:rsid w:val="0026350E"/>
    <w:rsid w:val="00263691"/>
    <w:rsid w:val="0026387C"/>
    <w:rsid w:val="002638FE"/>
    <w:rsid w:val="00263AF2"/>
    <w:rsid w:val="00263BFF"/>
    <w:rsid w:val="00263CD8"/>
    <w:rsid w:val="00263D03"/>
    <w:rsid w:val="00263E0A"/>
    <w:rsid w:val="00263F74"/>
    <w:rsid w:val="0026434A"/>
    <w:rsid w:val="002644F5"/>
    <w:rsid w:val="00264586"/>
    <w:rsid w:val="00264B05"/>
    <w:rsid w:val="00264C9A"/>
    <w:rsid w:val="00264D37"/>
    <w:rsid w:val="00265171"/>
    <w:rsid w:val="002653AE"/>
    <w:rsid w:val="00265783"/>
    <w:rsid w:val="00265A31"/>
    <w:rsid w:val="002660A9"/>
    <w:rsid w:val="002660CD"/>
    <w:rsid w:val="002664BB"/>
    <w:rsid w:val="002664FE"/>
    <w:rsid w:val="0026651F"/>
    <w:rsid w:val="002665D5"/>
    <w:rsid w:val="0026672A"/>
    <w:rsid w:val="00266814"/>
    <w:rsid w:val="00266AA9"/>
    <w:rsid w:val="00266B05"/>
    <w:rsid w:val="00266B25"/>
    <w:rsid w:val="00266B71"/>
    <w:rsid w:val="00266BBE"/>
    <w:rsid w:val="00266C65"/>
    <w:rsid w:val="00266C7C"/>
    <w:rsid w:val="00266C9E"/>
    <w:rsid w:val="00266CE5"/>
    <w:rsid w:val="00267604"/>
    <w:rsid w:val="0026782E"/>
    <w:rsid w:val="002679F2"/>
    <w:rsid w:val="00267C78"/>
    <w:rsid w:val="00267CE4"/>
    <w:rsid w:val="0027009D"/>
    <w:rsid w:val="0027009E"/>
    <w:rsid w:val="002704D1"/>
    <w:rsid w:val="002705CA"/>
    <w:rsid w:val="002706AD"/>
    <w:rsid w:val="00270882"/>
    <w:rsid w:val="00270892"/>
    <w:rsid w:val="002708F5"/>
    <w:rsid w:val="00270A73"/>
    <w:rsid w:val="00270AFD"/>
    <w:rsid w:val="00270BBD"/>
    <w:rsid w:val="00270CCC"/>
    <w:rsid w:val="00270D2C"/>
    <w:rsid w:val="00270DC0"/>
    <w:rsid w:val="00270F24"/>
    <w:rsid w:val="002718C2"/>
    <w:rsid w:val="002719F4"/>
    <w:rsid w:val="00271A79"/>
    <w:rsid w:val="00271B37"/>
    <w:rsid w:val="00271D1B"/>
    <w:rsid w:val="00271EDB"/>
    <w:rsid w:val="002722C9"/>
    <w:rsid w:val="00272342"/>
    <w:rsid w:val="0027279A"/>
    <w:rsid w:val="00272D09"/>
    <w:rsid w:val="00272D74"/>
    <w:rsid w:val="00272EAE"/>
    <w:rsid w:val="00272F4F"/>
    <w:rsid w:val="00273353"/>
    <w:rsid w:val="00273AFA"/>
    <w:rsid w:val="00273EB1"/>
    <w:rsid w:val="002740BE"/>
    <w:rsid w:val="00274380"/>
    <w:rsid w:val="002743BF"/>
    <w:rsid w:val="002746D5"/>
    <w:rsid w:val="00274771"/>
    <w:rsid w:val="002747CB"/>
    <w:rsid w:val="00274A1D"/>
    <w:rsid w:val="00274C51"/>
    <w:rsid w:val="00274E15"/>
    <w:rsid w:val="00274E7A"/>
    <w:rsid w:val="002750A6"/>
    <w:rsid w:val="002750E3"/>
    <w:rsid w:val="0027526A"/>
    <w:rsid w:val="0027528A"/>
    <w:rsid w:val="00275401"/>
    <w:rsid w:val="0027540C"/>
    <w:rsid w:val="0027566C"/>
    <w:rsid w:val="0027581E"/>
    <w:rsid w:val="0027585E"/>
    <w:rsid w:val="00275A9B"/>
    <w:rsid w:val="00275C04"/>
    <w:rsid w:val="00276068"/>
    <w:rsid w:val="0027644D"/>
    <w:rsid w:val="00276587"/>
    <w:rsid w:val="00276892"/>
    <w:rsid w:val="002769F2"/>
    <w:rsid w:val="00276AB9"/>
    <w:rsid w:val="00276B00"/>
    <w:rsid w:val="00276E15"/>
    <w:rsid w:val="00276EA5"/>
    <w:rsid w:val="00276EAB"/>
    <w:rsid w:val="00276FB1"/>
    <w:rsid w:val="00276FD4"/>
    <w:rsid w:val="0027708A"/>
    <w:rsid w:val="0027715E"/>
    <w:rsid w:val="002773D5"/>
    <w:rsid w:val="00277439"/>
    <w:rsid w:val="002774A0"/>
    <w:rsid w:val="00277C85"/>
    <w:rsid w:val="00277C88"/>
    <w:rsid w:val="00277F6E"/>
    <w:rsid w:val="0028019E"/>
    <w:rsid w:val="00280213"/>
    <w:rsid w:val="00280598"/>
    <w:rsid w:val="002806B3"/>
    <w:rsid w:val="00280715"/>
    <w:rsid w:val="0028084F"/>
    <w:rsid w:val="00280BC6"/>
    <w:rsid w:val="002811A9"/>
    <w:rsid w:val="002812F1"/>
    <w:rsid w:val="0028163D"/>
    <w:rsid w:val="0028181C"/>
    <w:rsid w:val="00281BE7"/>
    <w:rsid w:val="00281E1C"/>
    <w:rsid w:val="00281F30"/>
    <w:rsid w:val="00281FC7"/>
    <w:rsid w:val="002822A5"/>
    <w:rsid w:val="0028235F"/>
    <w:rsid w:val="002823F9"/>
    <w:rsid w:val="002825A2"/>
    <w:rsid w:val="002827D7"/>
    <w:rsid w:val="00282B38"/>
    <w:rsid w:val="00282BC4"/>
    <w:rsid w:val="00282FDF"/>
    <w:rsid w:val="00283124"/>
    <w:rsid w:val="00283361"/>
    <w:rsid w:val="002833F0"/>
    <w:rsid w:val="00283766"/>
    <w:rsid w:val="0028396D"/>
    <w:rsid w:val="00283B05"/>
    <w:rsid w:val="00284598"/>
    <w:rsid w:val="002845FF"/>
    <w:rsid w:val="002848D7"/>
    <w:rsid w:val="00284ACA"/>
    <w:rsid w:val="00284B8F"/>
    <w:rsid w:val="00284BA8"/>
    <w:rsid w:val="00284BE7"/>
    <w:rsid w:val="00285108"/>
    <w:rsid w:val="00285380"/>
    <w:rsid w:val="00285AA7"/>
    <w:rsid w:val="00285ECE"/>
    <w:rsid w:val="00285EF3"/>
    <w:rsid w:val="0028608D"/>
    <w:rsid w:val="0028612F"/>
    <w:rsid w:val="002863E8"/>
    <w:rsid w:val="002864C8"/>
    <w:rsid w:val="00286621"/>
    <w:rsid w:val="002868C9"/>
    <w:rsid w:val="00286AE8"/>
    <w:rsid w:val="00286CC3"/>
    <w:rsid w:val="00286CFA"/>
    <w:rsid w:val="0028700E"/>
    <w:rsid w:val="00287484"/>
    <w:rsid w:val="002874F7"/>
    <w:rsid w:val="00287740"/>
    <w:rsid w:val="0028788B"/>
    <w:rsid w:val="002878E5"/>
    <w:rsid w:val="00287A9A"/>
    <w:rsid w:val="00287C84"/>
    <w:rsid w:val="00287DE6"/>
    <w:rsid w:val="00290086"/>
    <w:rsid w:val="00290657"/>
    <w:rsid w:val="00290805"/>
    <w:rsid w:val="00290990"/>
    <w:rsid w:val="00290B62"/>
    <w:rsid w:val="00290DA2"/>
    <w:rsid w:val="00290F28"/>
    <w:rsid w:val="002910DE"/>
    <w:rsid w:val="002911EA"/>
    <w:rsid w:val="00291423"/>
    <w:rsid w:val="0029161D"/>
    <w:rsid w:val="002918DB"/>
    <w:rsid w:val="002918F0"/>
    <w:rsid w:val="0029196D"/>
    <w:rsid w:val="00291A43"/>
    <w:rsid w:val="00291EA6"/>
    <w:rsid w:val="00291F26"/>
    <w:rsid w:val="0029203E"/>
    <w:rsid w:val="00292054"/>
    <w:rsid w:val="00292265"/>
    <w:rsid w:val="00292335"/>
    <w:rsid w:val="002923FF"/>
    <w:rsid w:val="0029243F"/>
    <w:rsid w:val="00292C0B"/>
    <w:rsid w:val="00292D6C"/>
    <w:rsid w:val="00292FB9"/>
    <w:rsid w:val="00293396"/>
    <w:rsid w:val="0029361D"/>
    <w:rsid w:val="0029363E"/>
    <w:rsid w:val="00293785"/>
    <w:rsid w:val="002937AE"/>
    <w:rsid w:val="00293967"/>
    <w:rsid w:val="00293B7E"/>
    <w:rsid w:val="00293F0E"/>
    <w:rsid w:val="002943F3"/>
    <w:rsid w:val="0029459E"/>
    <w:rsid w:val="00294630"/>
    <w:rsid w:val="00294960"/>
    <w:rsid w:val="00294E83"/>
    <w:rsid w:val="00295270"/>
    <w:rsid w:val="002954A0"/>
    <w:rsid w:val="002955A2"/>
    <w:rsid w:val="00295719"/>
    <w:rsid w:val="002959B1"/>
    <w:rsid w:val="002959BD"/>
    <w:rsid w:val="00295A47"/>
    <w:rsid w:val="00295A63"/>
    <w:rsid w:val="00295BB0"/>
    <w:rsid w:val="00295BE3"/>
    <w:rsid w:val="00295E47"/>
    <w:rsid w:val="0029667E"/>
    <w:rsid w:val="00296724"/>
    <w:rsid w:val="002968EB"/>
    <w:rsid w:val="00297549"/>
    <w:rsid w:val="00297681"/>
    <w:rsid w:val="0029786C"/>
    <w:rsid w:val="00297AEE"/>
    <w:rsid w:val="00297B74"/>
    <w:rsid w:val="00297BB4"/>
    <w:rsid w:val="002A0437"/>
    <w:rsid w:val="002A079F"/>
    <w:rsid w:val="002A0DA2"/>
    <w:rsid w:val="002A0F44"/>
    <w:rsid w:val="002A10BD"/>
    <w:rsid w:val="002A118A"/>
    <w:rsid w:val="002A13E1"/>
    <w:rsid w:val="002A1712"/>
    <w:rsid w:val="002A1809"/>
    <w:rsid w:val="002A1D13"/>
    <w:rsid w:val="002A1EE9"/>
    <w:rsid w:val="002A1FE6"/>
    <w:rsid w:val="002A205D"/>
    <w:rsid w:val="002A212B"/>
    <w:rsid w:val="002A2234"/>
    <w:rsid w:val="002A25B3"/>
    <w:rsid w:val="002A2961"/>
    <w:rsid w:val="002A2AC0"/>
    <w:rsid w:val="002A2C3C"/>
    <w:rsid w:val="002A2FF1"/>
    <w:rsid w:val="002A301B"/>
    <w:rsid w:val="002A30F1"/>
    <w:rsid w:val="002A3392"/>
    <w:rsid w:val="002A3640"/>
    <w:rsid w:val="002A3A5A"/>
    <w:rsid w:val="002A3A66"/>
    <w:rsid w:val="002A408A"/>
    <w:rsid w:val="002A4595"/>
    <w:rsid w:val="002A460B"/>
    <w:rsid w:val="002A460C"/>
    <w:rsid w:val="002A4849"/>
    <w:rsid w:val="002A4A8B"/>
    <w:rsid w:val="002A4B25"/>
    <w:rsid w:val="002A4D3F"/>
    <w:rsid w:val="002A4DCA"/>
    <w:rsid w:val="002A4F98"/>
    <w:rsid w:val="002A500C"/>
    <w:rsid w:val="002A5151"/>
    <w:rsid w:val="002A5602"/>
    <w:rsid w:val="002A5849"/>
    <w:rsid w:val="002A59E2"/>
    <w:rsid w:val="002A5BFE"/>
    <w:rsid w:val="002A5F03"/>
    <w:rsid w:val="002A5FD6"/>
    <w:rsid w:val="002A5FD7"/>
    <w:rsid w:val="002A6054"/>
    <w:rsid w:val="002A60D4"/>
    <w:rsid w:val="002A627D"/>
    <w:rsid w:val="002A634D"/>
    <w:rsid w:val="002A65D1"/>
    <w:rsid w:val="002A66E1"/>
    <w:rsid w:val="002A6912"/>
    <w:rsid w:val="002A69EE"/>
    <w:rsid w:val="002A6B06"/>
    <w:rsid w:val="002A6C98"/>
    <w:rsid w:val="002A6EC2"/>
    <w:rsid w:val="002A751C"/>
    <w:rsid w:val="002A7787"/>
    <w:rsid w:val="002A794A"/>
    <w:rsid w:val="002A7AAC"/>
    <w:rsid w:val="002A7B6F"/>
    <w:rsid w:val="002A7F1D"/>
    <w:rsid w:val="002B00D1"/>
    <w:rsid w:val="002B0114"/>
    <w:rsid w:val="002B03B6"/>
    <w:rsid w:val="002B0C0A"/>
    <w:rsid w:val="002B0CAC"/>
    <w:rsid w:val="002B0E5B"/>
    <w:rsid w:val="002B0E95"/>
    <w:rsid w:val="002B0FA9"/>
    <w:rsid w:val="002B102A"/>
    <w:rsid w:val="002B1146"/>
    <w:rsid w:val="002B1641"/>
    <w:rsid w:val="002B1A4D"/>
    <w:rsid w:val="002B1C0C"/>
    <w:rsid w:val="002B1DA4"/>
    <w:rsid w:val="002B22FA"/>
    <w:rsid w:val="002B27AB"/>
    <w:rsid w:val="002B2942"/>
    <w:rsid w:val="002B2B6A"/>
    <w:rsid w:val="002B2E8F"/>
    <w:rsid w:val="002B3094"/>
    <w:rsid w:val="002B324A"/>
    <w:rsid w:val="002B3677"/>
    <w:rsid w:val="002B3DB4"/>
    <w:rsid w:val="002B3DCC"/>
    <w:rsid w:val="002B3E1C"/>
    <w:rsid w:val="002B3EE8"/>
    <w:rsid w:val="002B402C"/>
    <w:rsid w:val="002B4276"/>
    <w:rsid w:val="002B430E"/>
    <w:rsid w:val="002B4874"/>
    <w:rsid w:val="002B4BC5"/>
    <w:rsid w:val="002B4D1F"/>
    <w:rsid w:val="002B4FF7"/>
    <w:rsid w:val="002B510D"/>
    <w:rsid w:val="002B51D8"/>
    <w:rsid w:val="002B547A"/>
    <w:rsid w:val="002B5497"/>
    <w:rsid w:val="002B55FE"/>
    <w:rsid w:val="002B561A"/>
    <w:rsid w:val="002B575E"/>
    <w:rsid w:val="002B591C"/>
    <w:rsid w:val="002B59D5"/>
    <w:rsid w:val="002B5A21"/>
    <w:rsid w:val="002B5A74"/>
    <w:rsid w:val="002B5CD4"/>
    <w:rsid w:val="002B5E92"/>
    <w:rsid w:val="002B614B"/>
    <w:rsid w:val="002B666E"/>
    <w:rsid w:val="002B6673"/>
    <w:rsid w:val="002B668B"/>
    <w:rsid w:val="002B66D9"/>
    <w:rsid w:val="002B694A"/>
    <w:rsid w:val="002B6F19"/>
    <w:rsid w:val="002B7073"/>
    <w:rsid w:val="002B7359"/>
    <w:rsid w:val="002B7449"/>
    <w:rsid w:val="002B7562"/>
    <w:rsid w:val="002B787A"/>
    <w:rsid w:val="002B78AB"/>
    <w:rsid w:val="002B7986"/>
    <w:rsid w:val="002B7A51"/>
    <w:rsid w:val="002B7B0B"/>
    <w:rsid w:val="002B7BBF"/>
    <w:rsid w:val="002B7CC3"/>
    <w:rsid w:val="002B7DCE"/>
    <w:rsid w:val="002C00C6"/>
    <w:rsid w:val="002C04A8"/>
    <w:rsid w:val="002C04EC"/>
    <w:rsid w:val="002C0775"/>
    <w:rsid w:val="002C0953"/>
    <w:rsid w:val="002C09C8"/>
    <w:rsid w:val="002C09E5"/>
    <w:rsid w:val="002C0AD6"/>
    <w:rsid w:val="002C0C9D"/>
    <w:rsid w:val="002C0E5F"/>
    <w:rsid w:val="002C0E9C"/>
    <w:rsid w:val="002C0F55"/>
    <w:rsid w:val="002C10C4"/>
    <w:rsid w:val="002C11EB"/>
    <w:rsid w:val="002C1310"/>
    <w:rsid w:val="002C1359"/>
    <w:rsid w:val="002C13F6"/>
    <w:rsid w:val="002C14BB"/>
    <w:rsid w:val="002C1638"/>
    <w:rsid w:val="002C16C3"/>
    <w:rsid w:val="002C1989"/>
    <w:rsid w:val="002C19FC"/>
    <w:rsid w:val="002C1A11"/>
    <w:rsid w:val="002C1CD1"/>
    <w:rsid w:val="002C2112"/>
    <w:rsid w:val="002C2511"/>
    <w:rsid w:val="002C2759"/>
    <w:rsid w:val="002C2773"/>
    <w:rsid w:val="002C29E5"/>
    <w:rsid w:val="002C2C9C"/>
    <w:rsid w:val="002C2CDC"/>
    <w:rsid w:val="002C2F27"/>
    <w:rsid w:val="002C2FB8"/>
    <w:rsid w:val="002C2FE8"/>
    <w:rsid w:val="002C35BB"/>
    <w:rsid w:val="002C3872"/>
    <w:rsid w:val="002C38E7"/>
    <w:rsid w:val="002C3B05"/>
    <w:rsid w:val="002C3B8A"/>
    <w:rsid w:val="002C3BC7"/>
    <w:rsid w:val="002C3D50"/>
    <w:rsid w:val="002C3E20"/>
    <w:rsid w:val="002C421C"/>
    <w:rsid w:val="002C47C3"/>
    <w:rsid w:val="002C48FE"/>
    <w:rsid w:val="002C49E3"/>
    <w:rsid w:val="002C4F05"/>
    <w:rsid w:val="002C5410"/>
    <w:rsid w:val="002C55C0"/>
    <w:rsid w:val="002C5788"/>
    <w:rsid w:val="002C59A8"/>
    <w:rsid w:val="002C5A4F"/>
    <w:rsid w:val="002C5A8C"/>
    <w:rsid w:val="002C5E55"/>
    <w:rsid w:val="002C5ED8"/>
    <w:rsid w:val="002C5EDC"/>
    <w:rsid w:val="002C5FC6"/>
    <w:rsid w:val="002C6300"/>
    <w:rsid w:val="002C6524"/>
    <w:rsid w:val="002C663C"/>
    <w:rsid w:val="002C66C5"/>
    <w:rsid w:val="002C6E7D"/>
    <w:rsid w:val="002C7072"/>
    <w:rsid w:val="002C7103"/>
    <w:rsid w:val="002C7308"/>
    <w:rsid w:val="002C7650"/>
    <w:rsid w:val="002C77B1"/>
    <w:rsid w:val="002C786F"/>
    <w:rsid w:val="002C79C1"/>
    <w:rsid w:val="002C7EE6"/>
    <w:rsid w:val="002D0325"/>
    <w:rsid w:val="002D034C"/>
    <w:rsid w:val="002D0478"/>
    <w:rsid w:val="002D0693"/>
    <w:rsid w:val="002D06C0"/>
    <w:rsid w:val="002D0883"/>
    <w:rsid w:val="002D08AD"/>
    <w:rsid w:val="002D0AEC"/>
    <w:rsid w:val="002D0D10"/>
    <w:rsid w:val="002D0FF3"/>
    <w:rsid w:val="002D10DA"/>
    <w:rsid w:val="002D113C"/>
    <w:rsid w:val="002D12E1"/>
    <w:rsid w:val="002D13C6"/>
    <w:rsid w:val="002D13FC"/>
    <w:rsid w:val="002D1482"/>
    <w:rsid w:val="002D14E4"/>
    <w:rsid w:val="002D17B1"/>
    <w:rsid w:val="002D17B4"/>
    <w:rsid w:val="002D1833"/>
    <w:rsid w:val="002D1A83"/>
    <w:rsid w:val="002D1EA4"/>
    <w:rsid w:val="002D1F29"/>
    <w:rsid w:val="002D20D9"/>
    <w:rsid w:val="002D2175"/>
    <w:rsid w:val="002D22D9"/>
    <w:rsid w:val="002D256A"/>
    <w:rsid w:val="002D2639"/>
    <w:rsid w:val="002D266B"/>
    <w:rsid w:val="002D26D3"/>
    <w:rsid w:val="002D279C"/>
    <w:rsid w:val="002D28D8"/>
    <w:rsid w:val="002D299A"/>
    <w:rsid w:val="002D29B9"/>
    <w:rsid w:val="002D29EF"/>
    <w:rsid w:val="002D2B9B"/>
    <w:rsid w:val="002D2BDB"/>
    <w:rsid w:val="002D2BEA"/>
    <w:rsid w:val="002D2CAF"/>
    <w:rsid w:val="002D2D69"/>
    <w:rsid w:val="002D2DFE"/>
    <w:rsid w:val="002D2EA6"/>
    <w:rsid w:val="002D2F99"/>
    <w:rsid w:val="002D330A"/>
    <w:rsid w:val="002D3A58"/>
    <w:rsid w:val="002D3ECA"/>
    <w:rsid w:val="002D4535"/>
    <w:rsid w:val="002D4784"/>
    <w:rsid w:val="002D4898"/>
    <w:rsid w:val="002D49C2"/>
    <w:rsid w:val="002D4B7C"/>
    <w:rsid w:val="002D4CC6"/>
    <w:rsid w:val="002D4FDE"/>
    <w:rsid w:val="002D5020"/>
    <w:rsid w:val="002D5151"/>
    <w:rsid w:val="002D515C"/>
    <w:rsid w:val="002D56BB"/>
    <w:rsid w:val="002D58A1"/>
    <w:rsid w:val="002D5D81"/>
    <w:rsid w:val="002D5EE9"/>
    <w:rsid w:val="002D61B2"/>
    <w:rsid w:val="002D623E"/>
    <w:rsid w:val="002D6400"/>
    <w:rsid w:val="002D65CB"/>
    <w:rsid w:val="002D6765"/>
    <w:rsid w:val="002D68D8"/>
    <w:rsid w:val="002D72D4"/>
    <w:rsid w:val="002D75FF"/>
    <w:rsid w:val="002D7810"/>
    <w:rsid w:val="002D7848"/>
    <w:rsid w:val="002D792C"/>
    <w:rsid w:val="002D7931"/>
    <w:rsid w:val="002D794A"/>
    <w:rsid w:val="002D7CF3"/>
    <w:rsid w:val="002D7F56"/>
    <w:rsid w:val="002E006E"/>
    <w:rsid w:val="002E08E4"/>
    <w:rsid w:val="002E0932"/>
    <w:rsid w:val="002E09EA"/>
    <w:rsid w:val="002E09F9"/>
    <w:rsid w:val="002E0B15"/>
    <w:rsid w:val="002E0B9A"/>
    <w:rsid w:val="002E0C0D"/>
    <w:rsid w:val="002E0C8E"/>
    <w:rsid w:val="002E0CF0"/>
    <w:rsid w:val="002E0D39"/>
    <w:rsid w:val="002E0DDB"/>
    <w:rsid w:val="002E0E4C"/>
    <w:rsid w:val="002E1233"/>
    <w:rsid w:val="002E1263"/>
    <w:rsid w:val="002E144F"/>
    <w:rsid w:val="002E1502"/>
    <w:rsid w:val="002E158C"/>
    <w:rsid w:val="002E170E"/>
    <w:rsid w:val="002E1A0D"/>
    <w:rsid w:val="002E1AE0"/>
    <w:rsid w:val="002E1B9F"/>
    <w:rsid w:val="002E1D99"/>
    <w:rsid w:val="002E1F6B"/>
    <w:rsid w:val="002E1FAC"/>
    <w:rsid w:val="002E202A"/>
    <w:rsid w:val="002E205C"/>
    <w:rsid w:val="002E223B"/>
    <w:rsid w:val="002E2244"/>
    <w:rsid w:val="002E22F5"/>
    <w:rsid w:val="002E27A7"/>
    <w:rsid w:val="002E2AB2"/>
    <w:rsid w:val="002E2D02"/>
    <w:rsid w:val="002E2F4B"/>
    <w:rsid w:val="002E31AE"/>
    <w:rsid w:val="002E323B"/>
    <w:rsid w:val="002E341E"/>
    <w:rsid w:val="002E353E"/>
    <w:rsid w:val="002E372A"/>
    <w:rsid w:val="002E388E"/>
    <w:rsid w:val="002E3B60"/>
    <w:rsid w:val="002E3E37"/>
    <w:rsid w:val="002E40F9"/>
    <w:rsid w:val="002E41BE"/>
    <w:rsid w:val="002E42C6"/>
    <w:rsid w:val="002E4779"/>
    <w:rsid w:val="002E4905"/>
    <w:rsid w:val="002E4A44"/>
    <w:rsid w:val="002E4BBA"/>
    <w:rsid w:val="002E4BF7"/>
    <w:rsid w:val="002E4C34"/>
    <w:rsid w:val="002E4EC6"/>
    <w:rsid w:val="002E4ED0"/>
    <w:rsid w:val="002E4F12"/>
    <w:rsid w:val="002E5054"/>
    <w:rsid w:val="002E52CC"/>
    <w:rsid w:val="002E551B"/>
    <w:rsid w:val="002E5780"/>
    <w:rsid w:val="002E5898"/>
    <w:rsid w:val="002E5972"/>
    <w:rsid w:val="002E5B9F"/>
    <w:rsid w:val="002E5BC5"/>
    <w:rsid w:val="002E5D1A"/>
    <w:rsid w:val="002E5ED9"/>
    <w:rsid w:val="002E61F7"/>
    <w:rsid w:val="002E64D5"/>
    <w:rsid w:val="002E64DF"/>
    <w:rsid w:val="002E654F"/>
    <w:rsid w:val="002E6574"/>
    <w:rsid w:val="002E65C1"/>
    <w:rsid w:val="002E6810"/>
    <w:rsid w:val="002E6874"/>
    <w:rsid w:val="002E68DC"/>
    <w:rsid w:val="002E6DA9"/>
    <w:rsid w:val="002E6E2D"/>
    <w:rsid w:val="002E70BF"/>
    <w:rsid w:val="002E72DA"/>
    <w:rsid w:val="002E749A"/>
    <w:rsid w:val="002E74C2"/>
    <w:rsid w:val="002E777E"/>
    <w:rsid w:val="002E7A1A"/>
    <w:rsid w:val="002E7A3D"/>
    <w:rsid w:val="002E7ABC"/>
    <w:rsid w:val="002E7B74"/>
    <w:rsid w:val="002E7C78"/>
    <w:rsid w:val="002E7C81"/>
    <w:rsid w:val="002E7CB6"/>
    <w:rsid w:val="002E7DC9"/>
    <w:rsid w:val="002E7FB8"/>
    <w:rsid w:val="002F002F"/>
    <w:rsid w:val="002F007A"/>
    <w:rsid w:val="002F083B"/>
    <w:rsid w:val="002F097F"/>
    <w:rsid w:val="002F0998"/>
    <w:rsid w:val="002F12B3"/>
    <w:rsid w:val="002F1319"/>
    <w:rsid w:val="002F19C6"/>
    <w:rsid w:val="002F1DC1"/>
    <w:rsid w:val="002F212A"/>
    <w:rsid w:val="002F229D"/>
    <w:rsid w:val="002F22F8"/>
    <w:rsid w:val="002F25F0"/>
    <w:rsid w:val="002F2696"/>
    <w:rsid w:val="002F27B5"/>
    <w:rsid w:val="002F2AEA"/>
    <w:rsid w:val="002F2B48"/>
    <w:rsid w:val="002F30EE"/>
    <w:rsid w:val="002F35AF"/>
    <w:rsid w:val="002F36D3"/>
    <w:rsid w:val="002F38E4"/>
    <w:rsid w:val="002F3ABA"/>
    <w:rsid w:val="002F3BBD"/>
    <w:rsid w:val="002F3C53"/>
    <w:rsid w:val="002F40E3"/>
    <w:rsid w:val="002F4124"/>
    <w:rsid w:val="002F4247"/>
    <w:rsid w:val="002F4350"/>
    <w:rsid w:val="002F4373"/>
    <w:rsid w:val="002F456F"/>
    <w:rsid w:val="002F470A"/>
    <w:rsid w:val="002F4921"/>
    <w:rsid w:val="002F4BA9"/>
    <w:rsid w:val="002F4DE4"/>
    <w:rsid w:val="002F4F79"/>
    <w:rsid w:val="002F5035"/>
    <w:rsid w:val="002F50F3"/>
    <w:rsid w:val="002F51C6"/>
    <w:rsid w:val="002F5237"/>
    <w:rsid w:val="002F576C"/>
    <w:rsid w:val="002F5957"/>
    <w:rsid w:val="002F5DD4"/>
    <w:rsid w:val="002F70C8"/>
    <w:rsid w:val="002F71FB"/>
    <w:rsid w:val="002F7693"/>
    <w:rsid w:val="002F78C2"/>
    <w:rsid w:val="002F7ECA"/>
    <w:rsid w:val="003000AE"/>
    <w:rsid w:val="0030038A"/>
    <w:rsid w:val="003005CD"/>
    <w:rsid w:val="0030062C"/>
    <w:rsid w:val="00300A9D"/>
    <w:rsid w:val="00300B30"/>
    <w:rsid w:val="00301094"/>
    <w:rsid w:val="003010AA"/>
    <w:rsid w:val="00301246"/>
    <w:rsid w:val="00301510"/>
    <w:rsid w:val="00301D71"/>
    <w:rsid w:val="00301ECC"/>
    <w:rsid w:val="0030212E"/>
    <w:rsid w:val="00302362"/>
    <w:rsid w:val="003024BD"/>
    <w:rsid w:val="00302707"/>
    <w:rsid w:val="0030286C"/>
    <w:rsid w:val="003028A0"/>
    <w:rsid w:val="0030299F"/>
    <w:rsid w:val="003029C3"/>
    <w:rsid w:val="00302F35"/>
    <w:rsid w:val="00302F59"/>
    <w:rsid w:val="00303412"/>
    <w:rsid w:val="00303418"/>
    <w:rsid w:val="003034AA"/>
    <w:rsid w:val="00303611"/>
    <w:rsid w:val="003038DE"/>
    <w:rsid w:val="00304245"/>
    <w:rsid w:val="0030441B"/>
    <w:rsid w:val="003045D5"/>
    <w:rsid w:val="00304655"/>
    <w:rsid w:val="003046BA"/>
    <w:rsid w:val="003047F4"/>
    <w:rsid w:val="00304A2D"/>
    <w:rsid w:val="00304B6B"/>
    <w:rsid w:val="00304C70"/>
    <w:rsid w:val="00304EF8"/>
    <w:rsid w:val="003052C2"/>
    <w:rsid w:val="0030541A"/>
    <w:rsid w:val="003055D7"/>
    <w:rsid w:val="0030560D"/>
    <w:rsid w:val="0030569A"/>
    <w:rsid w:val="003056D2"/>
    <w:rsid w:val="0030585B"/>
    <w:rsid w:val="003059AC"/>
    <w:rsid w:val="00305B45"/>
    <w:rsid w:val="00305D3F"/>
    <w:rsid w:val="00305D6F"/>
    <w:rsid w:val="0030613F"/>
    <w:rsid w:val="00306161"/>
    <w:rsid w:val="0030616F"/>
    <w:rsid w:val="00306267"/>
    <w:rsid w:val="00306381"/>
    <w:rsid w:val="003063C8"/>
    <w:rsid w:val="003067A9"/>
    <w:rsid w:val="003067F0"/>
    <w:rsid w:val="00306D49"/>
    <w:rsid w:val="00307210"/>
    <w:rsid w:val="00307405"/>
    <w:rsid w:val="003076F8"/>
    <w:rsid w:val="0030776A"/>
    <w:rsid w:val="00307948"/>
    <w:rsid w:val="00307C34"/>
    <w:rsid w:val="00307D07"/>
    <w:rsid w:val="00307FD5"/>
    <w:rsid w:val="00310025"/>
    <w:rsid w:val="00310169"/>
    <w:rsid w:val="0031033D"/>
    <w:rsid w:val="00310496"/>
    <w:rsid w:val="003105E8"/>
    <w:rsid w:val="00310718"/>
    <w:rsid w:val="003107A2"/>
    <w:rsid w:val="00310996"/>
    <w:rsid w:val="00310AB1"/>
    <w:rsid w:val="00310C19"/>
    <w:rsid w:val="00310C38"/>
    <w:rsid w:val="00310EF5"/>
    <w:rsid w:val="00311324"/>
    <w:rsid w:val="003114DF"/>
    <w:rsid w:val="00311697"/>
    <w:rsid w:val="00311C51"/>
    <w:rsid w:val="003120DE"/>
    <w:rsid w:val="0031213E"/>
    <w:rsid w:val="0031242E"/>
    <w:rsid w:val="003124F1"/>
    <w:rsid w:val="00312ABE"/>
    <w:rsid w:val="00312AD4"/>
    <w:rsid w:val="00312B6A"/>
    <w:rsid w:val="00312D64"/>
    <w:rsid w:val="00312FE6"/>
    <w:rsid w:val="0031304C"/>
    <w:rsid w:val="003132CE"/>
    <w:rsid w:val="0031337D"/>
    <w:rsid w:val="0031338F"/>
    <w:rsid w:val="003137E9"/>
    <w:rsid w:val="00313A0A"/>
    <w:rsid w:val="00313BFE"/>
    <w:rsid w:val="00313E8E"/>
    <w:rsid w:val="00313ED8"/>
    <w:rsid w:val="003141EE"/>
    <w:rsid w:val="00314270"/>
    <w:rsid w:val="00314330"/>
    <w:rsid w:val="00314335"/>
    <w:rsid w:val="00314394"/>
    <w:rsid w:val="003149D8"/>
    <w:rsid w:val="0031502A"/>
    <w:rsid w:val="00315058"/>
    <w:rsid w:val="003153B1"/>
    <w:rsid w:val="003154E7"/>
    <w:rsid w:val="003155AB"/>
    <w:rsid w:val="003155E4"/>
    <w:rsid w:val="00315910"/>
    <w:rsid w:val="0031597D"/>
    <w:rsid w:val="00315AC9"/>
    <w:rsid w:val="00315C3B"/>
    <w:rsid w:val="00315EAF"/>
    <w:rsid w:val="0031613B"/>
    <w:rsid w:val="003161CD"/>
    <w:rsid w:val="00316263"/>
    <w:rsid w:val="00316515"/>
    <w:rsid w:val="00316704"/>
    <w:rsid w:val="0031671C"/>
    <w:rsid w:val="00316724"/>
    <w:rsid w:val="003168CE"/>
    <w:rsid w:val="00316A36"/>
    <w:rsid w:val="00316F95"/>
    <w:rsid w:val="0031712D"/>
    <w:rsid w:val="00317185"/>
    <w:rsid w:val="00317265"/>
    <w:rsid w:val="003174F8"/>
    <w:rsid w:val="00317624"/>
    <w:rsid w:val="003178D7"/>
    <w:rsid w:val="00317B41"/>
    <w:rsid w:val="00317D42"/>
    <w:rsid w:val="00317D9F"/>
    <w:rsid w:val="00317F35"/>
    <w:rsid w:val="00320275"/>
    <w:rsid w:val="003203ED"/>
    <w:rsid w:val="00320A72"/>
    <w:rsid w:val="00320C63"/>
    <w:rsid w:val="00320EC2"/>
    <w:rsid w:val="00321063"/>
    <w:rsid w:val="00321AD2"/>
    <w:rsid w:val="00321DF8"/>
    <w:rsid w:val="00321E78"/>
    <w:rsid w:val="003225AA"/>
    <w:rsid w:val="003228F8"/>
    <w:rsid w:val="00322A60"/>
    <w:rsid w:val="00322AE4"/>
    <w:rsid w:val="00322D8C"/>
    <w:rsid w:val="00322E86"/>
    <w:rsid w:val="00322EEB"/>
    <w:rsid w:val="00323197"/>
    <w:rsid w:val="003232CF"/>
    <w:rsid w:val="003234A1"/>
    <w:rsid w:val="003239FA"/>
    <w:rsid w:val="00323CB2"/>
    <w:rsid w:val="00323CC2"/>
    <w:rsid w:val="00323E66"/>
    <w:rsid w:val="00323ED6"/>
    <w:rsid w:val="00324556"/>
    <w:rsid w:val="0032473C"/>
    <w:rsid w:val="00324B7C"/>
    <w:rsid w:val="0032513C"/>
    <w:rsid w:val="0032524A"/>
    <w:rsid w:val="0032534D"/>
    <w:rsid w:val="00325742"/>
    <w:rsid w:val="0032578B"/>
    <w:rsid w:val="00325791"/>
    <w:rsid w:val="00325BB7"/>
    <w:rsid w:val="00325C9D"/>
    <w:rsid w:val="00325D6C"/>
    <w:rsid w:val="0032602E"/>
    <w:rsid w:val="003260CD"/>
    <w:rsid w:val="003261DA"/>
    <w:rsid w:val="003262E0"/>
    <w:rsid w:val="003263BF"/>
    <w:rsid w:val="003266DE"/>
    <w:rsid w:val="0032691C"/>
    <w:rsid w:val="00326AC2"/>
    <w:rsid w:val="00326AC4"/>
    <w:rsid w:val="00326BB2"/>
    <w:rsid w:val="00326CCD"/>
    <w:rsid w:val="00326D63"/>
    <w:rsid w:val="00326F15"/>
    <w:rsid w:val="00327123"/>
    <w:rsid w:val="003275B2"/>
    <w:rsid w:val="003275F7"/>
    <w:rsid w:val="003279A9"/>
    <w:rsid w:val="00327ABB"/>
    <w:rsid w:val="00327B10"/>
    <w:rsid w:val="00327C29"/>
    <w:rsid w:val="00327C88"/>
    <w:rsid w:val="00327CC5"/>
    <w:rsid w:val="003301B7"/>
    <w:rsid w:val="003301F3"/>
    <w:rsid w:val="00330241"/>
    <w:rsid w:val="00330332"/>
    <w:rsid w:val="00330474"/>
    <w:rsid w:val="00330938"/>
    <w:rsid w:val="00330B33"/>
    <w:rsid w:val="00330B49"/>
    <w:rsid w:val="00330CF6"/>
    <w:rsid w:val="00330D65"/>
    <w:rsid w:val="00330FE2"/>
    <w:rsid w:val="00331654"/>
    <w:rsid w:val="003319DE"/>
    <w:rsid w:val="00331B2B"/>
    <w:rsid w:val="00331B87"/>
    <w:rsid w:val="00331D6C"/>
    <w:rsid w:val="003320A6"/>
    <w:rsid w:val="00332350"/>
    <w:rsid w:val="00332768"/>
    <w:rsid w:val="0033292A"/>
    <w:rsid w:val="003329EE"/>
    <w:rsid w:val="00332A69"/>
    <w:rsid w:val="00332B52"/>
    <w:rsid w:val="00333199"/>
    <w:rsid w:val="0033348B"/>
    <w:rsid w:val="003335F9"/>
    <w:rsid w:val="0033396E"/>
    <w:rsid w:val="0033432D"/>
    <w:rsid w:val="00334487"/>
    <w:rsid w:val="003344F3"/>
    <w:rsid w:val="00334778"/>
    <w:rsid w:val="00334C02"/>
    <w:rsid w:val="00334E75"/>
    <w:rsid w:val="0033547E"/>
    <w:rsid w:val="0033595C"/>
    <w:rsid w:val="00335A63"/>
    <w:rsid w:val="00335C08"/>
    <w:rsid w:val="00335D45"/>
    <w:rsid w:val="00335ED4"/>
    <w:rsid w:val="00335F6B"/>
    <w:rsid w:val="0033608A"/>
    <w:rsid w:val="00336A4E"/>
    <w:rsid w:val="00336DFC"/>
    <w:rsid w:val="00336F0E"/>
    <w:rsid w:val="00336FB9"/>
    <w:rsid w:val="00337232"/>
    <w:rsid w:val="003374E8"/>
    <w:rsid w:val="0034028C"/>
    <w:rsid w:val="00340902"/>
    <w:rsid w:val="00340D6B"/>
    <w:rsid w:val="00340EB3"/>
    <w:rsid w:val="00340ED1"/>
    <w:rsid w:val="0034167A"/>
    <w:rsid w:val="003416DF"/>
    <w:rsid w:val="0034180B"/>
    <w:rsid w:val="00341AE5"/>
    <w:rsid w:val="00341D70"/>
    <w:rsid w:val="00341D84"/>
    <w:rsid w:val="00342175"/>
    <w:rsid w:val="00342221"/>
    <w:rsid w:val="003423D8"/>
    <w:rsid w:val="00342427"/>
    <w:rsid w:val="00342BA0"/>
    <w:rsid w:val="00342DCB"/>
    <w:rsid w:val="003432AF"/>
    <w:rsid w:val="00343344"/>
    <w:rsid w:val="003433FD"/>
    <w:rsid w:val="003434FB"/>
    <w:rsid w:val="003435C6"/>
    <w:rsid w:val="003436C2"/>
    <w:rsid w:val="00343D04"/>
    <w:rsid w:val="00343E69"/>
    <w:rsid w:val="00343F07"/>
    <w:rsid w:val="00343F3F"/>
    <w:rsid w:val="00343F88"/>
    <w:rsid w:val="00344119"/>
    <w:rsid w:val="00344603"/>
    <w:rsid w:val="00344864"/>
    <w:rsid w:val="00344C12"/>
    <w:rsid w:val="00344FDE"/>
    <w:rsid w:val="00345058"/>
    <w:rsid w:val="003457B6"/>
    <w:rsid w:val="00345909"/>
    <w:rsid w:val="003459E4"/>
    <w:rsid w:val="00345EA7"/>
    <w:rsid w:val="0034600F"/>
    <w:rsid w:val="003460EC"/>
    <w:rsid w:val="003467AE"/>
    <w:rsid w:val="003468DA"/>
    <w:rsid w:val="00346CCA"/>
    <w:rsid w:val="00346F02"/>
    <w:rsid w:val="0034704F"/>
    <w:rsid w:val="00347363"/>
    <w:rsid w:val="00347561"/>
    <w:rsid w:val="0034756A"/>
    <w:rsid w:val="00347A65"/>
    <w:rsid w:val="00347B74"/>
    <w:rsid w:val="00347CB8"/>
    <w:rsid w:val="003500D2"/>
    <w:rsid w:val="0035020B"/>
    <w:rsid w:val="003504C3"/>
    <w:rsid w:val="00350585"/>
    <w:rsid w:val="00350882"/>
    <w:rsid w:val="00350B98"/>
    <w:rsid w:val="00350D77"/>
    <w:rsid w:val="00350DB3"/>
    <w:rsid w:val="00350F07"/>
    <w:rsid w:val="00351074"/>
    <w:rsid w:val="00351136"/>
    <w:rsid w:val="0035119C"/>
    <w:rsid w:val="00351426"/>
    <w:rsid w:val="0035176E"/>
    <w:rsid w:val="00352039"/>
    <w:rsid w:val="00352338"/>
    <w:rsid w:val="00352625"/>
    <w:rsid w:val="003527FE"/>
    <w:rsid w:val="003528D4"/>
    <w:rsid w:val="00352D0A"/>
    <w:rsid w:val="00352E06"/>
    <w:rsid w:val="00352F63"/>
    <w:rsid w:val="0035368D"/>
    <w:rsid w:val="00353742"/>
    <w:rsid w:val="00353C8B"/>
    <w:rsid w:val="00353DC0"/>
    <w:rsid w:val="00353F98"/>
    <w:rsid w:val="00354442"/>
    <w:rsid w:val="0035482E"/>
    <w:rsid w:val="00354A04"/>
    <w:rsid w:val="00354E13"/>
    <w:rsid w:val="003550B1"/>
    <w:rsid w:val="0035512B"/>
    <w:rsid w:val="0035514A"/>
    <w:rsid w:val="0035548C"/>
    <w:rsid w:val="003554CE"/>
    <w:rsid w:val="00355646"/>
    <w:rsid w:val="0035569D"/>
    <w:rsid w:val="00355825"/>
    <w:rsid w:val="00355828"/>
    <w:rsid w:val="0035587C"/>
    <w:rsid w:val="00355AC0"/>
    <w:rsid w:val="00355ACD"/>
    <w:rsid w:val="00355C76"/>
    <w:rsid w:val="00355CA9"/>
    <w:rsid w:val="00355E5E"/>
    <w:rsid w:val="003560FE"/>
    <w:rsid w:val="0035628E"/>
    <w:rsid w:val="003564C4"/>
    <w:rsid w:val="003565E7"/>
    <w:rsid w:val="003567EC"/>
    <w:rsid w:val="00356882"/>
    <w:rsid w:val="003568FE"/>
    <w:rsid w:val="00356AD2"/>
    <w:rsid w:val="00356C6D"/>
    <w:rsid w:val="00356D04"/>
    <w:rsid w:val="00356D14"/>
    <w:rsid w:val="003572FE"/>
    <w:rsid w:val="003576FC"/>
    <w:rsid w:val="00357709"/>
    <w:rsid w:val="003578A3"/>
    <w:rsid w:val="00357906"/>
    <w:rsid w:val="0036022E"/>
    <w:rsid w:val="003605D5"/>
    <w:rsid w:val="00360796"/>
    <w:rsid w:val="00360855"/>
    <w:rsid w:val="00361001"/>
    <w:rsid w:val="003614F9"/>
    <w:rsid w:val="0036174A"/>
    <w:rsid w:val="003619EC"/>
    <w:rsid w:val="00361A06"/>
    <w:rsid w:val="00361D26"/>
    <w:rsid w:val="00362002"/>
    <w:rsid w:val="0036250C"/>
    <w:rsid w:val="003626C3"/>
    <w:rsid w:val="00362944"/>
    <w:rsid w:val="00362B5E"/>
    <w:rsid w:val="00362BA3"/>
    <w:rsid w:val="00362FBB"/>
    <w:rsid w:val="003634D6"/>
    <w:rsid w:val="003634E5"/>
    <w:rsid w:val="00364157"/>
    <w:rsid w:val="003641BA"/>
    <w:rsid w:val="0036427E"/>
    <w:rsid w:val="0036444E"/>
    <w:rsid w:val="00364FCA"/>
    <w:rsid w:val="0036541A"/>
    <w:rsid w:val="003654BA"/>
    <w:rsid w:val="003655C5"/>
    <w:rsid w:val="0036574F"/>
    <w:rsid w:val="00365776"/>
    <w:rsid w:val="003658DB"/>
    <w:rsid w:val="00365A5C"/>
    <w:rsid w:val="00365B6D"/>
    <w:rsid w:val="00365B86"/>
    <w:rsid w:val="00365BD4"/>
    <w:rsid w:val="00365D99"/>
    <w:rsid w:val="00365E44"/>
    <w:rsid w:val="00365F22"/>
    <w:rsid w:val="003660D3"/>
    <w:rsid w:val="00366191"/>
    <w:rsid w:val="00366591"/>
    <w:rsid w:val="00366904"/>
    <w:rsid w:val="00366AC2"/>
    <w:rsid w:val="00366B08"/>
    <w:rsid w:val="00366B64"/>
    <w:rsid w:val="00366CAE"/>
    <w:rsid w:val="00366E99"/>
    <w:rsid w:val="00366F0B"/>
    <w:rsid w:val="00366FB8"/>
    <w:rsid w:val="00366FC8"/>
    <w:rsid w:val="00367010"/>
    <w:rsid w:val="003672D5"/>
    <w:rsid w:val="0036737D"/>
    <w:rsid w:val="00367434"/>
    <w:rsid w:val="00367D9D"/>
    <w:rsid w:val="00367EA5"/>
    <w:rsid w:val="00367FDE"/>
    <w:rsid w:val="0037003D"/>
    <w:rsid w:val="00370044"/>
    <w:rsid w:val="0037011E"/>
    <w:rsid w:val="003701B0"/>
    <w:rsid w:val="00370362"/>
    <w:rsid w:val="00370854"/>
    <w:rsid w:val="0037087E"/>
    <w:rsid w:val="003708AA"/>
    <w:rsid w:val="00370900"/>
    <w:rsid w:val="00370974"/>
    <w:rsid w:val="00370ECB"/>
    <w:rsid w:val="003712E8"/>
    <w:rsid w:val="00371370"/>
    <w:rsid w:val="003715B7"/>
    <w:rsid w:val="0037180B"/>
    <w:rsid w:val="00371A6B"/>
    <w:rsid w:val="00371AAF"/>
    <w:rsid w:val="00371AFC"/>
    <w:rsid w:val="00371BF2"/>
    <w:rsid w:val="00371D45"/>
    <w:rsid w:val="00372272"/>
    <w:rsid w:val="00372273"/>
    <w:rsid w:val="003725F1"/>
    <w:rsid w:val="00372631"/>
    <w:rsid w:val="00372761"/>
    <w:rsid w:val="00372917"/>
    <w:rsid w:val="00372AB3"/>
    <w:rsid w:val="00372AFA"/>
    <w:rsid w:val="00372BDA"/>
    <w:rsid w:val="00373051"/>
    <w:rsid w:val="003731D4"/>
    <w:rsid w:val="0037330B"/>
    <w:rsid w:val="00373362"/>
    <w:rsid w:val="00373417"/>
    <w:rsid w:val="003736BA"/>
    <w:rsid w:val="00373786"/>
    <w:rsid w:val="00373A75"/>
    <w:rsid w:val="00373B3F"/>
    <w:rsid w:val="00374030"/>
    <w:rsid w:val="00374A53"/>
    <w:rsid w:val="00374AA1"/>
    <w:rsid w:val="00374C04"/>
    <w:rsid w:val="003750A9"/>
    <w:rsid w:val="003751AE"/>
    <w:rsid w:val="00375261"/>
    <w:rsid w:val="00375297"/>
    <w:rsid w:val="0037558C"/>
    <w:rsid w:val="003755A3"/>
    <w:rsid w:val="00375F4D"/>
    <w:rsid w:val="003766DA"/>
    <w:rsid w:val="0037681C"/>
    <w:rsid w:val="0037689A"/>
    <w:rsid w:val="00376AA0"/>
    <w:rsid w:val="00376E65"/>
    <w:rsid w:val="00376F14"/>
    <w:rsid w:val="003770F0"/>
    <w:rsid w:val="00377168"/>
    <w:rsid w:val="0037721C"/>
    <w:rsid w:val="003775D6"/>
    <w:rsid w:val="003778E4"/>
    <w:rsid w:val="003800B3"/>
    <w:rsid w:val="003801C8"/>
    <w:rsid w:val="0038058F"/>
    <w:rsid w:val="0038085A"/>
    <w:rsid w:val="00380B73"/>
    <w:rsid w:val="00380D45"/>
    <w:rsid w:val="00380DAF"/>
    <w:rsid w:val="00381127"/>
    <w:rsid w:val="003812E3"/>
    <w:rsid w:val="00381350"/>
    <w:rsid w:val="00381407"/>
    <w:rsid w:val="0038143B"/>
    <w:rsid w:val="003816E0"/>
    <w:rsid w:val="00381769"/>
    <w:rsid w:val="00381822"/>
    <w:rsid w:val="00381848"/>
    <w:rsid w:val="00381C7B"/>
    <w:rsid w:val="00381C98"/>
    <w:rsid w:val="00381F42"/>
    <w:rsid w:val="00381F9E"/>
    <w:rsid w:val="003821A2"/>
    <w:rsid w:val="0038240A"/>
    <w:rsid w:val="003824A7"/>
    <w:rsid w:val="00382728"/>
    <w:rsid w:val="00382849"/>
    <w:rsid w:val="00382A6B"/>
    <w:rsid w:val="00383078"/>
    <w:rsid w:val="00383193"/>
    <w:rsid w:val="00383365"/>
    <w:rsid w:val="00383483"/>
    <w:rsid w:val="003835B3"/>
    <w:rsid w:val="00383FC3"/>
    <w:rsid w:val="00384085"/>
    <w:rsid w:val="0038417D"/>
    <w:rsid w:val="00384231"/>
    <w:rsid w:val="00384466"/>
    <w:rsid w:val="0038454C"/>
    <w:rsid w:val="00384AA5"/>
    <w:rsid w:val="00384C7E"/>
    <w:rsid w:val="00384F5D"/>
    <w:rsid w:val="00384FF9"/>
    <w:rsid w:val="003858A9"/>
    <w:rsid w:val="00385A8C"/>
    <w:rsid w:val="00385E06"/>
    <w:rsid w:val="00385F0B"/>
    <w:rsid w:val="0038640D"/>
    <w:rsid w:val="0038655A"/>
    <w:rsid w:val="003869AB"/>
    <w:rsid w:val="00386A22"/>
    <w:rsid w:val="00386AEF"/>
    <w:rsid w:val="003870DE"/>
    <w:rsid w:val="003871A1"/>
    <w:rsid w:val="0038756C"/>
    <w:rsid w:val="00387743"/>
    <w:rsid w:val="00387A07"/>
    <w:rsid w:val="00387EF5"/>
    <w:rsid w:val="00390039"/>
    <w:rsid w:val="00390543"/>
    <w:rsid w:val="0039064B"/>
    <w:rsid w:val="00390829"/>
    <w:rsid w:val="0039098A"/>
    <w:rsid w:val="00390BAC"/>
    <w:rsid w:val="00390E72"/>
    <w:rsid w:val="003913D3"/>
    <w:rsid w:val="00391427"/>
    <w:rsid w:val="0039163B"/>
    <w:rsid w:val="003917D6"/>
    <w:rsid w:val="00391839"/>
    <w:rsid w:val="00391B3F"/>
    <w:rsid w:val="00391E39"/>
    <w:rsid w:val="00391EB5"/>
    <w:rsid w:val="00392127"/>
    <w:rsid w:val="003929F5"/>
    <w:rsid w:val="00392D4C"/>
    <w:rsid w:val="003930D7"/>
    <w:rsid w:val="0039338E"/>
    <w:rsid w:val="0039362A"/>
    <w:rsid w:val="0039385E"/>
    <w:rsid w:val="00393B1A"/>
    <w:rsid w:val="0039443E"/>
    <w:rsid w:val="00394710"/>
    <w:rsid w:val="00394756"/>
    <w:rsid w:val="00394794"/>
    <w:rsid w:val="00394823"/>
    <w:rsid w:val="0039493F"/>
    <w:rsid w:val="00394A63"/>
    <w:rsid w:val="00394AA7"/>
    <w:rsid w:val="00394D06"/>
    <w:rsid w:val="003950F7"/>
    <w:rsid w:val="00395339"/>
    <w:rsid w:val="003957C5"/>
    <w:rsid w:val="00395882"/>
    <w:rsid w:val="00395A3C"/>
    <w:rsid w:val="00395A99"/>
    <w:rsid w:val="00395BC8"/>
    <w:rsid w:val="00395FBD"/>
    <w:rsid w:val="00395FD2"/>
    <w:rsid w:val="00396152"/>
    <w:rsid w:val="00396401"/>
    <w:rsid w:val="003966BB"/>
    <w:rsid w:val="00396819"/>
    <w:rsid w:val="00396835"/>
    <w:rsid w:val="003968C1"/>
    <w:rsid w:val="00396B5F"/>
    <w:rsid w:val="003972A8"/>
    <w:rsid w:val="00397315"/>
    <w:rsid w:val="0039757B"/>
    <w:rsid w:val="003977F2"/>
    <w:rsid w:val="00397A27"/>
    <w:rsid w:val="00397AD5"/>
    <w:rsid w:val="00397C6D"/>
    <w:rsid w:val="00397D02"/>
    <w:rsid w:val="00397D54"/>
    <w:rsid w:val="00397F26"/>
    <w:rsid w:val="003A0585"/>
    <w:rsid w:val="003A07D0"/>
    <w:rsid w:val="003A0810"/>
    <w:rsid w:val="003A0B8D"/>
    <w:rsid w:val="003A0B90"/>
    <w:rsid w:val="003A0E6D"/>
    <w:rsid w:val="003A0F60"/>
    <w:rsid w:val="003A145D"/>
    <w:rsid w:val="003A17E4"/>
    <w:rsid w:val="003A19CA"/>
    <w:rsid w:val="003A1A3D"/>
    <w:rsid w:val="003A1B7B"/>
    <w:rsid w:val="003A1D4A"/>
    <w:rsid w:val="003A1E16"/>
    <w:rsid w:val="003A1EAB"/>
    <w:rsid w:val="003A1ED0"/>
    <w:rsid w:val="003A1F16"/>
    <w:rsid w:val="003A1F4D"/>
    <w:rsid w:val="003A2059"/>
    <w:rsid w:val="003A22DB"/>
    <w:rsid w:val="003A2499"/>
    <w:rsid w:val="003A2598"/>
    <w:rsid w:val="003A26CC"/>
    <w:rsid w:val="003A2810"/>
    <w:rsid w:val="003A28A0"/>
    <w:rsid w:val="003A2A41"/>
    <w:rsid w:val="003A2AEA"/>
    <w:rsid w:val="003A2F8E"/>
    <w:rsid w:val="003A30B8"/>
    <w:rsid w:val="003A3331"/>
    <w:rsid w:val="003A390B"/>
    <w:rsid w:val="003A392A"/>
    <w:rsid w:val="003A3D11"/>
    <w:rsid w:val="003A40EC"/>
    <w:rsid w:val="003A44AA"/>
    <w:rsid w:val="003A482E"/>
    <w:rsid w:val="003A4A0F"/>
    <w:rsid w:val="003A4C65"/>
    <w:rsid w:val="003A5195"/>
    <w:rsid w:val="003A52D2"/>
    <w:rsid w:val="003A551C"/>
    <w:rsid w:val="003A5536"/>
    <w:rsid w:val="003A6132"/>
    <w:rsid w:val="003A66E8"/>
    <w:rsid w:val="003A67F9"/>
    <w:rsid w:val="003A6892"/>
    <w:rsid w:val="003A699F"/>
    <w:rsid w:val="003A6B48"/>
    <w:rsid w:val="003A6C69"/>
    <w:rsid w:val="003A6CBA"/>
    <w:rsid w:val="003A6DE4"/>
    <w:rsid w:val="003A6FE1"/>
    <w:rsid w:val="003A7103"/>
    <w:rsid w:val="003A718C"/>
    <w:rsid w:val="003A72DC"/>
    <w:rsid w:val="003A7567"/>
    <w:rsid w:val="003A75DC"/>
    <w:rsid w:val="003A78CD"/>
    <w:rsid w:val="003A7937"/>
    <w:rsid w:val="003A7A43"/>
    <w:rsid w:val="003B009C"/>
    <w:rsid w:val="003B00B6"/>
    <w:rsid w:val="003B0180"/>
    <w:rsid w:val="003B0255"/>
    <w:rsid w:val="003B06A8"/>
    <w:rsid w:val="003B09BE"/>
    <w:rsid w:val="003B10DA"/>
    <w:rsid w:val="003B14B7"/>
    <w:rsid w:val="003B1711"/>
    <w:rsid w:val="003B17F6"/>
    <w:rsid w:val="003B19B5"/>
    <w:rsid w:val="003B19D2"/>
    <w:rsid w:val="003B1A04"/>
    <w:rsid w:val="003B1E39"/>
    <w:rsid w:val="003B1F81"/>
    <w:rsid w:val="003B21D0"/>
    <w:rsid w:val="003B21EC"/>
    <w:rsid w:val="003B228A"/>
    <w:rsid w:val="003B24C1"/>
    <w:rsid w:val="003B267D"/>
    <w:rsid w:val="003B2807"/>
    <w:rsid w:val="003B298C"/>
    <w:rsid w:val="003B2B06"/>
    <w:rsid w:val="003B2C00"/>
    <w:rsid w:val="003B2D8B"/>
    <w:rsid w:val="003B2DAB"/>
    <w:rsid w:val="003B2EA4"/>
    <w:rsid w:val="003B2F1D"/>
    <w:rsid w:val="003B3193"/>
    <w:rsid w:val="003B31B6"/>
    <w:rsid w:val="003B3556"/>
    <w:rsid w:val="003B38F1"/>
    <w:rsid w:val="003B3C5F"/>
    <w:rsid w:val="003B3E5F"/>
    <w:rsid w:val="003B40E4"/>
    <w:rsid w:val="003B43DD"/>
    <w:rsid w:val="003B4418"/>
    <w:rsid w:val="003B44CC"/>
    <w:rsid w:val="003B45DD"/>
    <w:rsid w:val="003B46FB"/>
    <w:rsid w:val="003B4DD3"/>
    <w:rsid w:val="003B4DD4"/>
    <w:rsid w:val="003B4E1F"/>
    <w:rsid w:val="003B5074"/>
    <w:rsid w:val="003B513F"/>
    <w:rsid w:val="003B5248"/>
    <w:rsid w:val="003B5569"/>
    <w:rsid w:val="003B55E3"/>
    <w:rsid w:val="003B58B1"/>
    <w:rsid w:val="003B58C2"/>
    <w:rsid w:val="003B61B9"/>
    <w:rsid w:val="003B6405"/>
    <w:rsid w:val="003B652C"/>
    <w:rsid w:val="003B6994"/>
    <w:rsid w:val="003B69E9"/>
    <w:rsid w:val="003B6BD4"/>
    <w:rsid w:val="003B6C8E"/>
    <w:rsid w:val="003B6D7E"/>
    <w:rsid w:val="003B7124"/>
    <w:rsid w:val="003B719F"/>
    <w:rsid w:val="003B7336"/>
    <w:rsid w:val="003B7860"/>
    <w:rsid w:val="003B7FBB"/>
    <w:rsid w:val="003B7FC6"/>
    <w:rsid w:val="003C016A"/>
    <w:rsid w:val="003C0193"/>
    <w:rsid w:val="003C0445"/>
    <w:rsid w:val="003C06F5"/>
    <w:rsid w:val="003C0945"/>
    <w:rsid w:val="003C0D38"/>
    <w:rsid w:val="003C0F57"/>
    <w:rsid w:val="003C0F7F"/>
    <w:rsid w:val="003C138F"/>
    <w:rsid w:val="003C1535"/>
    <w:rsid w:val="003C16B3"/>
    <w:rsid w:val="003C175B"/>
    <w:rsid w:val="003C18C4"/>
    <w:rsid w:val="003C1A96"/>
    <w:rsid w:val="003C1BA5"/>
    <w:rsid w:val="003C1C1E"/>
    <w:rsid w:val="003C1E4B"/>
    <w:rsid w:val="003C2859"/>
    <w:rsid w:val="003C3391"/>
    <w:rsid w:val="003C34BE"/>
    <w:rsid w:val="003C3521"/>
    <w:rsid w:val="003C36DB"/>
    <w:rsid w:val="003C3968"/>
    <w:rsid w:val="003C3BB4"/>
    <w:rsid w:val="003C3C48"/>
    <w:rsid w:val="003C3F6C"/>
    <w:rsid w:val="003C3FF6"/>
    <w:rsid w:val="003C402F"/>
    <w:rsid w:val="003C4157"/>
    <w:rsid w:val="003C419A"/>
    <w:rsid w:val="003C4636"/>
    <w:rsid w:val="003C4744"/>
    <w:rsid w:val="003C4A26"/>
    <w:rsid w:val="003C4EF8"/>
    <w:rsid w:val="003C508E"/>
    <w:rsid w:val="003C52DE"/>
    <w:rsid w:val="003C53DB"/>
    <w:rsid w:val="003C54F6"/>
    <w:rsid w:val="003C551A"/>
    <w:rsid w:val="003C559E"/>
    <w:rsid w:val="003C57B1"/>
    <w:rsid w:val="003C5920"/>
    <w:rsid w:val="003C599E"/>
    <w:rsid w:val="003C5B7F"/>
    <w:rsid w:val="003C5BD2"/>
    <w:rsid w:val="003C5E7F"/>
    <w:rsid w:val="003C62B5"/>
    <w:rsid w:val="003C654C"/>
    <w:rsid w:val="003C65B7"/>
    <w:rsid w:val="003C661E"/>
    <w:rsid w:val="003C684F"/>
    <w:rsid w:val="003C68F6"/>
    <w:rsid w:val="003C68FD"/>
    <w:rsid w:val="003C6B29"/>
    <w:rsid w:val="003C6E2E"/>
    <w:rsid w:val="003C6EC9"/>
    <w:rsid w:val="003C7AA3"/>
    <w:rsid w:val="003C7B62"/>
    <w:rsid w:val="003C7E47"/>
    <w:rsid w:val="003D0090"/>
    <w:rsid w:val="003D04B9"/>
    <w:rsid w:val="003D05FE"/>
    <w:rsid w:val="003D08F1"/>
    <w:rsid w:val="003D09E6"/>
    <w:rsid w:val="003D0B16"/>
    <w:rsid w:val="003D0B62"/>
    <w:rsid w:val="003D0D95"/>
    <w:rsid w:val="003D0DA1"/>
    <w:rsid w:val="003D0F2B"/>
    <w:rsid w:val="003D0FE6"/>
    <w:rsid w:val="003D1681"/>
    <w:rsid w:val="003D1693"/>
    <w:rsid w:val="003D17B5"/>
    <w:rsid w:val="003D1931"/>
    <w:rsid w:val="003D1AF3"/>
    <w:rsid w:val="003D1D08"/>
    <w:rsid w:val="003D1DCC"/>
    <w:rsid w:val="003D1F5D"/>
    <w:rsid w:val="003D205B"/>
    <w:rsid w:val="003D21B2"/>
    <w:rsid w:val="003D232B"/>
    <w:rsid w:val="003D237B"/>
    <w:rsid w:val="003D2523"/>
    <w:rsid w:val="003D284B"/>
    <w:rsid w:val="003D2BE4"/>
    <w:rsid w:val="003D2CAB"/>
    <w:rsid w:val="003D2D55"/>
    <w:rsid w:val="003D3050"/>
    <w:rsid w:val="003D3070"/>
    <w:rsid w:val="003D311E"/>
    <w:rsid w:val="003D333D"/>
    <w:rsid w:val="003D3389"/>
    <w:rsid w:val="003D339D"/>
    <w:rsid w:val="003D3569"/>
    <w:rsid w:val="003D37EB"/>
    <w:rsid w:val="003D382F"/>
    <w:rsid w:val="003D39DE"/>
    <w:rsid w:val="003D3AA9"/>
    <w:rsid w:val="003D3F61"/>
    <w:rsid w:val="003D3F7A"/>
    <w:rsid w:val="003D4310"/>
    <w:rsid w:val="003D44AC"/>
    <w:rsid w:val="003D482F"/>
    <w:rsid w:val="003D4850"/>
    <w:rsid w:val="003D48AF"/>
    <w:rsid w:val="003D4A70"/>
    <w:rsid w:val="003D4C67"/>
    <w:rsid w:val="003D4DB6"/>
    <w:rsid w:val="003D4FCA"/>
    <w:rsid w:val="003D5485"/>
    <w:rsid w:val="003D54A9"/>
    <w:rsid w:val="003D574E"/>
    <w:rsid w:val="003D5B98"/>
    <w:rsid w:val="003D5C88"/>
    <w:rsid w:val="003D5D7F"/>
    <w:rsid w:val="003D5ED5"/>
    <w:rsid w:val="003D626E"/>
    <w:rsid w:val="003D6468"/>
    <w:rsid w:val="003D6795"/>
    <w:rsid w:val="003D6B46"/>
    <w:rsid w:val="003D6D49"/>
    <w:rsid w:val="003D70B5"/>
    <w:rsid w:val="003D7269"/>
    <w:rsid w:val="003D730A"/>
    <w:rsid w:val="003D7AAD"/>
    <w:rsid w:val="003D7B6C"/>
    <w:rsid w:val="003E0085"/>
    <w:rsid w:val="003E029F"/>
    <w:rsid w:val="003E0349"/>
    <w:rsid w:val="003E050A"/>
    <w:rsid w:val="003E06A0"/>
    <w:rsid w:val="003E08D9"/>
    <w:rsid w:val="003E0946"/>
    <w:rsid w:val="003E0983"/>
    <w:rsid w:val="003E09B4"/>
    <w:rsid w:val="003E0CD3"/>
    <w:rsid w:val="003E0DF5"/>
    <w:rsid w:val="003E13F8"/>
    <w:rsid w:val="003E1529"/>
    <w:rsid w:val="003E16C5"/>
    <w:rsid w:val="003E16E8"/>
    <w:rsid w:val="003E1BFA"/>
    <w:rsid w:val="003E261C"/>
    <w:rsid w:val="003E2744"/>
    <w:rsid w:val="003E2763"/>
    <w:rsid w:val="003E2CF3"/>
    <w:rsid w:val="003E3423"/>
    <w:rsid w:val="003E38B6"/>
    <w:rsid w:val="003E3AD9"/>
    <w:rsid w:val="003E3B0D"/>
    <w:rsid w:val="003E3B6E"/>
    <w:rsid w:val="003E3CB8"/>
    <w:rsid w:val="003E41DB"/>
    <w:rsid w:val="003E4430"/>
    <w:rsid w:val="003E4697"/>
    <w:rsid w:val="003E4719"/>
    <w:rsid w:val="003E486A"/>
    <w:rsid w:val="003E499C"/>
    <w:rsid w:val="003E49A9"/>
    <w:rsid w:val="003E4D66"/>
    <w:rsid w:val="003E4DD5"/>
    <w:rsid w:val="003E4EA0"/>
    <w:rsid w:val="003E4FED"/>
    <w:rsid w:val="003E54AC"/>
    <w:rsid w:val="003E55CA"/>
    <w:rsid w:val="003E5831"/>
    <w:rsid w:val="003E5A3E"/>
    <w:rsid w:val="003E5ACD"/>
    <w:rsid w:val="003E5D12"/>
    <w:rsid w:val="003E5D6B"/>
    <w:rsid w:val="003E6219"/>
    <w:rsid w:val="003E6565"/>
    <w:rsid w:val="003E65A3"/>
    <w:rsid w:val="003E667D"/>
    <w:rsid w:val="003E66F4"/>
    <w:rsid w:val="003E67F1"/>
    <w:rsid w:val="003E68EE"/>
    <w:rsid w:val="003E69B6"/>
    <w:rsid w:val="003E6B06"/>
    <w:rsid w:val="003E6F3D"/>
    <w:rsid w:val="003E70D9"/>
    <w:rsid w:val="003E7124"/>
    <w:rsid w:val="003E7658"/>
    <w:rsid w:val="003E78DF"/>
    <w:rsid w:val="003E7908"/>
    <w:rsid w:val="003E7982"/>
    <w:rsid w:val="003E7E8E"/>
    <w:rsid w:val="003F0119"/>
    <w:rsid w:val="003F0165"/>
    <w:rsid w:val="003F0218"/>
    <w:rsid w:val="003F02BF"/>
    <w:rsid w:val="003F04D5"/>
    <w:rsid w:val="003F083A"/>
    <w:rsid w:val="003F0BC0"/>
    <w:rsid w:val="003F0CDD"/>
    <w:rsid w:val="003F1063"/>
    <w:rsid w:val="003F1168"/>
    <w:rsid w:val="003F119E"/>
    <w:rsid w:val="003F13D0"/>
    <w:rsid w:val="003F15D5"/>
    <w:rsid w:val="003F1A43"/>
    <w:rsid w:val="003F1AAB"/>
    <w:rsid w:val="003F1BEE"/>
    <w:rsid w:val="003F1E69"/>
    <w:rsid w:val="003F1E85"/>
    <w:rsid w:val="003F1EF3"/>
    <w:rsid w:val="003F20CC"/>
    <w:rsid w:val="003F254B"/>
    <w:rsid w:val="003F25A5"/>
    <w:rsid w:val="003F270D"/>
    <w:rsid w:val="003F2E51"/>
    <w:rsid w:val="003F2E7E"/>
    <w:rsid w:val="003F3335"/>
    <w:rsid w:val="003F375D"/>
    <w:rsid w:val="003F3927"/>
    <w:rsid w:val="003F39AD"/>
    <w:rsid w:val="003F3B93"/>
    <w:rsid w:val="003F3BD6"/>
    <w:rsid w:val="003F3C93"/>
    <w:rsid w:val="003F3DFB"/>
    <w:rsid w:val="003F3F55"/>
    <w:rsid w:val="003F3FEB"/>
    <w:rsid w:val="003F409A"/>
    <w:rsid w:val="003F449A"/>
    <w:rsid w:val="003F44BF"/>
    <w:rsid w:val="003F4987"/>
    <w:rsid w:val="003F49E7"/>
    <w:rsid w:val="003F4EC8"/>
    <w:rsid w:val="003F52E4"/>
    <w:rsid w:val="003F53A9"/>
    <w:rsid w:val="003F53B8"/>
    <w:rsid w:val="003F55A7"/>
    <w:rsid w:val="003F575C"/>
    <w:rsid w:val="003F591A"/>
    <w:rsid w:val="003F5957"/>
    <w:rsid w:val="003F5C3B"/>
    <w:rsid w:val="003F5C47"/>
    <w:rsid w:val="003F5F70"/>
    <w:rsid w:val="003F6383"/>
    <w:rsid w:val="003F6460"/>
    <w:rsid w:val="003F6494"/>
    <w:rsid w:val="003F688A"/>
    <w:rsid w:val="003F6BD2"/>
    <w:rsid w:val="003F6CC5"/>
    <w:rsid w:val="003F7397"/>
    <w:rsid w:val="003F74F1"/>
    <w:rsid w:val="003F78CA"/>
    <w:rsid w:val="003F78F8"/>
    <w:rsid w:val="003F7DE7"/>
    <w:rsid w:val="004001CD"/>
    <w:rsid w:val="00400308"/>
    <w:rsid w:val="0040055C"/>
    <w:rsid w:val="00400575"/>
    <w:rsid w:val="00400783"/>
    <w:rsid w:val="00400A18"/>
    <w:rsid w:val="00400CE4"/>
    <w:rsid w:val="00400F08"/>
    <w:rsid w:val="00400F50"/>
    <w:rsid w:val="004011D9"/>
    <w:rsid w:val="0040125B"/>
    <w:rsid w:val="00401282"/>
    <w:rsid w:val="004012F1"/>
    <w:rsid w:val="004013CB"/>
    <w:rsid w:val="004013E1"/>
    <w:rsid w:val="00401775"/>
    <w:rsid w:val="004018A4"/>
    <w:rsid w:val="00401971"/>
    <w:rsid w:val="004019C0"/>
    <w:rsid w:val="00401AF5"/>
    <w:rsid w:val="004022EA"/>
    <w:rsid w:val="004024FC"/>
    <w:rsid w:val="004026BC"/>
    <w:rsid w:val="00402C83"/>
    <w:rsid w:val="00402E39"/>
    <w:rsid w:val="00402F30"/>
    <w:rsid w:val="0040335B"/>
    <w:rsid w:val="004034BF"/>
    <w:rsid w:val="004036A6"/>
    <w:rsid w:val="00403705"/>
    <w:rsid w:val="00403961"/>
    <w:rsid w:val="00403A88"/>
    <w:rsid w:val="00403FB9"/>
    <w:rsid w:val="0040427D"/>
    <w:rsid w:val="00404528"/>
    <w:rsid w:val="0040465F"/>
    <w:rsid w:val="0040468A"/>
    <w:rsid w:val="00404871"/>
    <w:rsid w:val="00404B0C"/>
    <w:rsid w:val="00404BE8"/>
    <w:rsid w:val="00404D97"/>
    <w:rsid w:val="004053A0"/>
    <w:rsid w:val="004053BB"/>
    <w:rsid w:val="00405526"/>
    <w:rsid w:val="00405DFF"/>
    <w:rsid w:val="00405EF4"/>
    <w:rsid w:val="00405F80"/>
    <w:rsid w:val="0040622E"/>
    <w:rsid w:val="00406247"/>
    <w:rsid w:val="00406299"/>
    <w:rsid w:val="00406521"/>
    <w:rsid w:val="00406666"/>
    <w:rsid w:val="004069F2"/>
    <w:rsid w:val="004069FC"/>
    <w:rsid w:val="00406F4D"/>
    <w:rsid w:val="00407020"/>
    <w:rsid w:val="0040702E"/>
    <w:rsid w:val="00407347"/>
    <w:rsid w:val="004073F2"/>
    <w:rsid w:val="00407463"/>
    <w:rsid w:val="004077E1"/>
    <w:rsid w:val="004079E2"/>
    <w:rsid w:val="00407D9E"/>
    <w:rsid w:val="00407DA4"/>
    <w:rsid w:val="00407DB1"/>
    <w:rsid w:val="00410199"/>
    <w:rsid w:val="00410395"/>
    <w:rsid w:val="00410399"/>
    <w:rsid w:val="00410402"/>
    <w:rsid w:val="004104E5"/>
    <w:rsid w:val="004109D0"/>
    <w:rsid w:val="00410A45"/>
    <w:rsid w:val="00410AB4"/>
    <w:rsid w:val="00411D3C"/>
    <w:rsid w:val="00411F81"/>
    <w:rsid w:val="00411F8C"/>
    <w:rsid w:val="004121B5"/>
    <w:rsid w:val="00412356"/>
    <w:rsid w:val="00412661"/>
    <w:rsid w:val="00412662"/>
    <w:rsid w:val="0041291A"/>
    <w:rsid w:val="00412978"/>
    <w:rsid w:val="00412D4E"/>
    <w:rsid w:val="00412DC4"/>
    <w:rsid w:val="00412EDA"/>
    <w:rsid w:val="00412EF4"/>
    <w:rsid w:val="00412F0C"/>
    <w:rsid w:val="0041310A"/>
    <w:rsid w:val="004132D2"/>
    <w:rsid w:val="00413334"/>
    <w:rsid w:val="0041343B"/>
    <w:rsid w:val="004135E8"/>
    <w:rsid w:val="004135EC"/>
    <w:rsid w:val="004139CC"/>
    <w:rsid w:val="00413CD1"/>
    <w:rsid w:val="00413E40"/>
    <w:rsid w:val="0041470C"/>
    <w:rsid w:val="00414C49"/>
    <w:rsid w:val="00414C91"/>
    <w:rsid w:val="00414F95"/>
    <w:rsid w:val="0041569B"/>
    <w:rsid w:val="00415868"/>
    <w:rsid w:val="0041587E"/>
    <w:rsid w:val="00415C56"/>
    <w:rsid w:val="00415D74"/>
    <w:rsid w:val="004160D8"/>
    <w:rsid w:val="00416260"/>
    <w:rsid w:val="004162AF"/>
    <w:rsid w:val="004164AC"/>
    <w:rsid w:val="004164F1"/>
    <w:rsid w:val="0041656A"/>
    <w:rsid w:val="004166E5"/>
    <w:rsid w:val="0041681B"/>
    <w:rsid w:val="00416912"/>
    <w:rsid w:val="004169B7"/>
    <w:rsid w:val="004169EC"/>
    <w:rsid w:val="00416A10"/>
    <w:rsid w:val="00416F62"/>
    <w:rsid w:val="00417247"/>
    <w:rsid w:val="0041731D"/>
    <w:rsid w:val="00417586"/>
    <w:rsid w:val="004175B9"/>
    <w:rsid w:val="00417736"/>
    <w:rsid w:val="004177C3"/>
    <w:rsid w:val="0041783C"/>
    <w:rsid w:val="00417FA9"/>
    <w:rsid w:val="00420212"/>
    <w:rsid w:val="00420459"/>
    <w:rsid w:val="0042053E"/>
    <w:rsid w:val="00420783"/>
    <w:rsid w:val="00420A0B"/>
    <w:rsid w:val="00420A55"/>
    <w:rsid w:val="00420C99"/>
    <w:rsid w:val="00420FEE"/>
    <w:rsid w:val="0042119B"/>
    <w:rsid w:val="004211A6"/>
    <w:rsid w:val="004211AF"/>
    <w:rsid w:val="00421253"/>
    <w:rsid w:val="004212DB"/>
    <w:rsid w:val="00421481"/>
    <w:rsid w:val="00421742"/>
    <w:rsid w:val="00421A10"/>
    <w:rsid w:val="00421A8F"/>
    <w:rsid w:val="00421DBA"/>
    <w:rsid w:val="00421FD0"/>
    <w:rsid w:val="004220D0"/>
    <w:rsid w:val="00422161"/>
    <w:rsid w:val="00422556"/>
    <w:rsid w:val="004225FA"/>
    <w:rsid w:val="00422655"/>
    <w:rsid w:val="0042265C"/>
    <w:rsid w:val="00422C74"/>
    <w:rsid w:val="00422D00"/>
    <w:rsid w:val="00422DF8"/>
    <w:rsid w:val="00422EBC"/>
    <w:rsid w:val="00423139"/>
    <w:rsid w:val="0042384D"/>
    <w:rsid w:val="00423A56"/>
    <w:rsid w:val="00423A8D"/>
    <w:rsid w:val="00423B58"/>
    <w:rsid w:val="00423C1A"/>
    <w:rsid w:val="0042425A"/>
    <w:rsid w:val="004246DF"/>
    <w:rsid w:val="004247FC"/>
    <w:rsid w:val="00424858"/>
    <w:rsid w:val="004249BA"/>
    <w:rsid w:val="00424E74"/>
    <w:rsid w:val="004253A6"/>
    <w:rsid w:val="00425418"/>
    <w:rsid w:val="004254DB"/>
    <w:rsid w:val="00425532"/>
    <w:rsid w:val="00425533"/>
    <w:rsid w:val="00425990"/>
    <w:rsid w:val="00425AC7"/>
    <w:rsid w:val="00425CB0"/>
    <w:rsid w:val="00425CFC"/>
    <w:rsid w:val="004260D7"/>
    <w:rsid w:val="00426197"/>
    <w:rsid w:val="004263CD"/>
    <w:rsid w:val="004267D0"/>
    <w:rsid w:val="00426893"/>
    <w:rsid w:val="00426966"/>
    <w:rsid w:val="00426972"/>
    <w:rsid w:val="00426D85"/>
    <w:rsid w:val="00426EAF"/>
    <w:rsid w:val="00427262"/>
    <w:rsid w:val="00427B39"/>
    <w:rsid w:val="00427EA7"/>
    <w:rsid w:val="004300A8"/>
    <w:rsid w:val="00430141"/>
    <w:rsid w:val="004303CA"/>
    <w:rsid w:val="004306EB"/>
    <w:rsid w:val="00430823"/>
    <w:rsid w:val="00430A33"/>
    <w:rsid w:val="00430BFF"/>
    <w:rsid w:val="00430D1D"/>
    <w:rsid w:val="00430EE6"/>
    <w:rsid w:val="0043100C"/>
    <w:rsid w:val="004310D9"/>
    <w:rsid w:val="0043121E"/>
    <w:rsid w:val="00431243"/>
    <w:rsid w:val="00431286"/>
    <w:rsid w:val="0043131C"/>
    <w:rsid w:val="004313CD"/>
    <w:rsid w:val="00431495"/>
    <w:rsid w:val="0043159D"/>
    <w:rsid w:val="004319A0"/>
    <w:rsid w:val="0043207E"/>
    <w:rsid w:val="00432103"/>
    <w:rsid w:val="0043215E"/>
    <w:rsid w:val="00432196"/>
    <w:rsid w:val="00432733"/>
    <w:rsid w:val="00432849"/>
    <w:rsid w:val="00432989"/>
    <w:rsid w:val="00432A39"/>
    <w:rsid w:val="00432CA3"/>
    <w:rsid w:val="00432D7B"/>
    <w:rsid w:val="00432E1C"/>
    <w:rsid w:val="00433164"/>
    <w:rsid w:val="0043321E"/>
    <w:rsid w:val="00433669"/>
    <w:rsid w:val="00433A48"/>
    <w:rsid w:val="00433BD3"/>
    <w:rsid w:val="00433EA5"/>
    <w:rsid w:val="00433EC0"/>
    <w:rsid w:val="00434074"/>
    <w:rsid w:val="004340BF"/>
    <w:rsid w:val="0043442C"/>
    <w:rsid w:val="00434675"/>
    <w:rsid w:val="004346B1"/>
    <w:rsid w:val="004347D7"/>
    <w:rsid w:val="00434950"/>
    <w:rsid w:val="00434BF2"/>
    <w:rsid w:val="00434C22"/>
    <w:rsid w:val="00434F71"/>
    <w:rsid w:val="004350ED"/>
    <w:rsid w:val="00435167"/>
    <w:rsid w:val="00435230"/>
    <w:rsid w:val="0043553C"/>
    <w:rsid w:val="00435588"/>
    <w:rsid w:val="00435739"/>
    <w:rsid w:val="00435A17"/>
    <w:rsid w:val="00435B87"/>
    <w:rsid w:val="00435C60"/>
    <w:rsid w:val="00435E19"/>
    <w:rsid w:val="00435F64"/>
    <w:rsid w:val="00435F9C"/>
    <w:rsid w:val="004362FE"/>
    <w:rsid w:val="00436924"/>
    <w:rsid w:val="00436B2C"/>
    <w:rsid w:val="00436DB8"/>
    <w:rsid w:val="00436EFC"/>
    <w:rsid w:val="00436FE0"/>
    <w:rsid w:val="004370FB"/>
    <w:rsid w:val="004374D5"/>
    <w:rsid w:val="00437547"/>
    <w:rsid w:val="004378A8"/>
    <w:rsid w:val="00437905"/>
    <w:rsid w:val="00437C21"/>
    <w:rsid w:val="00437C39"/>
    <w:rsid w:val="00437FC2"/>
    <w:rsid w:val="0044078F"/>
    <w:rsid w:val="004407F8"/>
    <w:rsid w:val="004407FB"/>
    <w:rsid w:val="00440DD6"/>
    <w:rsid w:val="004416A9"/>
    <w:rsid w:val="00441715"/>
    <w:rsid w:val="00441792"/>
    <w:rsid w:val="00441910"/>
    <w:rsid w:val="00441B34"/>
    <w:rsid w:val="00441B55"/>
    <w:rsid w:val="00441CA5"/>
    <w:rsid w:val="0044247C"/>
    <w:rsid w:val="0044267B"/>
    <w:rsid w:val="00442B83"/>
    <w:rsid w:val="00442B8F"/>
    <w:rsid w:val="00442DB0"/>
    <w:rsid w:val="00442EB6"/>
    <w:rsid w:val="00442FB5"/>
    <w:rsid w:val="004431E7"/>
    <w:rsid w:val="00443770"/>
    <w:rsid w:val="00443956"/>
    <w:rsid w:val="00443CC4"/>
    <w:rsid w:val="004440E8"/>
    <w:rsid w:val="00444101"/>
    <w:rsid w:val="00444112"/>
    <w:rsid w:val="004445DB"/>
    <w:rsid w:val="00444E0D"/>
    <w:rsid w:val="00444F60"/>
    <w:rsid w:val="00445663"/>
    <w:rsid w:val="0044574B"/>
    <w:rsid w:val="0044575A"/>
    <w:rsid w:val="00445818"/>
    <w:rsid w:val="00445983"/>
    <w:rsid w:val="00445C98"/>
    <w:rsid w:val="00445D09"/>
    <w:rsid w:val="00446064"/>
    <w:rsid w:val="004460E3"/>
    <w:rsid w:val="0044616D"/>
    <w:rsid w:val="0044623A"/>
    <w:rsid w:val="004463D9"/>
    <w:rsid w:val="004464E5"/>
    <w:rsid w:val="00446575"/>
    <w:rsid w:val="00446AD6"/>
    <w:rsid w:val="00446B1B"/>
    <w:rsid w:val="00446C22"/>
    <w:rsid w:val="00446C23"/>
    <w:rsid w:val="00446CE1"/>
    <w:rsid w:val="00447304"/>
    <w:rsid w:val="004474CB"/>
    <w:rsid w:val="00447BB1"/>
    <w:rsid w:val="00447E68"/>
    <w:rsid w:val="00450231"/>
    <w:rsid w:val="00450315"/>
    <w:rsid w:val="00450512"/>
    <w:rsid w:val="0045054C"/>
    <w:rsid w:val="00450740"/>
    <w:rsid w:val="00450800"/>
    <w:rsid w:val="0045080B"/>
    <w:rsid w:val="004509E6"/>
    <w:rsid w:val="004509EA"/>
    <w:rsid w:val="00450A77"/>
    <w:rsid w:val="00450F5C"/>
    <w:rsid w:val="00450F80"/>
    <w:rsid w:val="00451524"/>
    <w:rsid w:val="0045189B"/>
    <w:rsid w:val="00451D98"/>
    <w:rsid w:val="00451DC2"/>
    <w:rsid w:val="00451DD6"/>
    <w:rsid w:val="00451F19"/>
    <w:rsid w:val="00451F67"/>
    <w:rsid w:val="00452061"/>
    <w:rsid w:val="0045228A"/>
    <w:rsid w:val="004524EB"/>
    <w:rsid w:val="00452530"/>
    <w:rsid w:val="004526A5"/>
    <w:rsid w:val="00452791"/>
    <w:rsid w:val="00452932"/>
    <w:rsid w:val="004529FA"/>
    <w:rsid w:val="00452A99"/>
    <w:rsid w:val="00452CCF"/>
    <w:rsid w:val="00453275"/>
    <w:rsid w:val="00453381"/>
    <w:rsid w:val="00453536"/>
    <w:rsid w:val="0045371B"/>
    <w:rsid w:val="00453B32"/>
    <w:rsid w:val="00453CB8"/>
    <w:rsid w:val="00453D18"/>
    <w:rsid w:val="00453E46"/>
    <w:rsid w:val="00453F05"/>
    <w:rsid w:val="00453F1B"/>
    <w:rsid w:val="00453F60"/>
    <w:rsid w:val="00454046"/>
    <w:rsid w:val="00454172"/>
    <w:rsid w:val="00454246"/>
    <w:rsid w:val="00454452"/>
    <w:rsid w:val="004547C4"/>
    <w:rsid w:val="00454AA1"/>
    <w:rsid w:val="00454AB2"/>
    <w:rsid w:val="00454B5C"/>
    <w:rsid w:val="00454C75"/>
    <w:rsid w:val="00454C90"/>
    <w:rsid w:val="00454F4A"/>
    <w:rsid w:val="0045525B"/>
    <w:rsid w:val="00455393"/>
    <w:rsid w:val="00455418"/>
    <w:rsid w:val="004554FC"/>
    <w:rsid w:val="0045557B"/>
    <w:rsid w:val="004558D5"/>
    <w:rsid w:val="00455BE0"/>
    <w:rsid w:val="00455C5F"/>
    <w:rsid w:val="00456071"/>
    <w:rsid w:val="00456095"/>
    <w:rsid w:val="00456217"/>
    <w:rsid w:val="00456395"/>
    <w:rsid w:val="0045662A"/>
    <w:rsid w:val="0045668B"/>
    <w:rsid w:val="004566C6"/>
    <w:rsid w:val="004566F4"/>
    <w:rsid w:val="004567F3"/>
    <w:rsid w:val="0045685D"/>
    <w:rsid w:val="00456B67"/>
    <w:rsid w:val="00456BF8"/>
    <w:rsid w:val="00456E8E"/>
    <w:rsid w:val="00456ED6"/>
    <w:rsid w:val="00456F48"/>
    <w:rsid w:val="00456FAE"/>
    <w:rsid w:val="004570F4"/>
    <w:rsid w:val="0045715B"/>
    <w:rsid w:val="00457200"/>
    <w:rsid w:val="0045722D"/>
    <w:rsid w:val="004573B3"/>
    <w:rsid w:val="00457617"/>
    <w:rsid w:val="00457F14"/>
    <w:rsid w:val="00457FCF"/>
    <w:rsid w:val="0046007B"/>
    <w:rsid w:val="0046016D"/>
    <w:rsid w:val="004601EB"/>
    <w:rsid w:val="00460558"/>
    <w:rsid w:val="00460694"/>
    <w:rsid w:val="00460746"/>
    <w:rsid w:val="0046095B"/>
    <w:rsid w:val="00460D7D"/>
    <w:rsid w:val="00460DF8"/>
    <w:rsid w:val="00460E56"/>
    <w:rsid w:val="00461587"/>
    <w:rsid w:val="00461A17"/>
    <w:rsid w:val="00461C38"/>
    <w:rsid w:val="00461DF7"/>
    <w:rsid w:val="004625EF"/>
    <w:rsid w:val="00462651"/>
    <w:rsid w:val="0046267A"/>
    <w:rsid w:val="004627AA"/>
    <w:rsid w:val="004628EA"/>
    <w:rsid w:val="00462951"/>
    <w:rsid w:val="00462AF9"/>
    <w:rsid w:val="00462EF2"/>
    <w:rsid w:val="00463079"/>
    <w:rsid w:val="004631B9"/>
    <w:rsid w:val="0046387A"/>
    <w:rsid w:val="0046391A"/>
    <w:rsid w:val="00463996"/>
    <w:rsid w:val="004639B2"/>
    <w:rsid w:val="00463B3C"/>
    <w:rsid w:val="00463B95"/>
    <w:rsid w:val="00463CB3"/>
    <w:rsid w:val="00463E13"/>
    <w:rsid w:val="00463FB2"/>
    <w:rsid w:val="0046400A"/>
    <w:rsid w:val="00464694"/>
    <w:rsid w:val="00464C15"/>
    <w:rsid w:val="00464CC9"/>
    <w:rsid w:val="00464CE8"/>
    <w:rsid w:val="00464FD2"/>
    <w:rsid w:val="00465047"/>
    <w:rsid w:val="00465219"/>
    <w:rsid w:val="004654C5"/>
    <w:rsid w:val="00465553"/>
    <w:rsid w:val="00465773"/>
    <w:rsid w:val="00465AC6"/>
    <w:rsid w:val="0046622B"/>
    <w:rsid w:val="0046658E"/>
    <w:rsid w:val="00466666"/>
    <w:rsid w:val="00466809"/>
    <w:rsid w:val="0046681D"/>
    <w:rsid w:val="0046697D"/>
    <w:rsid w:val="00466BB6"/>
    <w:rsid w:val="00466C5B"/>
    <w:rsid w:val="00466E62"/>
    <w:rsid w:val="00466F69"/>
    <w:rsid w:val="00466F92"/>
    <w:rsid w:val="00467201"/>
    <w:rsid w:val="0046725A"/>
    <w:rsid w:val="004673AA"/>
    <w:rsid w:val="004673F7"/>
    <w:rsid w:val="004676D3"/>
    <w:rsid w:val="00467A91"/>
    <w:rsid w:val="00467B75"/>
    <w:rsid w:val="00467C08"/>
    <w:rsid w:val="00467CE6"/>
    <w:rsid w:val="00467D43"/>
    <w:rsid w:val="00467DB1"/>
    <w:rsid w:val="00467F27"/>
    <w:rsid w:val="00470166"/>
    <w:rsid w:val="004701F7"/>
    <w:rsid w:val="004702ED"/>
    <w:rsid w:val="00470302"/>
    <w:rsid w:val="00470505"/>
    <w:rsid w:val="00470603"/>
    <w:rsid w:val="0047070D"/>
    <w:rsid w:val="00470ACB"/>
    <w:rsid w:val="00470B94"/>
    <w:rsid w:val="00470F58"/>
    <w:rsid w:val="00471017"/>
    <w:rsid w:val="00471576"/>
    <w:rsid w:val="004716B2"/>
    <w:rsid w:val="004717BF"/>
    <w:rsid w:val="004718F9"/>
    <w:rsid w:val="00471D68"/>
    <w:rsid w:val="0047218C"/>
    <w:rsid w:val="004723A0"/>
    <w:rsid w:val="004727A1"/>
    <w:rsid w:val="00472B40"/>
    <w:rsid w:val="00472CED"/>
    <w:rsid w:val="00473055"/>
    <w:rsid w:val="004733FF"/>
    <w:rsid w:val="0047342F"/>
    <w:rsid w:val="00473D4D"/>
    <w:rsid w:val="00473E03"/>
    <w:rsid w:val="00473EDB"/>
    <w:rsid w:val="00473F94"/>
    <w:rsid w:val="004742D1"/>
    <w:rsid w:val="004743B9"/>
    <w:rsid w:val="004744A3"/>
    <w:rsid w:val="0047452F"/>
    <w:rsid w:val="004745B3"/>
    <w:rsid w:val="0047479D"/>
    <w:rsid w:val="004747B8"/>
    <w:rsid w:val="00474B53"/>
    <w:rsid w:val="00474B7C"/>
    <w:rsid w:val="0047505A"/>
    <w:rsid w:val="0047506F"/>
    <w:rsid w:val="0047507A"/>
    <w:rsid w:val="004750BD"/>
    <w:rsid w:val="004751A2"/>
    <w:rsid w:val="004751AD"/>
    <w:rsid w:val="00475398"/>
    <w:rsid w:val="00475712"/>
    <w:rsid w:val="00475786"/>
    <w:rsid w:val="00475F3B"/>
    <w:rsid w:val="004763F2"/>
    <w:rsid w:val="004767F4"/>
    <w:rsid w:val="00476A7D"/>
    <w:rsid w:val="00476D8B"/>
    <w:rsid w:val="00476E6D"/>
    <w:rsid w:val="004770E2"/>
    <w:rsid w:val="004775E2"/>
    <w:rsid w:val="0047763D"/>
    <w:rsid w:val="00477769"/>
    <w:rsid w:val="004778D9"/>
    <w:rsid w:val="00477A24"/>
    <w:rsid w:val="00477BDE"/>
    <w:rsid w:val="00477C16"/>
    <w:rsid w:val="00477E7C"/>
    <w:rsid w:val="004804F4"/>
    <w:rsid w:val="0048052F"/>
    <w:rsid w:val="0048071B"/>
    <w:rsid w:val="0048086B"/>
    <w:rsid w:val="004809D8"/>
    <w:rsid w:val="004809F7"/>
    <w:rsid w:val="00480A56"/>
    <w:rsid w:val="00480A7E"/>
    <w:rsid w:val="00480BAE"/>
    <w:rsid w:val="00480D15"/>
    <w:rsid w:val="00480D67"/>
    <w:rsid w:val="00480FDC"/>
    <w:rsid w:val="0048115A"/>
    <w:rsid w:val="00481817"/>
    <w:rsid w:val="00481ECD"/>
    <w:rsid w:val="00481F5C"/>
    <w:rsid w:val="0048210D"/>
    <w:rsid w:val="00482219"/>
    <w:rsid w:val="00482441"/>
    <w:rsid w:val="0048247D"/>
    <w:rsid w:val="0048247F"/>
    <w:rsid w:val="004824A5"/>
    <w:rsid w:val="00482938"/>
    <w:rsid w:val="004829F2"/>
    <w:rsid w:val="00482D16"/>
    <w:rsid w:val="00482E05"/>
    <w:rsid w:val="00483046"/>
    <w:rsid w:val="00483689"/>
    <w:rsid w:val="00483813"/>
    <w:rsid w:val="004838F1"/>
    <w:rsid w:val="004839C7"/>
    <w:rsid w:val="00483C37"/>
    <w:rsid w:val="00483C58"/>
    <w:rsid w:val="00484062"/>
    <w:rsid w:val="004841A6"/>
    <w:rsid w:val="004842F7"/>
    <w:rsid w:val="0048430A"/>
    <w:rsid w:val="00484311"/>
    <w:rsid w:val="00484322"/>
    <w:rsid w:val="0048448E"/>
    <w:rsid w:val="0048453C"/>
    <w:rsid w:val="004846E4"/>
    <w:rsid w:val="00484830"/>
    <w:rsid w:val="00484883"/>
    <w:rsid w:val="00484B20"/>
    <w:rsid w:val="00484CE5"/>
    <w:rsid w:val="00484CEA"/>
    <w:rsid w:val="00484E73"/>
    <w:rsid w:val="00484F2E"/>
    <w:rsid w:val="00485015"/>
    <w:rsid w:val="00485147"/>
    <w:rsid w:val="0048539B"/>
    <w:rsid w:val="004858A8"/>
    <w:rsid w:val="00485A6A"/>
    <w:rsid w:val="00485AB4"/>
    <w:rsid w:val="004862BC"/>
    <w:rsid w:val="0048635E"/>
    <w:rsid w:val="0048649D"/>
    <w:rsid w:val="00486909"/>
    <w:rsid w:val="0048691F"/>
    <w:rsid w:val="00486A00"/>
    <w:rsid w:val="00486ADE"/>
    <w:rsid w:val="00487022"/>
    <w:rsid w:val="00487160"/>
    <w:rsid w:val="00487202"/>
    <w:rsid w:val="00487223"/>
    <w:rsid w:val="0048730E"/>
    <w:rsid w:val="004874F9"/>
    <w:rsid w:val="00487739"/>
    <w:rsid w:val="0048780A"/>
    <w:rsid w:val="00487853"/>
    <w:rsid w:val="0049001D"/>
    <w:rsid w:val="004905AB"/>
    <w:rsid w:val="00490A80"/>
    <w:rsid w:val="00491120"/>
    <w:rsid w:val="0049116C"/>
    <w:rsid w:val="004911DC"/>
    <w:rsid w:val="004915CD"/>
    <w:rsid w:val="00491915"/>
    <w:rsid w:val="00491B40"/>
    <w:rsid w:val="00491DC6"/>
    <w:rsid w:val="00491ED9"/>
    <w:rsid w:val="0049215F"/>
    <w:rsid w:val="004928A9"/>
    <w:rsid w:val="004929EC"/>
    <w:rsid w:val="00492A32"/>
    <w:rsid w:val="00492DDB"/>
    <w:rsid w:val="004931CE"/>
    <w:rsid w:val="004934B1"/>
    <w:rsid w:val="00493554"/>
    <w:rsid w:val="004935EB"/>
    <w:rsid w:val="0049386D"/>
    <w:rsid w:val="0049389F"/>
    <w:rsid w:val="00493A2B"/>
    <w:rsid w:val="00493DB3"/>
    <w:rsid w:val="00493FCC"/>
    <w:rsid w:val="004947CB"/>
    <w:rsid w:val="00494809"/>
    <w:rsid w:val="0049494E"/>
    <w:rsid w:val="004949E6"/>
    <w:rsid w:val="00494CA2"/>
    <w:rsid w:val="00494CA6"/>
    <w:rsid w:val="00494E04"/>
    <w:rsid w:val="00494F00"/>
    <w:rsid w:val="00494FF2"/>
    <w:rsid w:val="00495138"/>
    <w:rsid w:val="004951A5"/>
    <w:rsid w:val="0049528E"/>
    <w:rsid w:val="00495519"/>
    <w:rsid w:val="004959C5"/>
    <w:rsid w:val="00495B23"/>
    <w:rsid w:val="00495DE0"/>
    <w:rsid w:val="0049603F"/>
    <w:rsid w:val="00496053"/>
    <w:rsid w:val="004962EE"/>
    <w:rsid w:val="004962F9"/>
    <w:rsid w:val="004964B4"/>
    <w:rsid w:val="004965BC"/>
    <w:rsid w:val="004969C5"/>
    <w:rsid w:val="004969FA"/>
    <w:rsid w:val="00496A97"/>
    <w:rsid w:val="00496B03"/>
    <w:rsid w:val="00496B90"/>
    <w:rsid w:val="0049774A"/>
    <w:rsid w:val="0049785D"/>
    <w:rsid w:val="00497984"/>
    <w:rsid w:val="00497AFD"/>
    <w:rsid w:val="00497F31"/>
    <w:rsid w:val="004A019F"/>
    <w:rsid w:val="004A0692"/>
    <w:rsid w:val="004A082D"/>
    <w:rsid w:val="004A0A31"/>
    <w:rsid w:val="004A0D74"/>
    <w:rsid w:val="004A0F0A"/>
    <w:rsid w:val="004A0F2F"/>
    <w:rsid w:val="004A0F77"/>
    <w:rsid w:val="004A1517"/>
    <w:rsid w:val="004A1770"/>
    <w:rsid w:val="004A1D65"/>
    <w:rsid w:val="004A1DE9"/>
    <w:rsid w:val="004A21F3"/>
    <w:rsid w:val="004A22B9"/>
    <w:rsid w:val="004A2301"/>
    <w:rsid w:val="004A2C76"/>
    <w:rsid w:val="004A2F5F"/>
    <w:rsid w:val="004A3501"/>
    <w:rsid w:val="004A351D"/>
    <w:rsid w:val="004A3699"/>
    <w:rsid w:val="004A3805"/>
    <w:rsid w:val="004A389D"/>
    <w:rsid w:val="004A3DAC"/>
    <w:rsid w:val="004A3E13"/>
    <w:rsid w:val="004A4042"/>
    <w:rsid w:val="004A45A7"/>
    <w:rsid w:val="004A4852"/>
    <w:rsid w:val="004A49B3"/>
    <w:rsid w:val="004A4C5E"/>
    <w:rsid w:val="004A4EED"/>
    <w:rsid w:val="004A506A"/>
    <w:rsid w:val="004A57FC"/>
    <w:rsid w:val="004A593F"/>
    <w:rsid w:val="004A59E2"/>
    <w:rsid w:val="004A5A24"/>
    <w:rsid w:val="004A5C42"/>
    <w:rsid w:val="004A5CB1"/>
    <w:rsid w:val="004A5E63"/>
    <w:rsid w:val="004A5EB1"/>
    <w:rsid w:val="004A6270"/>
    <w:rsid w:val="004A6323"/>
    <w:rsid w:val="004A66EA"/>
    <w:rsid w:val="004A695B"/>
    <w:rsid w:val="004A6A4E"/>
    <w:rsid w:val="004A6C91"/>
    <w:rsid w:val="004A6DFD"/>
    <w:rsid w:val="004A6ED7"/>
    <w:rsid w:val="004A727F"/>
    <w:rsid w:val="004A7674"/>
    <w:rsid w:val="004A767F"/>
    <w:rsid w:val="004A7864"/>
    <w:rsid w:val="004A7A85"/>
    <w:rsid w:val="004A7EA0"/>
    <w:rsid w:val="004A7F66"/>
    <w:rsid w:val="004B0094"/>
    <w:rsid w:val="004B035E"/>
    <w:rsid w:val="004B045F"/>
    <w:rsid w:val="004B05C7"/>
    <w:rsid w:val="004B0811"/>
    <w:rsid w:val="004B083F"/>
    <w:rsid w:val="004B08D4"/>
    <w:rsid w:val="004B0D5F"/>
    <w:rsid w:val="004B1231"/>
    <w:rsid w:val="004B153E"/>
    <w:rsid w:val="004B1647"/>
    <w:rsid w:val="004B1B8B"/>
    <w:rsid w:val="004B1D38"/>
    <w:rsid w:val="004B1FF2"/>
    <w:rsid w:val="004B28B8"/>
    <w:rsid w:val="004B2ABE"/>
    <w:rsid w:val="004B2BAE"/>
    <w:rsid w:val="004B2DA9"/>
    <w:rsid w:val="004B2E7B"/>
    <w:rsid w:val="004B301E"/>
    <w:rsid w:val="004B30EF"/>
    <w:rsid w:val="004B33BF"/>
    <w:rsid w:val="004B3435"/>
    <w:rsid w:val="004B344F"/>
    <w:rsid w:val="004B3467"/>
    <w:rsid w:val="004B3721"/>
    <w:rsid w:val="004B3827"/>
    <w:rsid w:val="004B39E8"/>
    <w:rsid w:val="004B3BA3"/>
    <w:rsid w:val="004B3CB2"/>
    <w:rsid w:val="004B3DD5"/>
    <w:rsid w:val="004B3EA7"/>
    <w:rsid w:val="004B4077"/>
    <w:rsid w:val="004B412B"/>
    <w:rsid w:val="004B41EA"/>
    <w:rsid w:val="004B43B3"/>
    <w:rsid w:val="004B44A2"/>
    <w:rsid w:val="004B4674"/>
    <w:rsid w:val="004B4BB7"/>
    <w:rsid w:val="004B4FC8"/>
    <w:rsid w:val="004B500F"/>
    <w:rsid w:val="004B525A"/>
    <w:rsid w:val="004B548A"/>
    <w:rsid w:val="004B5BE3"/>
    <w:rsid w:val="004B5C02"/>
    <w:rsid w:val="004B5C52"/>
    <w:rsid w:val="004B5E59"/>
    <w:rsid w:val="004B60B1"/>
    <w:rsid w:val="004B64AB"/>
    <w:rsid w:val="004B65C7"/>
    <w:rsid w:val="004B67F4"/>
    <w:rsid w:val="004B6836"/>
    <w:rsid w:val="004B6896"/>
    <w:rsid w:val="004B68B8"/>
    <w:rsid w:val="004B6FCF"/>
    <w:rsid w:val="004B7029"/>
    <w:rsid w:val="004B7083"/>
    <w:rsid w:val="004B7181"/>
    <w:rsid w:val="004B72C3"/>
    <w:rsid w:val="004B74FE"/>
    <w:rsid w:val="004B77F9"/>
    <w:rsid w:val="004B794A"/>
    <w:rsid w:val="004B7B25"/>
    <w:rsid w:val="004B7C96"/>
    <w:rsid w:val="004B7D14"/>
    <w:rsid w:val="004C043F"/>
    <w:rsid w:val="004C0745"/>
    <w:rsid w:val="004C09EF"/>
    <w:rsid w:val="004C0CA2"/>
    <w:rsid w:val="004C11E1"/>
    <w:rsid w:val="004C12A7"/>
    <w:rsid w:val="004C1518"/>
    <w:rsid w:val="004C15C6"/>
    <w:rsid w:val="004C16F8"/>
    <w:rsid w:val="004C1731"/>
    <w:rsid w:val="004C17EC"/>
    <w:rsid w:val="004C182F"/>
    <w:rsid w:val="004C18BD"/>
    <w:rsid w:val="004C1943"/>
    <w:rsid w:val="004C1C21"/>
    <w:rsid w:val="004C24A6"/>
    <w:rsid w:val="004C270B"/>
    <w:rsid w:val="004C2A2D"/>
    <w:rsid w:val="004C2E55"/>
    <w:rsid w:val="004C315D"/>
    <w:rsid w:val="004C3297"/>
    <w:rsid w:val="004C3324"/>
    <w:rsid w:val="004C372A"/>
    <w:rsid w:val="004C3792"/>
    <w:rsid w:val="004C3D63"/>
    <w:rsid w:val="004C3DF4"/>
    <w:rsid w:val="004C3E2D"/>
    <w:rsid w:val="004C3E31"/>
    <w:rsid w:val="004C3E65"/>
    <w:rsid w:val="004C434A"/>
    <w:rsid w:val="004C4433"/>
    <w:rsid w:val="004C45F3"/>
    <w:rsid w:val="004C47F2"/>
    <w:rsid w:val="004C4A1B"/>
    <w:rsid w:val="004C4C0A"/>
    <w:rsid w:val="004C5482"/>
    <w:rsid w:val="004C5646"/>
    <w:rsid w:val="004C5878"/>
    <w:rsid w:val="004C58B2"/>
    <w:rsid w:val="004C58E9"/>
    <w:rsid w:val="004C5961"/>
    <w:rsid w:val="004C59FE"/>
    <w:rsid w:val="004C5DC2"/>
    <w:rsid w:val="004C634B"/>
    <w:rsid w:val="004C6390"/>
    <w:rsid w:val="004C6BCD"/>
    <w:rsid w:val="004C7075"/>
    <w:rsid w:val="004C795E"/>
    <w:rsid w:val="004C7E1C"/>
    <w:rsid w:val="004C7F5F"/>
    <w:rsid w:val="004C7F83"/>
    <w:rsid w:val="004C7FF3"/>
    <w:rsid w:val="004D0119"/>
    <w:rsid w:val="004D0139"/>
    <w:rsid w:val="004D0170"/>
    <w:rsid w:val="004D0438"/>
    <w:rsid w:val="004D04E9"/>
    <w:rsid w:val="004D06E6"/>
    <w:rsid w:val="004D0790"/>
    <w:rsid w:val="004D07E6"/>
    <w:rsid w:val="004D0920"/>
    <w:rsid w:val="004D0A61"/>
    <w:rsid w:val="004D0B63"/>
    <w:rsid w:val="004D0F29"/>
    <w:rsid w:val="004D19C6"/>
    <w:rsid w:val="004D1BFE"/>
    <w:rsid w:val="004D1E1D"/>
    <w:rsid w:val="004D1F9B"/>
    <w:rsid w:val="004D2220"/>
    <w:rsid w:val="004D22AC"/>
    <w:rsid w:val="004D2439"/>
    <w:rsid w:val="004D244A"/>
    <w:rsid w:val="004D29C2"/>
    <w:rsid w:val="004D2C4A"/>
    <w:rsid w:val="004D2DD3"/>
    <w:rsid w:val="004D2DDB"/>
    <w:rsid w:val="004D31BE"/>
    <w:rsid w:val="004D3505"/>
    <w:rsid w:val="004D3788"/>
    <w:rsid w:val="004D385E"/>
    <w:rsid w:val="004D3935"/>
    <w:rsid w:val="004D3960"/>
    <w:rsid w:val="004D3968"/>
    <w:rsid w:val="004D3DDA"/>
    <w:rsid w:val="004D403E"/>
    <w:rsid w:val="004D4388"/>
    <w:rsid w:val="004D4686"/>
    <w:rsid w:val="004D490D"/>
    <w:rsid w:val="004D4B28"/>
    <w:rsid w:val="004D4CA1"/>
    <w:rsid w:val="004D4F85"/>
    <w:rsid w:val="004D5016"/>
    <w:rsid w:val="004D50DF"/>
    <w:rsid w:val="004D5191"/>
    <w:rsid w:val="004D52B2"/>
    <w:rsid w:val="004D5336"/>
    <w:rsid w:val="004D535F"/>
    <w:rsid w:val="004D536F"/>
    <w:rsid w:val="004D540B"/>
    <w:rsid w:val="004D569F"/>
    <w:rsid w:val="004D57F7"/>
    <w:rsid w:val="004D5841"/>
    <w:rsid w:val="004D58D5"/>
    <w:rsid w:val="004D5EEF"/>
    <w:rsid w:val="004D5F14"/>
    <w:rsid w:val="004D619E"/>
    <w:rsid w:val="004D671B"/>
    <w:rsid w:val="004D6B48"/>
    <w:rsid w:val="004D706B"/>
    <w:rsid w:val="004D70F8"/>
    <w:rsid w:val="004D7102"/>
    <w:rsid w:val="004D7322"/>
    <w:rsid w:val="004D77C4"/>
    <w:rsid w:val="004D7A0C"/>
    <w:rsid w:val="004D7BAA"/>
    <w:rsid w:val="004D7C19"/>
    <w:rsid w:val="004D7DFD"/>
    <w:rsid w:val="004D7E13"/>
    <w:rsid w:val="004D7EB6"/>
    <w:rsid w:val="004E001A"/>
    <w:rsid w:val="004E0754"/>
    <w:rsid w:val="004E0A50"/>
    <w:rsid w:val="004E0AA1"/>
    <w:rsid w:val="004E0AA8"/>
    <w:rsid w:val="004E0B58"/>
    <w:rsid w:val="004E0F84"/>
    <w:rsid w:val="004E1003"/>
    <w:rsid w:val="004E103A"/>
    <w:rsid w:val="004E120A"/>
    <w:rsid w:val="004E181C"/>
    <w:rsid w:val="004E1911"/>
    <w:rsid w:val="004E1A36"/>
    <w:rsid w:val="004E1EB2"/>
    <w:rsid w:val="004E2091"/>
    <w:rsid w:val="004E21FD"/>
    <w:rsid w:val="004E23D3"/>
    <w:rsid w:val="004E24D1"/>
    <w:rsid w:val="004E2508"/>
    <w:rsid w:val="004E26C8"/>
    <w:rsid w:val="004E2962"/>
    <w:rsid w:val="004E2AF4"/>
    <w:rsid w:val="004E2E78"/>
    <w:rsid w:val="004E2F4A"/>
    <w:rsid w:val="004E302C"/>
    <w:rsid w:val="004E304C"/>
    <w:rsid w:val="004E3050"/>
    <w:rsid w:val="004E3231"/>
    <w:rsid w:val="004E3379"/>
    <w:rsid w:val="004E3633"/>
    <w:rsid w:val="004E39DC"/>
    <w:rsid w:val="004E3CE9"/>
    <w:rsid w:val="004E3EDA"/>
    <w:rsid w:val="004E3F25"/>
    <w:rsid w:val="004E3FE4"/>
    <w:rsid w:val="004E400E"/>
    <w:rsid w:val="004E41DC"/>
    <w:rsid w:val="004E42A0"/>
    <w:rsid w:val="004E4551"/>
    <w:rsid w:val="004E4995"/>
    <w:rsid w:val="004E4A08"/>
    <w:rsid w:val="004E4A83"/>
    <w:rsid w:val="004E4CD7"/>
    <w:rsid w:val="004E4FC5"/>
    <w:rsid w:val="004E5248"/>
    <w:rsid w:val="004E532B"/>
    <w:rsid w:val="004E57DD"/>
    <w:rsid w:val="004E581B"/>
    <w:rsid w:val="004E5CDF"/>
    <w:rsid w:val="004E608E"/>
    <w:rsid w:val="004E60AE"/>
    <w:rsid w:val="004E614B"/>
    <w:rsid w:val="004E6179"/>
    <w:rsid w:val="004E6341"/>
    <w:rsid w:val="004E6620"/>
    <w:rsid w:val="004E664D"/>
    <w:rsid w:val="004E67F8"/>
    <w:rsid w:val="004E6B3D"/>
    <w:rsid w:val="004E6B74"/>
    <w:rsid w:val="004E6C6E"/>
    <w:rsid w:val="004E7136"/>
    <w:rsid w:val="004E7343"/>
    <w:rsid w:val="004E73F4"/>
    <w:rsid w:val="004E74C1"/>
    <w:rsid w:val="004E7519"/>
    <w:rsid w:val="004E75B4"/>
    <w:rsid w:val="004E79DB"/>
    <w:rsid w:val="004E7C64"/>
    <w:rsid w:val="004E7D9B"/>
    <w:rsid w:val="004F01DE"/>
    <w:rsid w:val="004F027E"/>
    <w:rsid w:val="004F043F"/>
    <w:rsid w:val="004F06B0"/>
    <w:rsid w:val="004F097B"/>
    <w:rsid w:val="004F0C10"/>
    <w:rsid w:val="004F0F7A"/>
    <w:rsid w:val="004F1010"/>
    <w:rsid w:val="004F10DD"/>
    <w:rsid w:val="004F125D"/>
    <w:rsid w:val="004F1342"/>
    <w:rsid w:val="004F14A8"/>
    <w:rsid w:val="004F1A80"/>
    <w:rsid w:val="004F1D03"/>
    <w:rsid w:val="004F1D0C"/>
    <w:rsid w:val="004F2038"/>
    <w:rsid w:val="004F20B6"/>
    <w:rsid w:val="004F220D"/>
    <w:rsid w:val="004F2269"/>
    <w:rsid w:val="004F2990"/>
    <w:rsid w:val="004F2B95"/>
    <w:rsid w:val="004F2D5F"/>
    <w:rsid w:val="004F3226"/>
    <w:rsid w:val="004F32E2"/>
    <w:rsid w:val="004F3888"/>
    <w:rsid w:val="004F3A05"/>
    <w:rsid w:val="004F3DEE"/>
    <w:rsid w:val="004F3F9B"/>
    <w:rsid w:val="004F4415"/>
    <w:rsid w:val="004F44FA"/>
    <w:rsid w:val="004F461F"/>
    <w:rsid w:val="004F46F5"/>
    <w:rsid w:val="004F4F37"/>
    <w:rsid w:val="004F535F"/>
    <w:rsid w:val="004F563E"/>
    <w:rsid w:val="004F56F3"/>
    <w:rsid w:val="004F629A"/>
    <w:rsid w:val="004F64BA"/>
    <w:rsid w:val="004F656E"/>
    <w:rsid w:val="004F6579"/>
    <w:rsid w:val="004F659F"/>
    <w:rsid w:val="004F662C"/>
    <w:rsid w:val="004F66B4"/>
    <w:rsid w:val="004F6BCF"/>
    <w:rsid w:val="004F6DE3"/>
    <w:rsid w:val="004F6E1D"/>
    <w:rsid w:val="004F7453"/>
    <w:rsid w:val="004F7923"/>
    <w:rsid w:val="004F7958"/>
    <w:rsid w:val="005000AA"/>
    <w:rsid w:val="005000E0"/>
    <w:rsid w:val="0050029F"/>
    <w:rsid w:val="005007FE"/>
    <w:rsid w:val="005008CD"/>
    <w:rsid w:val="005009D1"/>
    <w:rsid w:val="00500D73"/>
    <w:rsid w:val="00500DF9"/>
    <w:rsid w:val="00500E3E"/>
    <w:rsid w:val="00500EC6"/>
    <w:rsid w:val="00500F8F"/>
    <w:rsid w:val="00501065"/>
    <w:rsid w:val="005010DE"/>
    <w:rsid w:val="005011A4"/>
    <w:rsid w:val="00501408"/>
    <w:rsid w:val="00501422"/>
    <w:rsid w:val="005019AA"/>
    <w:rsid w:val="00501AC7"/>
    <w:rsid w:val="00501AE3"/>
    <w:rsid w:val="00501B58"/>
    <w:rsid w:val="00501C60"/>
    <w:rsid w:val="00501DE7"/>
    <w:rsid w:val="00501E8E"/>
    <w:rsid w:val="00502261"/>
    <w:rsid w:val="00502350"/>
    <w:rsid w:val="00502398"/>
    <w:rsid w:val="005027D2"/>
    <w:rsid w:val="00502C75"/>
    <w:rsid w:val="00502D19"/>
    <w:rsid w:val="0050328D"/>
    <w:rsid w:val="0050346D"/>
    <w:rsid w:val="0050357E"/>
    <w:rsid w:val="005036C1"/>
    <w:rsid w:val="005038E7"/>
    <w:rsid w:val="00503AF9"/>
    <w:rsid w:val="00503F06"/>
    <w:rsid w:val="00504629"/>
    <w:rsid w:val="005046F9"/>
    <w:rsid w:val="00504C90"/>
    <w:rsid w:val="00504D0C"/>
    <w:rsid w:val="00504DE3"/>
    <w:rsid w:val="00504E0C"/>
    <w:rsid w:val="00504E35"/>
    <w:rsid w:val="0050501C"/>
    <w:rsid w:val="00505257"/>
    <w:rsid w:val="00505439"/>
    <w:rsid w:val="00505700"/>
    <w:rsid w:val="0050572A"/>
    <w:rsid w:val="0050595A"/>
    <w:rsid w:val="00505AB3"/>
    <w:rsid w:val="00505D61"/>
    <w:rsid w:val="005066D6"/>
    <w:rsid w:val="00506A3B"/>
    <w:rsid w:val="00506CC4"/>
    <w:rsid w:val="00506DA1"/>
    <w:rsid w:val="00506EDB"/>
    <w:rsid w:val="00506FFF"/>
    <w:rsid w:val="005071F8"/>
    <w:rsid w:val="00507214"/>
    <w:rsid w:val="0050757C"/>
    <w:rsid w:val="005076D3"/>
    <w:rsid w:val="005077F1"/>
    <w:rsid w:val="005078B4"/>
    <w:rsid w:val="00507DBD"/>
    <w:rsid w:val="00507F12"/>
    <w:rsid w:val="00507F54"/>
    <w:rsid w:val="00510186"/>
    <w:rsid w:val="00510207"/>
    <w:rsid w:val="00510277"/>
    <w:rsid w:val="00510528"/>
    <w:rsid w:val="00510A1D"/>
    <w:rsid w:val="00510D2F"/>
    <w:rsid w:val="00510DB1"/>
    <w:rsid w:val="00510DD8"/>
    <w:rsid w:val="00511082"/>
    <w:rsid w:val="0051121C"/>
    <w:rsid w:val="0051142D"/>
    <w:rsid w:val="00511572"/>
    <w:rsid w:val="00511590"/>
    <w:rsid w:val="005121F1"/>
    <w:rsid w:val="00512392"/>
    <w:rsid w:val="0051256E"/>
    <w:rsid w:val="005125A4"/>
    <w:rsid w:val="005127CF"/>
    <w:rsid w:val="00512853"/>
    <w:rsid w:val="0051296A"/>
    <w:rsid w:val="00512C18"/>
    <w:rsid w:val="00512D23"/>
    <w:rsid w:val="00513318"/>
    <w:rsid w:val="005135B4"/>
    <w:rsid w:val="00513658"/>
    <w:rsid w:val="00513776"/>
    <w:rsid w:val="005139B8"/>
    <w:rsid w:val="00513B31"/>
    <w:rsid w:val="00513E15"/>
    <w:rsid w:val="00513E1A"/>
    <w:rsid w:val="00513EDD"/>
    <w:rsid w:val="00513EFD"/>
    <w:rsid w:val="005141A6"/>
    <w:rsid w:val="00514609"/>
    <w:rsid w:val="00514A9D"/>
    <w:rsid w:val="00514AB3"/>
    <w:rsid w:val="00514BCB"/>
    <w:rsid w:val="00514E73"/>
    <w:rsid w:val="00514E89"/>
    <w:rsid w:val="0051534E"/>
    <w:rsid w:val="00515367"/>
    <w:rsid w:val="005154AC"/>
    <w:rsid w:val="00515544"/>
    <w:rsid w:val="0051584B"/>
    <w:rsid w:val="0051592E"/>
    <w:rsid w:val="00515AD8"/>
    <w:rsid w:val="00515BA6"/>
    <w:rsid w:val="00515C33"/>
    <w:rsid w:val="00515D50"/>
    <w:rsid w:val="00515E65"/>
    <w:rsid w:val="00516064"/>
    <w:rsid w:val="005165AE"/>
    <w:rsid w:val="00516607"/>
    <w:rsid w:val="00516BAE"/>
    <w:rsid w:val="00516D0B"/>
    <w:rsid w:val="00516E49"/>
    <w:rsid w:val="00516E73"/>
    <w:rsid w:val="00516F50"/>
    <w:rsid w:val="00516F83"/>
    <w:rsid w:val="0051700D"/>
    <w:rsid w:val="005172D0"/>
    <w:rsid w:val="00517A56"/>
    <w:rsid w:val="00517A84"/>
    <w:rsid w:val="00517AE8"/>
    <w:rsid w:val="00517B7D"/>
    <w:rsid w:val="00517E79"/>
    <w:rsid w:val="00520067"/>
    <w:rsid w:val="00520083"/>
    <w:rsid w:val="005200FA"/>
    <w:rsid w:val="0052010E"/>
    <w:rsid w:val="00520349"/>
    <w:rsid w:val="00520B8A"/>
    <w:rsid w:val="00520DE3"/>
    <w:rsid w:val="00520EFB"/>
    <w:rsid w:val="00520F1F"/>
    <w:rsid w:val="00521027"/>
    <w:rsid w:val="0052118B"/>
    <w:rsid w:val="00521196"/>
    <w:rsid w:val="00521362"/>
    <w:rsid w:val="0052158D"/>
    <w:rsid w:val="00521B32"/>
    <w:rsid w:val="00521C44"/>
    <w:rsid w:val="00521D7E"/>
    <w:rsid w:val="00522274"/>
    <w:rsid w:val="0052236F"/>
    <w:rsid w:val="00522507"/>
    <w:rsid w:val="0052255B"/>
    <w:rsid w:val="005228A4"/>
    <w:rsid w:val="00522917"/>
    <w:rsid w:val="00522B93"/>
    <w:rsid w:val="00522D5E"/>
    <w:rsid w:val="00522D74"/>
    <w:rsid w:val="00522ED8"/>
    <w:rsid w:val="00522F58"/>
    <w:rsid w:val="00523085"/>
    <w:rsid w:val="00523281"/>
    <w:rsid w:val="00523345"/>
    <w:rsid w:val="005237F2"/>
    <w:rsid w:val="0052389C"/>
    <w:rsid w:val="00523A8D"/>
    <w:rsid w:val="00523B72"/>
    <w:rsid w:val="00523C24"/>
    <w:rsid w:val="00523CB8"/>
    <w:rsid w:val="00523E86"/>
    <w:rsid w:val="00523E98"/>
    <w:rsid w:val="00523F41"/>
    <w:rsid w:val="00524007"/>
    <w:rsid w:val="005241A6"/>
    <w:rsid w:val="005244B2"/>
    <w:rsid w:val="00524885"/>
    <w:rsid w:val="005249D6"/>
    <w:rsid w:val="005249E6"/>
    <w:rsid w:val="00524EBB"/>
    <w:rsid w:val="00524EE1"/>
    <w:rsid w:val="00524F94"/>
    <w:rsid w:val="005255E4"/>
    <w:rsid w:val="00525AFF"/>
    <w:rsid w:val="00525B3A"/>
    <w:rsid w:val="00525BB2"/>
    <w:rsid w:val="00525DB9"/>
    <w:rsid w:val="0052601E"/>
    <w:rsid w:val="0052638F"/>
    <w:rsid w:val="00526449"/>
    <w:rsid w:val="005264E5"/>
    <w:rsid w:val="00526612"/>
    <w:rsid w:val="0052675A"/>
    <w:rsid w:val="00526763"/>
    <w:rsid w:val="00526F2F"/>
    <w:rsid w:val="0052724B"/>
    <w:rsid w:val="00527365"/>
    <w:rsid w:val="005273F1"/>
    <w:rsid w:val="0052743C"/>
    <w:rsid w:val="005274A5"/>
    <w:rsid w:val="005276D7"/>
    <w:rsid w:val="00530147"/>
    <w:rsid w:val="00530228"/>
    <w:rsid w:val="00530367"/>
    <w:rsid w:val="0053070A"/>
    <w:rsid w:val="00530957"/>
    <w:rsid w:val="00530BD5"/>
    <w:rsid w:val="00530D13"/>
    <w:rsid w:val="00530F12"/>
    <w:rsid w:val="00530F6C"/>
    <w:rsid w:val="005311E9"/>
    <w:rsid w:val="0053163F"/>
    <w:rsid w:val="00531D6A"/>
    <w:rsid w:val="00531F5E"/>
    <w:rsid w:val="00532652"/>
    <w:rsid w:val="005329A7"/>
    <w:rsid w:val="00532A60"/>
    <w:rsid w:val="00532A9C"/>
    <w:rsid w:val="00532CF0"/>
    <w:rsid w:val="00532F1A"/>
    <w:rsid w:val="00533067"/>
    <w:rsid w:val="0053366A"/>
    <w:rsid w:val="005336AA"/>
    <w:rsid w:val="00533785"/>
    <w:rsid w:val="00533CBB"/>
    <w:rsid w:val="00533DDB"/>
    <w:rsid w:val="00533F2F"/>
    <w:rsid w:val="00533FAE"/>
    <w:rsid w:val="00533FF6"/>
    <w:rsid w:val="00533FFE"/>
    <w:rsid w:val="0053402B"/>
    <w:rsid w:val="005342F1"/>
    <w:rsid w:val="00534341"/>
    <w:rsid w:val="0053468E"/>
    <w:rsid w:val="00534742"/>
    <w:rsid w:val="005349B5"/>
    <w:rsid w:val="00534D21"/>
    <w:rsid w:val="00534F15"/>
    <w:rsid w:val="00534F35"/>
    <w:rsid w:val="005353B2"/>
    <w:rsid w:val="00535609"/>
    <w:rsid w:val="005356B7"/>
    <w:rsid w:val="0053595B"/>
    <w:rsid w:val="00535C28"/>
    <w:rsid w:val="00536B65"/>
    <w:rsid w:val="00536E8D"/>
    <w:rsid w:val="005372F0"/>
    <w:rsid w:val="005373B1"/>
    <w:rsid w:val="005374D2"/>
    <w:rsid w:val="005379E4"/>
    <w:rsid w:val="00537AB3"/>
    <w:rsid w:val="00537B60"/>
    <w:rsid w:val="00540362"/>
    <w:rsid w:val="005406E2"/>
    <w:rsid w:val="00540A09"/>
    <w:rsid w:val="00540BAA"/>
    <w:rsid w:val="00540BB2"/>
    <w:rsid w:val="00540FFB"/>
    <w:rsid w:val="0054150C"/>
    <w:rsid w:val="005418F8"/>
    <w:rsid w:val="00541E65"/>
    <w:rsid w:val="00541E75"/>
    <w:rsid w:val="00542182"/>
    <w:rsid w:val="00542385"/>
    <w:rsid w:val="00542600"/>
    <w:rsid w:val="00542681"/>
    <w:rsid w:val="00542839"/>
    <w:rsid w:val="00542A0D"/>
    <w:rsid w:val="00542CD1"/>
    <w:rsid w:val="005430D9"/>
    <w:rsid w:val="00543378"/>
    <w:rsid w:val="005438A8"/>
    <w:rsid w:val="00543AF8"/>
    <w:rsid w:val="00543B11"/>
    <w:rsid w:val="00543DC6"/>
    <w:rsid w:val="00543E4E"/>
    <w:rsid w:val="00544330"/>
    <w:rsid w:val="005444CC"/>
    <w:rsid w:val="00544563"/>
    <w:rsid w:val="00544C58"/>
    <w:rsid w:val="00544EC9"/>
    <w:rsid w:val="0054507A"/>
    <w:rsid w:val="005450D0"/>
    <w:rsid w:val="00545279"/>
    <w:rsid w:val="00545306"/>
    <w:rsid w:val="00545310"/>
    <w:rsid w:val="00545508"/>
    <w:rsid w:val="00545B65"/>
    <w:rsid w:val="00545E5F"/>
    <w:rsid w:val="00545E70"/>
    <w:rsid w:val="0054640B"/>
    <w:rsid w:val="00546607"/>
    <w:rsid w:val="005466AA"/>
    <w:rsid w:val="005468DB"/>
    <w:rsid w:val="00546A75"/>
    <w:rsid w:val="00546C3A"/>
    <w:rsid w:val="00547122"/>
    <w:rsid w:val="00547389"/>
    <w:rsid w:val="0054740C"/>
    <w:rsid w:val="005476A1"/>
    <w:rsid w:val="00547F0D"/>
    <w:rsid w:val="0055028E"/>
    <w:rsid w:val="005502BF"/>
    <w:rsid w:val="00550598"/>
    <w:rsid w:val="00550614"/>
    <w:rsid w:val="00550BCE"/>
    <w:rsid w:val="0055118A"/>
    <w:rsid w:val="005512A9"/>
    <w:rsid w:val="005516A0"/>
    <w:rsid w:val="005517C5"/>
    <w:rsid w:val="0055193F"/>
    <w:rsid w:val="00551C79"/>
    <w:rsid w:val="00551E9A"/>
    <w:rsid w:val="00551FC5"/>
    <w:rsid w:val="005520B5"/>
    <w:rsid w:val="0055220F"/>
    <w:rsid w:val="0055238D"/>
    <w:rsid w:val="005523E9"/>
    <w:rsid w:val="00552484"/>
    <w:rsid w:val="00552559"/>
    <w:rsid w:val="005525E4"/>
    <w:rsid w:val="00552839"/>
    <w:rsid w:val="005529C2"/>
    <w:rsid w:val="00552F03"/>
    <w:rsid w:val="00553080"/>
    <w:rsid w:val="005530B2"/>
    <w:rsid w:val="005536F7"/>
    <w:rsid w:val="00553785"/>
    <w:rsid w:val="005538B2"/>
    <w:rsid w:val="00553CAD"/>
    <w:rsid w:val="0055437B"/>
    <w:rsid w:val="005543AB"/>
    <w:rsid w:val="0055495F"/>
    <w:rsid w:val="005551A1"/>
    <w:rsid w:val="005551C2"/>
    <w:rsid w:val="00555202"/>
    <w:rsid w:val="0055526B"/>
    <w:rsid w:val="0055527F"/>
    <w:rsid w:val="0055537C"/>
    <w:rsid w:val="00555401"/>
    <w:rsid w:val="0055541B"/>
    <w:rsid w:val="00555420"/>
    <w:rsid w:val="00555C28"/>
    <w:rsid w:val="00555C33"/>
    <w:rsid w:val="00555E74"/>
    <w:rsid w:val="0055605B"/>
    <w:rsid w:val="00556288"/>
    <w:rsid w:val="005564CF"/>
    <w:rsid w:val="005565D0"/>
    <w:rsid w:val="00556886"/>
    <w:rsid w:val="00556BF9"/>
    <w:rsid w:val="00556C00"/>
    <w:rsid w:val="00556DF9"/>
    <w:rsid w:val="00556E2C"/>
    <w:rsid w:val="00556F60"/>
    <w:rsid w:val="005570F7"/>
    <w:rsid w:val="0055719E"/>
    <w:rsid w:val="00557A3D"/>
    <w:rsid w:val="00557B93"/>
    <w:rsid w:val="00557C7A"/>
    <w:rsid w:val="00557CBF"/>
    <w:rsid w:val="00557CF0"/>
    <w:rsid w:val="00557DDA"/>
    <w:rsid w:val="00557F78"/>
    <w:rsid w:val="00560338"/>
    <w:rsid w:val="00560ADD"/>
    <w:rsid w:val="00560C71"/>
    <w:rsid w:val="00560E08"/>
    <w:rsid w:val="0056121F"/>
    <w:rsid w:val="005612B5"/>
    <w:rsid w:val="00561321"/>
    <w:rsid w:val="00561748"/>
    <w:rsid w:val="005618B1"/>
    <w:rsid w:val="00561DF0"/>
    <w:rsid w:val="00561E51"/>
    <w:rsid w:val="005624B3"/>
    <w:rsid w:val="00562548"/>
    <w:rsid w:val="0056272D"/>
    <w:rsid w:val="0056296C"/>
    <w:rsid w:val="00562AA5"/>
    <w:rsid w:val="00562ADB"/>
    <w:rsid w:val="00562BFF"/>
    <w:rsid w:val="00562D9A"/>
    <w:rsid w:val="00562EB9"/>
    <w:rsid w:val="00562F75"/>
    <w:rsid w:val="005631A8"/>
    <w:rsid w:val="00563525"/>
    <w:rsid w:val="0056370A"/>
    <w:rsid w:val="00563785"/>
    <w:rsid w:val="005637CD"/>
    <w:rsid w:val="00563807"/>
    <w:rsid w:val="0056409E"/>
    <w:rsid w:val="0056427D"/>
    <w:rsid w:val="005645BF"/>
    <w:rsid w:val="0056460E"/>
    <w:rsid w:val="00564701"/>
    <w:rsid w:val="00564802"/>
    <w:rsid w:val="00564C31"/>
    <w:rsid w:val="00564DA4"/>
    <w:rsid w:val="0056527E"/>
    <w:rsid w:val="00565337"/>
    <w:rsid w:val="00565660"/>
    <w:rsid w:val="0056594B"/>
    <w:rsid w:val="00565A72"/>
    <w:rsid w:val="00566055"/>
    <w:rsid w:val="0056608C"/>
    <w:rsid w:val="005660A0"/>
    <w:rsid w:val="005661DE"/>
    <w:rsid w:val="005663E2"/>
    <w:rsid w:val="0056641D"/>
    <w:rsid w:val="00566437"/>
    <w:rsid w:val="00566594"/>
    <w:rsid w:val="00566654"/>
    <w:rsid w:val="0056676A"/>
    <w:rsid w:val="00566791"/>
    <w:rsid w:val="005669B1"/>
    <w:rsid w:val="00566ADB"/>
    <w:rsid w:val="00566B17"/>
    <w:rsid w:val="00566C50"/>
    <w:rsid w:val="00566CB0"/>
    <w:rsid w:val="00566D34"/>
    <w:rsid w:val="005673E9"/>
    <w:rsid w:val="0056754C"/>
    <w:rsid w:val="00567863"/>
    <w:rsid w:val="00567B01"/>
    <w:rsid w:val="00567B9C"/>
    <w:rsid w:val="00567C99"/>
    <w:rsid w:val="00567DAA"/>
    <w:rsid w:val="00567E76"/>
    <w:rsid w:val="00567ED8"/>
    <w:rsid w:val="0057049C"/>
    <w:rsid w:val="0057057A"/>
    <w:rsid w:val="0057088E"/>
    <w:rsid w:val="005709F4"/>
    <w:rsid w:val="00570C2D"/>
    <w:rsid w:val="00570D94"/>
    <w:rsid w:val="0057118F"/>
    <w:rsid w:val="005713D7"/>
    <w:rsid w:val="005714A8"/>
    <w:rsid w:val="005716EC"/>
    <w:rsid w:val="00571702"/>
    <w:rsid w:val="00571A2D"/>
    <w:rsid w:val="00571A3C"/>
    <w:rsid w:val="00571A60"/>
    <w:rsid w:val="00571E60"/>
    <w:rsid w:val="005724A9"/>
    <w:rsid w:val="005724E9"/>
    <w:rsid w:val="005725A1"/>
    <w:rsid w:val="005725B0"/>
    <w:rsid w:val="00572641"/>
    <w:rsid w:val="005726DB"/>
    <w:rsid w:val="00572853"/>
    <w:rsid w:val="00572945"/>
    <w:rsid w:val="005729BB"/>
    <w:rsid w:val="00572B24"/>
    <w:rsid w:val="00572D57"/>
    <w:rsid w:val="00572F86"/>
    <w:rsid w:val="00573197"/>
    <w:rsid w:val="0057375E"/>
    <w:rsid w:val="00573BFC"/>
    <w:rsid w:val="00573D85"/>
    <w:rsid w:val="00573EE0"/>
    <w:rsid w:val="00574029"/>
    <w:rsid w:val="00574110"/>
    <w:rsid w:val="00574199"/>
    <w:rsid w:val="00574264"/>
    <w:rsid w:val="00574427"/>
    <w:rsid w:val="0057443E"/>
    <w:rsid w:val="005744A2"/>
    <w:rsid w:val="005746EB"/>
    <w:rsid w:val="00574895"/>
    <w:rsid w:val="00574B01"/>
    <w:rsid w:val="00574C87"/>
    <w:rsid w:val="00574C96"/>
    <w:rsid w:val="00574CD8"/>
    <w:rsid w:val="00574DFA"/>
    <w:rsid w:val="00574FFA"/>
    <w:rsid w:val="0057553D"/>
    <w:rsid w:val="00575549"/>
    <w:rsid w:val="0057586C"/>
    <w:rsid w:val="005759B1"/>
    <w:rsid w:val="00575A43"/>
    <w:rsid w:val="00575A4E"/>
    <w:rsid w:val="00575C2F"/>
    <w:rsid w:val="00576275"/>
    <w:rsid w:val="00576457"/>
    <w:rsid w:val="005765F7"/>
    <w:rsid w:val="005766CF"/>
    <w:rsid w:val="00576811"/>
    <w:rsid w:val="00576B6F"/>
    <w:rsid w:val="00576E91"/>
    <w:rsid w:val="00576FD0"/>
    <w:rsid w:val="0057738C"/>
    <w:rsid w:val="005775EE"/>
    <w:rsid w:val="005777A9"/>
    <w:rsid w:val="005779E0"/>
    <w:rsid w:val="00580254"/>
    <w:rsid w:val="00580677"/>
    <w:rsid w:val="005807AA"/>
    <w:rsid w:val="00580841"/>
    <w:rsid w:val="00580C2C"/>
    <w:rsid w:val="00580FE7"/>
    <w:rsid w:val="005811D8"/>
    <w:rsid w:val="00581241"/>
    <w:rsid w:val="0058150E"/>
    <w:rsid w:val="0058195C"/>
    <w:rsid w:val="00581DCE"/>
    <w:rsid w:val="00581E5D"/>
    <w:rsid w:val="005820CA"/>
    <w:rsid w:val="00582202"/>
    <w:rsid w:val="0058225B"/>
    <w:rsid w:val="0058231C"/>
    <w:rsid w:val="005824BF"/>
    <w:rsid w:val="0058267C"/>
    <w:rsid w:val="00582720"/>
    <w:rsid w:val="00582848"/>
    <w:rsid w:val="00582A0F"/>
    <w:rsid w:val="00582BA8"/>
    <w:rsid w:val="00582BB5"/>
    <w:rsid w:val="00582BE8"/>
    <w:rsid w:val="00582D2A"/>
    <w:rsid w:val="00583004"/>
    <w:rsid w:val="005832E4"/>
    <w:rsid w:val="00583786"/>
    <w:rsid w:val="005837C7"/>
    <w:rsid w:val="005837D8"/>
    <w:rsid w:val="005837EE"/>
    <w:rsid w:val="00583C47"/>
    <w:rsid w:val="00584137"/>
    <w:rsid w:val="00584240"/>
    <w:rsid w:val="005843CB"/>
    <w:rsid w:val="005843FA"/>
    <w:rsid w:val="0058449A"/>
    <w:rsid w:val="005844D3"/>
    <w:rsid w:val="005845B3"/>
    <w:rsid w:val="005847E1"/>
    <w:rsid w:val="0058492E"/>
    <w:rsid w:val="00584A21"/>
    <w:rsid w:val="00584AC5"/>
    <w:rsid w:val="00584F54"/>
    <w:rsid w:val="0058502B"/>
    <w:rsid w:val="00585135"/>
    <w:rsid w:val="005852A7"/>
    <w:rsid w:val="005856DA"/>
    <w:rsid w:val="005856E4"/>
    <w:rsid w:val="0058578D"/>
    <w:rsid w:val="005859D4"/>
    <w:rsid w:val="00585A0C"/>
    <w:rsid w:val="00585DDB"/>
    <w:rsid w:val="00585F17"/>
    <w:rsid w:val="00585FCF"/>
    <w:rsid w:val="005862BC"/>
    <w:rsid w:val="00586976"/>
    <w:rsid w:val="00586A62"/>
    <w:rsid w:val="00586A97"/>
    <w:rsid w:val="0058731B"/>
    <w:rsid w:val="00587423"/>
    <w:rsid w:val="0058769C"/>
    <w:rsid w:val="00587871"/>
    <w:rsid w:val="00587881"/>
    <w:rsid w:val="005878B2"/>
    <w:rsid w:val="0058793E"/>
    <w:rsid w:val="0058794A"/>
    <w:rsid w:val="00587B90"/>
    <w:rsid w:val="00587DA2"/>
    <w:rsid w:val="00590667"/>
    <w:rsid w:val="005906A1"/>
    <w:rsid w:val="0059087E"/>
    <w:rsid w:val="005908CC"/>
    <w:rsid w:val="00590A3B"/>
    <w:rsid w:val="00591444"/>
    <w:rsid w:val="0059150B"/>
    <w:rsid w:val="00591648"/>
    <w:rsid w:val="00591743"/>
    <w:rsid w:val="00591893"/>
    <w:rsid w:val="00591B6C"/>
    <w:rsid w:val="005920B6"/>
    <w:rsid w:val="005920E1"/>
    <w:rsid w:val="00592106"/>
    <w:rsid w:val="005923F5"/>
    <w:rsid w:val="005925D4"/>
    <w:rsid w:val="0059289C"/>
    <w:rsid w:val="0059297E"/>
    <w:rsid w:val="00593639"/>
    <w:rsid w:val="0059364F"/>
    <w:rsid w:val="005936E8"/>
    <w:rsid w:val="00593726"/>
    <w:rsid w:val="00593793"/>
    <w:rsid w:val="00593807"/>
    <w:rsid w:val="00593948"/>
    <w:rsid w:val="00593E6C"/>
    <w:rsid w:val="00594137"/>
    <w:rsid w:val="00594383"/>
    <w:rsid w:val="005944B5"/>
    <w:rsid w:val="00594A37"/>
    <w:rsid w:val="00594F26"/>
    <w:rsid w:val="00594FEC"/>
    <w:rsid w:val="00595058"/>
    <w:rsid w:val="00595154"/>
    <w:rsid w:val="005951DF"/>
    <w:rsid w:val="005953C3"/>
    <w:rsid w:val="005953DC"/>
    <w:rsid w:val="005956C1"/>
    <w:rsid w:val="00595DC2"/>
    <w:rsid w:val="00595E96"/>
    <w:rsid w:val="00596867"/>
    <w:rsid w:val="00596B4A"/>
    <w:rsid w:val="00596C38"/>
    <w:rsid w:val="00596CD4"/>
    <w:rsid w:val="00596E97"/>
    <w:rsid w:val="00596EB8"/>
    <w:rsid w:val="00597054"/>
    <w:rsid w:val="0059711C"/>
    <w:rsid w:val="00597210"/>
    <w:rsid w:val="00597455"/>
    <w:rsid w:val="00597599"/>
    <w:rsid w:val="005977AE"/>
    <w:rsid w:val="00597A1D"/>
    <w:rsid w:val="00597A31"/>
    <w:rsid w:val="00597A87"/>
    <w:rsid w:val="00597AEA"/>
    <w:rsid w:val="00597E44"/>
    <w:rsid w:val="005A0111"/>
    <w:rsid w:val="005A01EE"/>
    <w:rsid w:val="005A0576"/>
    <w:rsid w:val="005A05CB"/>
    <w:rsid w:val="005A0C14"/>
    <w:rsid w:val="005A0C27"/>
    <w:rsid w:val="005A1188"/>
    <w:rsid w:val="005A1300"/>
    <w:rsid w:val="005A14BC"/>
    <w:rsid w:val="005A14C0"/>
    <w:rsid w:val="005A1542"/>
    <w:rsid w:val="005A1972"/>
    <w:rsid w:val="005A1978"/>
    <w:rsid w:val="005A1D53"/>
    <w:rsid w:val="005A1E2C"/>
    <w:rsid w:val="005A243A"/>
    <w:rsid w:val="005A2582"/>
    <w:rsid w:val="005A26FA"/>
    <w:rsid w:val="005A2810"/>
    <w:rsid w:val="005A299F"/>
    <w:rsid w:val="005A29A8"/>
    <w:rsid w:val="005A2B2E"/>
    <w:rsid w:val="005A2B85"/>
    <w:rsid w:val="005A2EAC"/>
    <w:rsid w:val="005A3186"/>
    <w:rsid w:val="005A329F"/>
    <w:rsid w:val="005A32CC"/>
    <w:rsid w:val="005A35B4"/>
    <w:rsid w:val="005A394F"/>
    <w:rsid w:val="005A39B2"/>
    <w:rsid w:val="005A3B02"/>
    <w:rsid w:val="005A3C37"/>
    <w:rsid w:val="005A3E71"/>
    <w:rsid w:val="005A3F71"/>
    <w:rsid w:val="005A3F76"/>
    <w:rsid w:val="005A3FA8"/>
    <w:rsid w:val="005A405F"/>
    <w:rsid w:val="005A407F"/>
    <w:rsid w:val="005A4199"/>
    <w:rsid w:val="005A42FB"/>
    <w:rsid w:val="005A4445"/>
    <w:rsid w:val="005A44FE"/>
    <w:rsid w:val="005A476C"/>
    <w:rsid w:val="005A4949"/>
    <w:rsid w:val="005A4EB0"/>
    <w:rsid w:val="005A4F08"/>
    <w:rsid w:val="005A50E7"/>
    <w:rsid w:val="005A52FA"/>
    <w:rsid w:val="005A5474"/>
    <w:rsid w:val="005A5863"/>
    <w:rsid w:val="005A5D08"/>
    <w:rsid w:val="005A5D9A"/>
    <w:rsid w:val="005A627D"/>
    <w:rsid w:val="005A6564"/>
    <w:rsid w:val="005A6616"/>
    <w:rsid w:val="005A680D"/>
    <w:rsid w:val="005A6BB7"/>
    <w:rsid w:val="005A6BE2"/>
    <w:rsid w:val="005A6C75"/>
    <w:rsid w:val="005A6D06"/>
    <w:rsid w:val="005A6D99"/>
    <w:rsid w:val="005A6DE4"/>
    <w:rsid w:val="005A7255"/>
    <w:rsid w:val="005A76D6"/>
    <w:rsid w:val="005A7852"/>
    <w:rsid w:val="005A7A82"/>
    <w:rsid w:val="005A7BBD"/>
    <w:rsid w:val="005A7D2F"/>
    <w:rsid w:val="005A7DBF"/>
    <w:rsid w:val="005A7F1C"/>
    <w:rsid w:val="005B018D"/>
    <w:rsid w:val="005B09E0"/>
    <w:rsid w:val="005B0B0F"/>
    <w:rsid w:val="005B0B65"/>
    <w:rsid w:val="005B1403"/>
    <w:rsid w:val="005B1432"/>
    <w:rsid w:val="005B1711"/>
    <w:rsid w:val="005B1977"/>
    <w:rsid w:val="005B1A77"/>
    <w:rsid w:val="005B1E10"/>
    <w:rsid w:val="005B1ECD"/>
    <w:rsid w:val="005B1FE2"/>
    <w:rsid w:val="005B242F"/>
    <w:rsid w:val="005B26FD"/>
    <w:rsid w:val="005B29BB"/>
    <w:rsid w:val="005B2E84"/>
    <w:rsid w:val="005B3675"/>
    <w:rsid w:val="005B39C8"/>
    <w:rsid w:val="005B39EC"/>
    <w:rsid w:val="005B3A04"/>
    <w:rsid w:val="005B3C0D"/>
    <w:rsid w:val="005B3CCF"/>
    <w:rsid w:val="005B3DE2"/>
    <w:rsid w:val="005B4197"/>
    <w:rsid w:val="005B41E5"/>
    <w:rsid w:val="005B43AC"/>
    <w:rsid w:val="005B4448"/>
    <w:rsid w:val="005B4748"/>
    <w:rsid w:val="005B4C3B"/>
    <w:rsid w:val="005B4E66"/>
    <w:rsid w:val="005B4FE3"/>
    <w:rsid w:val="005B4FEB"/>
    <w:rsid w:val="005B50EB"/>
    <w:rsid w:val="005B5125"/>
    <w:rsid w:val="005B53EA"/>
    <w:rsid w:val="005B5666"/>
    <w:rsid w:val="005B56BD"/>
    <w:rsid w:val="005B5709"/>
    <w:rsid w:val="005B5811"/>
    <w:rsid w:val="005B5885"/>
    <w:rsid w:val="005B58FF"/>
    <w:rsid w:val="005B5A00"/>
    <w:rsid w:val="005B5FE1"/>
    <w:rsid w:val="005B6162"/>
    <w:rsid w:val="005B6457"/>
    <w:rsid w:val="005B64EF"/>
    <w:rsid w:val="005B6572"/>
    <w:rsid w:val="005B66ED"/>
    <w:rsid w:val="005B6888"/>
    <w:rsid w:val="005B695E"/>
    <w:rsid w:val="005B6A8A"/>
    <w:rsid w:val="005B6D2D"/>
    <w:rsid w:val="005B70BC"/>
    <w:rsid w:val="005B74AD"/>
    <w:rsid w:val="005B7603"/>
    <w:rsid w:val="005B7A96"/>
    <w:rsid w:val="005B7C7E"/>
    <w:rsid w:val="005B7F06"/>
    <w:rsid w:val="005C027F"/>
    <w:rsid w:val="005C0A48"/>
    <w:rsid w:val="005C0A72"/>
    <w:rsid w:val="005C0B34"/>
    <w:rsid w:val="005C0FE2"/>
    <w:rsid w:val="005C1241"/>
    <w:rsid w:val="005C13A4"/>
    <w:rsid w:val="005C1732"/>
    <w:rsid w:val="005C192B"/>
    <w:rsid w:val="005C1A23"/>
    <w:rsid w:val="005C1E20"/>
    <w:rsid w:val="005C1F05"/>
    <w:rsid w:val="005C1F2F"/>
    <w:rsid w:val="005C20A8"/>
    <w:rsid w:val="005C220E"/>
    <w:rsid w:val="005C22DD"/>
    <w:rsid w:val="005C23FB"/>
    <w:rsid w:val="005C26E7"/>
    <w:rsid w:val="005C277F"/>
    <w:rsid w:val="005C2C1F"/>
    <w:rsid w:val="005C2CF1"/>
    <w:rsid w:val="005C2D49"/>
    <w:rsid w:val="005C32C4"/>
    <w:rsid w:val="005C384D"/>
    <w:rsid w:val="005C3894"/>
    <w:rsid w:val="005C3983"/>
    <w:rsid w:val="005C3D4F"/>
    <w:rsid w:val="005C3D69"/>
    <w:rsid w:val="005C46F8"/>
    <w:rsid w:val="005C4AC0"/>
    <w:rsid w:val="005C4D01"/>
    <w:rsid w:val="005C50A8"/>
    <w:rsid w:val="005C5112"/>
    <w:rsid w:val="005C5160"/>
    <w:rsid w:val="005C531F"/>
    <w:rsid w:val="005C53E2"/>
    <w:rsid w:val="005C55B5"/>
    <w:rsid w:val="005C571A"/>
    <w:rsid w:val="005C59A7"/>
    <w:rsid w:val="005C59B3"/>
    <w:rsid w:val="005C5AC0"/>
    <w:rsid w:val="005C5BDB"/>
    <w:rsid w:val="005C5C23"/>
    <w:rsid w:val="005C5DC2"/>
    <w:rsid w:val="005C5F2D"/>
    <w:rsid w:val="005C60CC"/>
    <w:rsid w:val="005C60DF"/>
    <w:rsid w:val="005C6252"/>
    <w:rsid w:val="005C63E3"/>
    <w:rsid w:val="005C6436"/>
    <w:rsid w:val="005C64E4"/>
    <w:rsid w:val="005C6546"/>
    <w:rsid w:val="005C6848"/>
    <w:rsid w:val="005C689D"/>
    <w:rsid w:val="005C6C77"/>
    <w:rsid w:val="005C6D19"/>
    <w:rsid w:val="005C6D66"/>
    <w:rsid w:val="005C760E"/>
    <w:rsid w:val="005C7702"/>
    <w:rsid w:val="005C790E"/>
    <w:rsid w:val="005C7DB2"/>
    <w:rsid w:val="005C7E28"/>
    <w:rsid w:val="005C7ED0"/>
    <w:rsid w:val="005D01C8"/>
    <w:rsid w:val="005D0582"/>
    <w:rsid w:val="005D0790"/>
    <w:rsid w:val="005D086E"/>
    <w:rsid w:val="005D09D4"/>
    <w:rsid w:val="005D0D3D"/>
    <w:rsid w:val="005D0E62"/>
    <w:rsid w:val="005D1774"/>
    <w:rsid w:val="005D18FB"/>
    <w:rsid w:val="005D1FF8"/>
    <w:rsid w:val="005D21F2"/>
    <w:rsid w:val="005D2427"/>
    <w:rsid w:val="005D24F7"/>
    <w:rsid w:val="005D2708"/>
    <w:rsid w:val="005D27E0"/>
    <w:rsid w:val="005D2CD9"/>
    <w:rsid w:val="005D2F54"/>
    <w:rsid w:val="005D30B4"/>
    <w:rsid w:val="005D361B"/>
    <w:rsid w:val="005D3B22"/>
    <w:rsid w:val="005D3C8B"/>
    <w:rsid w:val="005D3E2C"/>
    <w:rsid w:val="005D43AA"/>
    <w:rsid w:val="005D46B3"/>
    <w:rsid w:val="005D4910"/>
    <w:rsid w:val="005D4D0F"/>
    <w:rsid w:val="005D50F7"/>
    <w:rsid w:val="005D547B"/>
    <w:rsid w:val="005D555E"/>
    <w:rsid w:val="005D570D"/>
    <w:rsid w:val="005D5861"/>
    <w:rsid w:val="005D5A60"/>
    <w:rsid w:val="005D5BCF"/>
    <w:rsid w:val="005D5CD4"/>
    <w:rsid w:val="005D5E57"/>
    <w:rsid w:val="005D5EB1"/>
    <w:rsid w:val="005D5EED"/>
    <w:rsid w:val="005D5EF1"/>
    <w:rsid w:val="005D6306"/>
    <w:rsid w:val="005D6583"/>
    <w:rsid w:val="005D67E1"/>
    <w:rsid w:val="005D69EA"/>
    <w:rsid w:val="005D6B2F"/>
    <w:rsid w:val="005D6CA1"/>
    <w:rsid w:val="005D710D"/>
    <w:rsid w:val="005D73C3"/>
    <w:rsid w:val="005D751C"/>
    <w:rsid w:val="005D754B"/>
    <w:rsid w:val="005D77B3"/>
    <w:rsid w:val="005D7AE1"/>
    <w:rsid w:val="005D7C9E"/>
    <w:rsid w:val="005D7CEB"/>
    <w:rsid w:val="005D7FC2"/>
    <w:rsid w:val="005E00D8"/>
    <w:rsid w:val="005E0264"/>
    <w:rsid w:val="005E0382"/>
    <w:rsid w:val="005E0944"/>
    <w:rsid w:val="005E0A7B"/>
    <w:rsid w:val="005E0BF6"/>
    <w:rsid w:val="005E0C57"/>
    <w:rsid w:val="005E0CAE"/>
    <w:rsid w:val="005E0E6D"/>
    <w:rsid w:val="005E0F75"/>
    <w:rsid w:val="005E103C"/>
    <w:rsid w:val="005E185F"/>
    <w:rsid w:val="005E19BC"/>
    <w:rsid w:val="005E1BB3"/>
    <w:rsid w:val="005E1BD6"/>
    <w:rsid w:val="005E1C51"/>
    <w:rsid w:val="005E1D9E"/>
    <w:rsid w:val="005E2442"/>
    <w:rsid w:val="005E28CF"/>
    <w:rsid w:val="005E2A58"/>
    <w:rsid w:val="005E2A72"/>
    <w:rsid w:val="005E2BD7"/>
    <w:rsid w:val="005E2D90"/>
    <w:rsid w:val="005E2E62"/>
    <w:rsid w:val="005E2E63"/>
    <w:rsid w:val="005E2F0A"/>
    <w:rsid w:val="005E31DE"/>
    <w:rsid w:val="005E3259"/>
    <w:rsid w:val="005E3349"/>
    <w:rsid w:val="005E3C5D"/>
    <w:rsid w:val="005E3E1C"/>
    <w:rsid w:val="005E3FEC"/>
    <w:rsid w:val="005E43C1"/>
    <w:rsid w:val="005E467A"/>
    <w:rsid w:val="005E4A50"/>
    <w:rsid w:val="005E4C48"/>
    <w:rsid w:val="005E4C6C"/>
    <w:rsid w:val="005E4D10"/>
    <w:rsid w:val="005E515E"/>
    <w:rsid w:val="005E54DF"/>
    <w:rsid w:val="005E54F2"/>
    <w:rsid w:val="005E5503"/>
    <w:rsid w:val="005E5606"/>
    <w:rsid w:val="005E578D"/>
    <w:rsid w:val="005E58A0"/>
    <w:rsid w:val="005E59C3"/>
    <w:rsid w:val="005E5BA7"/>
    <w:rsid w:val="005E64EA"/>
    <w:rsid w:val="005E6D15"/>
    <w:rsid w:val="005E7115"/>
    <w:rsid w:val="005E72AE"/>
    <w:rsid w:val="005E7518"/>
    <w:rsid w:val="005E77BF"/>
    <w:rsid w:val="005E7AB8"/>
    <w:rsid w:val="005E7B92"/>
    <w:rsid w:val="005E7FAA"/>
    <w:rsid w:val="005F01F7"/>
    <w:rsid w:val="005F0709"/>
    <w:rsid w:val="005F0ADD"/>
    <w:rsid w:val="005F1182"/>
    <w:rsid w:val="005F167F"/>
    <w:rsid w:val="005F179E"/>
    <w:rsid w:val="005F17E0"/>
    <w:rsid w:val="005F1DD4"/>
    <w:rsid w:val="005F1E42"/>
    <w:rsid w:val="005F202E"/>
    <w:rsid w:val="005F205F"/>
    <w:rsid w:val="005F2603"/>
    <w:rsid w:val="005F26F0"/>
    <w:rsid w:val="005F2714"/>
    <w:rsid w:val="005F27D7"/>
    <w:rsid w:val="005F2B7D"/>
    <w:rsid w:val="005F2BE9"/>
    <w:rsid w:val="005F2E7B"/>
    <w:rsid w:val="005F3191"/>
    <w:rsid w:val="005F32D1"/>
    <w:rsid w:val="005F3336"/>
    <w:rsid w:val="005F3832"/>
    <w:rsid w:val="005F3BC7"/>
    <w:rsid w:val="005F3C5A"/>
    <w:rsid w:val="005F3DA9"/>
    <w:rsid w:val="005F3DE1"/>
    <w:rsid w:val="005F441F"/>
    <w:rsid w:val="005F44AE"/>
    <w:rsid w:val="005F46AC"/>
    <w:rsid w:val="005F4757"/>
    <w:rsid w:val="005F47FC"/>
    <w:rsid w:val="005F4A1B"/>
    <w:rsid w:val="005F4ACC"/>
    <w:rsid w:val="005F4DA3"/>
    <w:rsid w:val="005F4E02"/>
    <w:rsid w:val="005F4E5C"/>
    <w:rsid w:val="005F4EB7"/>
    <w:rsid w:val="005F4F77"/>
    <w:rsid w:val="005F5045"/>
    <w:rsid w:val="005F5104"/>
    <w:rsid w:val="005F5440"/>
    <w:rsid w:val="005F54A8"/>
    <w:rsid w:val="005F5524"/>
    <w:rsid w:val="005F55EC"/>
    <w:rsid w:val="005F59D1"/>
    <w:rsid w:val="005F5CAF"/>
    <w:rsid w:val="005F60D2"/>
    <w:rsid w:val="005F6235"/>
    <w:rsid w:val="005F623D"/>
    <w:rsid w:val="005F634A"/>
    <w:rsid w:val="005F69A7"/>
    <w:rsid w:val="005F69AE"/>
    <w:rsid w:val="005F6A51"/>
    <w:rsid w:val="005F6A93"/>
    <w:rsid w:val="005F6B70"/>
    <w:rsid w:val="005F6E7B"/>
    <w:rsid w:val="005F6F97"/>
    <w:rsid w:val="005F7090"/>
    <w:rsid w:val="005F70FB"/>
    <w:rsid w:val="005F7125"/>
    <w:rsid w:val="005F7181"/>
    <w:rsid w:val="005F7446"/>
    <w:rsid w:val="005F7537"/>
    <w:rsid w:val="005F7648"/>
    <w:rsid w:val="005F791B"/>
    <w:rsid w:val="005F79A0"/>
    <w:rsid w:val="005F7CA0"/>
    <w:rsid w:val="005F7D68"/>
    <w:rsid w:val="005F7E84"/>
    <w:rsid w:val="005F7FBC"/>
    <w:rsid w:val="00600050"/>
    <w:rsid w:val="00600A25"/>
    <w:rsid w:val="00600C35"/>
    <w:rsid w:val="0060100B"/>
    <w:rsid w:val="00601142"/>
    <w:rsid w:val="00601362"/>
    <w:rsid w:val="00601819"/>
    <w:rsid w:val="0060181B"/>
    <w:rsid w:val="00601841"/>
    <w:rsid w:val="006019DC"/>
    <w:rsid w:val="00601A3D"/>
    <w:rsid w:val="00601E51"/>
    <w:rsid w:val="00601E93"/>
    <w:rsid w:val="00602023"/>
    <w:rsid w:val="006020FA"/>
    <w:rsid w:val="006022DD"/>
    <w:rsid w:val="006023CE"/>
    <w:rsid w:val="0060251C"/>
    <w:rsid w:val="006026D3"/>
    <w:rsid w:val="00602A50"/>
    <w:rsid w:val="00602B20"/>
    <w:rsid w:val="00602B5F"/>
    <w:rsid w:val="00602D50"/>
    <w:rsid w:val="00602E1A"/>
    <w:rsid w:val="00602E1C"/>
    <w:rsid w:val="00602F4B"/>
    <w:rsid w:val="006034BE"/>
    <w:rsid w:val="00603783"/>
    <w:rsid w:val="006037F9"/>
    <w:rsid w:val="00603903"/>
    <w:rsid w:val="00603A9B"/>
    <w:rsid w:val="00603B3F"/>
    <w:rsid w:val="00603CAC"/>
    <w:rsid w:val="00603DED"/>
    <w:rsid w:val="00603FFB"/>
    <w:rsid w:val="00604A2F"/>
    <w:rsid w:val="00604EC9"/>
    <w:rsid w:val="006055B2"/>
    <w:rsid w:val="006055D5"/>
    <w:rsid w:val="00605641"/>
    <w:rsid w:val="00605694"/>
    <w:rsid w:val="0060581D"/>
    <w:rsid w:val="00605965"/>
    <w:rsid w:val="006059B4"/>
    <w:rsid w:val="00605DE0"/>
    <w:rsid w:val="00605DF6"/>
    <w:rsid w:val="006069CB"/>
    <w:rsid w:val="00606A54"/>
    <w:rsid w:val="00606B09"/>
    <w:rsid w:val="00606C9A"/>
    <w:rsid w:val="00606E8A"/>
    <w:rsid w:val="0060716E"/>
    <w:rsid w:val="00607208"/>
    <w:rsid w:val="00607221"/>
    <w:rsid w:val="006074B1"/>
    <w:rsid w:val="0060781C"/>
    <w:rsid w:val="00607BCC"/>
    <w:rsid w:val="00607DD5"/>
    <w:rsid w:val="00607F1B"/>
    <w:rsid w:val="00607F36"/>
    <w:rsid w:val="0061076A"/>
    <w:rsid w:val="006109C0"/>
    <w:rsid w:val="00610BB3"/>
    <w:rsid w:val="00610CC4"/>
    <w:rsid w:val="00610F08"/>
    <w:rsid w:val="00611457"/>
    <w:rsid w:val="00611995"/>
    <w:rsid w:val="00611A28"/>
    <w:rsid w:val="00611A9B"/>
    <w:rsid w:val="00611EBD"/>
    <w:rsid w:val="006121D0"/>
    <w:rsid w:val="006122B7"/>
    <w:rsid w:val="0061275D"/>
    <w:rsid w:val="00612CB3"/>
    <w:rsid w:val="00612F05"/>
    <w:rsid w:val="0061333F"/>
    <w:rsid w:val="00613363"/>
    <w:rsid w:val="00613781"/>
    <w:rsid w:val="006139F8"/>
    <w:rsid w:val="00613BFB"/>
    <w:rsid w:val="00613E2B"/>
    <w:rsid w:val="00613ECF"/>
    <w:rsid w:val="00613F64"/>
    <w:rsid w:val="006142D0"/>
    <w:rsid w:val="006142EF"/>
    <w:rsid w:val="0061431B"/>
    <w:rsid w:val="0061456D"/>
    <w:rsid w:val="00614902"/>
    <w:rsid w:val="0061492F"/>
    <w:rsid w:val="00614C5E"/>
    <w:rsid w:val="0061532B"/>
    <w:rsid w:val="00615347"/>
    <w:rsid w:val="00615586"/>
    <w:rsid w:val="00615880"/>
    <w:rsid w:val="006158E8"/>
    <w:rsid w:val="00615925"/>
    <w:rsid w:val="00615C46"/>
    <w:rsid w:val="00615D5F"/>
    <w:rsid w:val="00615DAD"/>
    <w:rsid w:val="00615DC2"/>
    <w:rsid w:val="00615E70"/>
    <w:rsid w:val="006160CB"/>
    <w:rsid w:val="00616109"/>
    <w:rsid w:val="006164EF"/>
    <w:rsid w:val="006165D6"/>
    <w:rsid w:val="006167BA"/>
    <w:rsid w:val="00616934"/>
    <w:rsid w:val="006169C4"/>
    <w:rsid w:val="00616A70"/>
    <w:rsid w:val="00616F23"/>
    <w:rsid w:val="00617018"/>
    <w:rsid w:val="006171D6"/>
    <w:rsid w:val="00617399"/>
    <w:rsid w:val="00617717"/>
    <w:rsid w:val="00617817"/>
    <w:rsid w:val="0061783C"/>
    <w:rsid w:val="0061787A"/>
    <w:rsid w:val="0061793B"/>
    <w:rsid w:val="00617B8D"/>
    <w:rsid w:val="00617DF0"/>
    <w:rsid w:val="00617ECA"/>
    <w:rsid w:val="006201F3"/>
    <w:rsid w:val="00620420"/>
    <w:rsid w:val="00620422"/>
    <w:rsid w:val="006204BA"/>
    <w:rsid w:val="006204D0"/>
    <w:rsid w:val="006205CD"/>
    <w:rsid w:val="00620BC1"/>
    <w:rsid w:val="00620BDD"/>
    <w:rsid w:val="00620BFD"/>
    <w:rsid w:val="0062106B"/>
    <w:rsid w:val="006213EC"/>
    <w:rsid w:val="0062178C"/>
    <w:rsid w:val="00621A09"/>
    <w:rsid w:val="00621B60"/>
    <w:rsid w:val="00621CF0"/>
    <w:rsid w:val="00621F8B"/>
    <w:rsid w:val="00621FD6"/>
    <w:rsid w:val="006221B3"/>
    <w:rsid w:val="00622746"/>
    <w:rsid w:val="0062276C"/>
    <w:rsid w:val="00622870"/>
    <w:rsid w:val="00622C15"/>
    <w:rsid w:val="00622D39"/>
    <w:rsid w:val="00622E77"/>
    <w:rsid w:val="006230E7"/>
    <w:rsid w:val="00623289"/>
    <w:rsid w:val="0062329F"/>
    <w:rsid w:val="006234E1"/>
    <w:rsid w:val="006235F8"/>
    <w:rsid w:val="0062388A"/>
    <w:rsid w:val="00623AE8"/>
    <w:rsid w:val="00623B4D"/>
    <w:rsid w:val="00623C5A"/>
    <w:rsid w:val="00624370"/>
    <w:rsid w:val="00624512"/>
    <w:rsid w:val="00624787"/>
    <w:rsid w:val="0062487A"/>
    <w:rsid w:val="00624E76"/>
    <w:rsid w:val="00624EDA"/>
    <w:rsid w:val="00625018"/>
    <w:rsid w:val="006254C6"/>
    <w:rsid w:val="0062578D"/>
    <w:rsid w:val="00625A89"/>
    <w:rsid w:val="00625AE0"/>
    <w:rsid w:val="00625BEA"/>
    <w:rsid w:val="00625F87"/>
    <w:rsid w:val="0062602F"/>
    <w:rsid w:val="0062622F"/>
    <w:rsid w:val="00626253"/>
    <w:rsid w:val="00626353"/>
    <w:rsid w:val="0062652B"/>
    <w:rsid w:val="0062657B"/>
    <w:rsid w:val="00626646"/>
    <w:rsid w:val="00626995"/>
    <w:rsid w:val="00626EB0"/>
    <w:rsid w:val="006271C7"/>
    <w:rsid w:val="00627797"/>
    <w:rsid w:val="00627AC7"/>
    <w:rsid w:val="00627C8E"/>
    <w:rsid w:val="00627F0B"/>
    <w:rsid w:val="006300CB"/>
    <w:rsid w:val="006302E0"/>
    <w:rsid w:val="006304DC"/>
    <w:rsid w:val="006305E0"/>
    <w:rsid w:val="006306DD"/>
    <w:rsid w:val="00630854"/>
    <w:rsid w:val="0063089C"/>
    <w:rsid w:val="00630919"/>
    <w:rsid w:val="00630A51"/>
    <w:rsid w:val="00630AF8"/>
    <w:rsid w:val="00630C34"/>
    <w:rsid w:val="00630D03"/>
    <w:rsid w:val="00630D32"/>
    <w:rsid w:val="0063133E"/>
    <w:rsid w:val="00631479"/>
    <w:rsid w:val="00631673"/>
    <w:rsid w:val="0063182C"/>
    <w:rsid w:val="00631984"/>
    <w:rsid w:val="00631E9D"/>
    <w:rsid w:val="00631ED8"/>
    <w:rsid w:val="00632159"/>
    <w:rsid w:val="00632544"/>
    <w:rsid w:val="00632E01"/>
    <w:rsid w:val="00632E44"/>
    <w:rsid w:val="00632F62"/>
    <w:rsid w:val="00632FBA"/>
    <w:rsid w:val="0063310E"/>
    <w:rsid w:val="0063358A"/>
    <w:rsid w:val="00633829"/>
    <w:rsid w:val="00633857"/>
    <w:rsid w:val="00633D64"/>
    <w:rsid w:val="00633F8F"/>
    <w:rsid w:val="006341DC"/>
    <w:rsid w:val="00634214"/>
    <w:rsid w:val="0063426C"/>
    <w:rsid w:val="00634430"/>
    <w:rsid w:val="00634AFB"/>
    <w:rsid w:val="00634B92"/>
    <w:rsid w:val="00634CE4"/>
    <w:rsid w:val="00634E35"/>
    <w:rsid w:val="00635007"/>
    <w:rsid w:val="00635043"/>
    <w:rsid w:val="00635743"/>
    <w:rsid w:val="006359CC"/>
    <w:rsid w:val="00635AA3"/>
    <w:rsid w:val="00635D5D"/>
    <w:rsid w:val="00635EF5"/>
    <w:rsid w:val="00635FEC"/>
    <w:rsid w:val="006360D7"/>
    <w:rsid w:val="006362D2"/>
    <w:rsid w:val="006363B6"/>
    <w:rsid w:val="006363E6"/>
    <w:rsid w:val="00636AB3"/>
    <w:rsid w:val="00636ABA"/>
    <w:rsid w:val="00636B28"/>
    <w:rsid w:val="00636BCE"/>
    <w:rsid w:val="00636C3C"/>
    <w:rsid w:val="00636DCB"/>
    <w:rsid w:val="0063714B"/>
    <w:rsid w:val="00637311"/>
    <w:rsid w:val="0063796F"/>
    <w:rsid w:val="00637A2A"/>
    <w:rsid w:val="00640123"/>
    <w:rsid w:val="0064022A"/>
    <w:rsid w:val="006402A3"/>
    <w:rsid w:val="0064033D"/>
    <w:rsid w:val="006403CA"/>
    <w:rsid w:val="0064058B"/>
    <w:rsid w:val="006405E6"/>
    <w:rsid w:val="00640857"/>
    <w:rsid w:val="006409D0"/>
    <w:rsid w:val="00640A0E"/>
    <w:rsid w:val="00640BA6"/>
    <w:rsid w:val="00640C7E"/>
    <w:rsid w:val="00640F11"/>
    <w:rsid w:val="00640F66"/>
    <w:rsid w:val="0064127E"/>
    <w:rsid w:val="00641514"/>
    <w:rsid w:val="0064160C"/>
    <w:rsid w:val="00641A26"/>
    <w:rsid w:val="00641D65"/>
    <w:rsid w:val="00641D94"/>
    <w:rsid w:val="00642428"/>
    <w:rsid w:val="006424EF"/>
    <w:rsid w:val="006425E9"/>
    <w:rsid w:val="006426D2"/>
    <w:rsid w:val="006428A5"/>
    <w:rsid w:val="00642912"/>
    <w:rsid w:val="0064298D"/>
    <w:rsid w:val="006429BA"/>
    <w:rsid w:val="00642A0F"/>
    <w:rsid w:val="00642C14"/>
    <w:rsid w:val="00642C54"/>
    <w:rsid w:val="00643246"/>
    <w:rsid w:val="0064378F"/>
    <w:rsid w:val="006438C5"/>
    <w:rsid w:val="00643CDD"/>
    <w:rsid w:val="00643EB8"/>
    <w:rsid w:val="00643FAC"/>
    <w:rsid w:val="00644019"/>
    <w:rsid w:val="0064412E"/>
    <w:rsid w:val="00644717"/>
    <w:rsid w:val="006448D9"/>
    <w:rsid w:val="006449DB"/>
    <w:rsid w:val="006449FA"/>
    <w:rsid w:val="00644A07"/>
    <w:rsid w:val="00645C8F"/>
    <w:rsid w:val="00645F1F"/>
    <w:rsid w:val="00646298"/>
    <w:rsid w:val="0064696C"/>
    <w:rsid w:val="00646C3E"/>
    <w:rsid w:val="00646E25"/>
    <w:rsid w:val="00646EB6"/>
    <w:rsid w:val="00647484"/>
    <w:rsid w:val="006474E6"/>
    <w:rsid w:val="00647675"/>
    <w:rsid w:val="0064792F"/>
    <w:rsid w:val="00647CF5"/>
    <w:rsid w:val="00647FFE"/>
    <w:rsid w:val="006501E6"/>
    <w:rsid w:val="00650477"/>
    <w:rsid w:val="00650728"/>
    <w:rsid w:val="0065072C"/>
    <w:rsid w:val="00650B56"/>
    <w:rsid w:val="00650C8F"/>
    <w:rsid w:val="00651386"/>
    <w:rsid w:val="006513A7"/>
    <w:rsid w:val="006513B1"/>
    <w:rsid w:val="00651538"/>
    <w:rsid w:val="006519D8"/>
    <w:rsid w:val="00651B7D"/>
    <w:rsid w:val="00651E6C"/>
    <w:rsid w:val="006522B1"/>
    <w:rsid w:val="006523A2"/>
    <w:rsid w:val="006524AF"/>
    <w:rsid w:val="006525D8"/>
    <w:rsid w:val="00652628"/>
    <w:rsid w:val="006526D3"/>
    <w:rsid w:val="00652D39"/>
    <w:rsid w:val="00652D84"/>
    <w:rsid w:val="00652DBC"/>
    <w:rsid w:val="00653005"/>
    <w:rsid w:val="006530F0"/>
    <w:rsid w:val="00653141"/>
    <w:rsid w:val="00653173"/>
    <w:rsid w:val="006531D6"/>
    <w:rsid w:val="0065320E"/>
    <w:rsid w:val="00653339"/>
    <w:rsid w:val="006534D2"/>
    <w:rsid w:val="006538A3"/>
    <w:rsid w:val="00653B88"/>
    <w:rsid w:val="00653FD7"/>
    <w:rsid w:val="006540C4"/>
    <w:rsid w:val="006540D4"/>
    <w:rsid w:val="006543B4"/>
    <w:rsid w:val="006543C1"/>
    <w:rsid w:val="00654462"/>
    <w:rsid w:val="006544BD"/>
    <w:rsid w:val="006545FC"/>
    <w:rsid w:val="0065463F"/>
    <w:rsid w:val="0065484E"/>
    <w:rsid w:val="00654860"/>
    <w:rsid w:val="006549B7"/>
    <w:rsid w:val="00654A52"/>
    <w:rsid w:val="00654B31"/>
    <w:rsid w:val="00654C32"/>
    <w:rsid w:val="00654DFE"/>
    <w:rsid w:val="006550C2"/>
    <w:rsid w:val="00655168"/>
    <w:rsid w:val="006555B0"/>
    <w:rsid w:val="00655774"/>
    <w:rsid w:val="006557C2"/>
    <w:rsid w:val="00655895"/>
    <w:rsid w:val="00655AA7"/>
    <w:rsid w:val="00655AB8"/>
    <w:rsid w:val="00655B53"/>
    <w:rsid w:val="00655B84"/>
    <w:rsid w:val="00655C4D"/>
    <w:rsid w:val="00655D3A"/>
    <w:rsid w:val="00655E28"/>
    <w:rsid w:val="00656665"/>
    <w:rsid w:val="006566ED"/>
    <w:rsid w:val="00656707"/>
    <w:rsid w:val="00656A0F"/>
    <w:rsid w:val="00656E61"/>
    <w:rsid w:val="00656FE4"/>
    <w:rsid w:val="0065707B"/>
    <w:rsid w:val="006571E0"/>
    <w:rsid w:val="00657273"/>
    <w:rsid w:val="006572AA"/>
    <w:rsid w:val="00657492"/>
    <w:rsid w:val="0065751E"/>
    <w:rsid w:val="00657700"/>
    <w:rsid w:val="00657710"/>
    <w:rsid w:val="006577A3"/>
    <w:rsid w:val="006578BC"/>
    <w:rsid w:val="006578E7"/>
    <w:rsid w:val="00657907"/>
    <w:rsid w:val="00657B0F"/>
    <w:rsid w:val="0066022A"/>
    <w:rsid w:val="0066025D"/>
    <w:rsid w:val="006604BD"/>
    <w:rsid w:val="00660B92"/>
    <w:rsid w:val="00660C9B"/>
    <w:rsid w:val="00660D4C"/>
    <w:rsid w:val="00660EFD"/>
    <w:rsid w:val="00661457"/>
    <w:rsid w:val="00661529"/>
    <w:rsid w:val="00661590"/>
    <w:rsid w:val="00661684"/>
    <w:rsid w:val="0066177C"/>
    <w:rsid w:val="00661990"/>
    <w:rsid w:val="00661B57"/>
    <w:rsid w:val="00661BD7"/>
    <w:rsid w:val="00661C7C"/>
    <w:rsid w:val="00661E57"/>
    <w:rsid w:val="0066202F"/>
    <w:rsid w:val="006620C3"/>
    <w:rsid w:val="00662335"/>
    <w:rsid w:val="00662494"/>
    <w:rsid w:val="00662946"/>
    <w:rsid w:val="006629A6"/>
    <w:rsid w:val="00662F31"/>
    <w:rsid w:val="00662F56"/>
    <w:rsid w:val="00663025"/>
    <w:rsid w:val="0066329E"/>
    <w:rsid w:val="006638DA"/>
    <w:rsid w:val="00663A1A"/>
    <w:rsid w:val="00663B60"/>
    <w:rsid w:val="00663CB9"/>
    <w:rsid w:val="00663CE1"/>
    <w:rsid w:val="00663F5C"/>
    <w:rsid w:val="006645D6"/>
    <w:rsid w:val="006646D5"/>
    <w:rsid w:val="006646E9"/>
    <w:rsid w:val="006646F9"/>
    <w:rsid w:val="006649A5"/>
    <w:rsid w:val="00664C83"/>
    <w:rsid w:val="00664FB3"/>
    <w:rsid w:val="006655F0"/>
    <w:rsid w:val="0066597C"/>
    <w:rsid w:val="00665D7F"/>
    <w:rsid w:val="0066628A"/>
    <w:rsid w:val="006662B9"/>
    <w:rsid w:val="0066643E"/>
    <w:rsid w:val="006664B1"/>
    <w:rsid w:val="00666993"/>
    <w:rsid w:val="00666C31"/>
    <w:rsid w:val="006670B3"/>
    <w:rsid w:val="00667270"/>
    <w:rsid w:val="006673AB"/>
    <w:rsid w:val="00667489"/>
    <w:rsid w:val="006674C2"/>
    <w:rsid w:val="006679A7"/>
    <w:rsid w:val="00667B32"/>
    <w:rsid w:val="00667CD5"/>
    <w:rsid w:val="00667DD4"/>
    <w:rsid w:val="00667E69"/>
    <w:rsid w:val="00667EE7"/>
    <w:rsid w:val="0067000F"/>
    <w:rsid w:val="00670319"/>
    <w:rsid w:val="00670571"/>
    <w:rsid w:val="00670807"/>
    <w:rsid w:val="00670BCB"/>
    <w:rsid w:val="00670C68"/>
    <w:rsid w:val="00670D78"/>
    <w:rsid w:val="00670F9A"/>
    <w:rsid w:val="00671326"/>
    <w:rsid w:val="006713C3"/>
    <w:rsid w:val="00671405"/>
    <w:rsid w:val="006714D2"/>
    <w:rsid w:val="00671623"/>
    <w:rsid w:val="00671624"/>
    <w:rsid w:val="00671894"/>
    <w:rsid w:val="006718FE"/>
    <w:rsid w:val="00671A34"/>
    <w:rsid w:val="00671AE3"/>
    <w:rsid w:val="00671D76"/>
    <w:rsid w:val="0067211D"/>
    <w:rsid w:val="00672296"/>
    <w:rsid w:val="0067230C"/>
    <w:rsid w:val="006725A9"/>
    <w:rsid w:val="006727F2"/>
    <w:rsid w:val="00672B01"/>
    <w:rsid w:val="00673451"/>
    <w:rsid w:val="00673775"/>
    <w:rsid w:val="00673846"/>
    <w:rsid w:val="00673C79"/>
    <w:rsid w:val="00673D24"/>
    <w:rsid w:val="00673D4D"/>
    <w:rsid w:val="00673D53"/>
    <w:rsid w:val="006748B4"/>
    <w:rsid w:val="00674BAE"/>
    <w:rsid w:val="00674D76"/>
    <w:rsid w:val="0067513C"/>
    <w:rsid w:val="0067536C"/>
    <w:rsid w:val="00675772"/>
    <w:rsid w:val="00675971"/>
    <w:rsid w:val="00675A0A"/>
    <w:rsid w:val="00675BD4"/>
    <w:rsid w:val="00675CCC"/>
    <w:rsid w:val="00676110"/>
    <w:rsid w:val="006764B0"/>
    <w:rsid w:val="00676747"/>
    <w:rsid w:val="00676788"/>
    <w:rsid w:val="0067680B"/>
    <w:rsid w:val="00676864"/>
    <w:rsid w:val="006768D5"/>
    <w:rsid w:val="00676BD6"/>
    <w:rsid w:val="00676D0D"/>
    <w:rsid w:val="00676F62"/>
    <w:rsid w:val="00676FF1"/>
    <w:rsid w:val="0067715B"/>
    <w:rsid w:val="00677460"/>
    <w:rsid w:val="00677695"/>
    <w:rsid w:val="006776CE"/>
    <w:rsid w:val="00677937"/>
    <w:rsid w:val="00677C40"/>
    <w:rsid w:val="00677D1E"/>
    <w:rsid w:val="00677F34"/>
    <w:rsid w:val="0068002D"/>
    <w:rsid w:val="00680089"/>
    <w:rsid w:val="006804A4"/>
    <w:rsid w:val="00680719"/>
    <w:rsid w:val="006807A3"/>
    <w:rsid w:val="006808F2"/>
    <w:rsid w:val="00680CD6"/>
    <w:rsid w:val="00680DDD"/>
    <w:rsid w:val="00680EB0"/>
    <w:rsid w:val="00680FFB"/>
    <w:rsid w:val="00681053"/>
    <w:rsid w:val="00681077"/>
    <w:rsid w:val="006810C0"/>
    <w:rsid w:val="00681686"/>
    <w:rsid w:val="0068199D"/>
    <w:rsid w:val="00681FE4"/>
    <w:rsid w:val="006821A5"/>
    <w:rsid w:val="006821B9"/>
    <w:rsid w:val="00682357"/>
    <w:rsid w:val="0068240D"/>
    <w:rsid w:val="00682443"/>
    <w:rsid w:val="00682465"/>
    <w:rsid w:val="006825C2"/>
    <w:rsid w:val="00682DE2"/>
    <w:rsid w:val="00683178"/>
    <w:rsid w:val="0068321B"/>
    <w:rsid w:val="00683268"/>
    <w:rsid w:val="006832C0"/>
    <w:rsid w:val="0068333A"/>
    <w:rsid w:val="0068336F"/>
    <w:rsid w:val="00683722"/>
    <w:rsid w:val="00683ADE"/>
    <w:rsid w:val="00683B08"/>
    <w:rsid w:val="00683BA6"/>
    <w:rsid w:val="0068405A"/>
    <w:rsid w:val="00684183"/>
    <w:rsid w:val="00684263"/>
    <w:rsid w:val="0068435F"/>
    <w:rsid w:val="006848A4"/>
    <w:rsid w:val="00684C61"/>
    <w:rsid w:val="00684E41"/>
    <w:rsid w:val="00684E65"/>
    <w:rsid w:val="00684F85"/>
    <w:rsid w:val="00685477"/>
    <w:rsid w:val="006855D5"/>
    <w:rsid w:val="00685698"/>
    <w:rsid w:val="00685BEC"/>
    <w:rsid w:val="00685C9E"/>
    <w:rsid w:val="006863F6"/>
    <w:rsid w:val="0068663D"/>
    <w:rsid w:val="006866DB"/>
    <w:rsid w:val="006869D6"/>
    <w:rsid w:val="00686BBC"/>
    <w:rsid w:val="00686E01"/>
    <w:rsid w:val="00686E23"/>
    <w:rsid w:val="00686EFF"/>
    <w:rsid w:val="00687380"/>
    <w:rsid w:val="0068755D"/>
    <w:rsid w:val="006877A8"/>
    <w:rsid w:val="00687970"/>
    <w:rsid w:val="006879B0"/>
    <w:rsid w:val="00687B0D"/>
    <w:rsid w:val="00687BE0"/>
    <w:rsid w:val="00687C20"/>
    <w:rsid w:val="00687DF4"/>
    <w:rsid w:val="00690482"/>
    <w:rsid w:val="006904D7"/>
    <w:rsid w:val="00690723"/>
    <w:rsid w:val="00690A7E"/>
    <w:rsid w:val="00690F7C"/>
    <w:rsid w:val="006910E6"/>
    <w:rsid w:val="006912FD"/>
    <w:rsid w:val="00691567"/>
    <w:rsid w:val="00691648"/>
    <w:rsid w:val="0069184A"/>
    <w:rsid w:val="00691A3A"/>
    <w:rsid w:val="00691CAC"/>
    <w:rsid w:val="00691D1A"/>
    <w:rsid w:val="00692177"/>
    <w:rsid w:val="006922C3"/>
    <w:rsid w:val="006922FF"/>
    <w:rsid w:val="00692490"/>
    <w:rsid w:val="00692525"/>
    <w:rsid w:val="006925CB"/>
    <w:rsid w:val="0069277C"/>
    <w:rsid w:val="00692946"/>
    <w:rsid w:val="00692AE1"/>
    <w:rsid w:val="00692BB1"/>
    <w:rsid w:val="00692CE3"/>
    <w:rsid w:val="00692D17"/>
    <w:rsid w:val="00693015"/>
    <w:rsid w:val="006932AA"/>
    <w:rsid w:val="006932B2"/>
    <w:rsid w:val="0069361C"/>
    <w:rsid w:val="006936F3"/>
    <w:rsid w:val="006939D1"/>
    <w:rsid w:val="006939E0"/>
    <w:rsid w:val="00693A45"/>
    <w:rsid w:val="00693DFA"/>
    <w:rsid w:val="00694036"/>
    <w:rsid w:val="0069432E"/>
    <w:rsid w:val="0069440A"/>
    <w:rsid w:val="0069452F"/>
    <w:rsid w:val="006945F8"/>
    <w:rsid w:val="0069492E"/>
    <w:rsid w:val="00694BB0"/>
    <w:rsid w:val="00694BFF"/>
    <w:rsid w:val="00694EE3"/>
    <w:rsid w:val="0069503C"/>
    <w:rsid w:val="006950AF"/>
    <w:rsid w:val="006950E6"/>
    <w:rsid w:val="0069525E"/>
    <w:rsid w:val="006958C5"/>
    <w:rsid w:val="006959C9"/>
    <w:rsid w:val="00695B27"/>
    <w:rsid w:val="00695B61"/>
    <w:rsid w:val="00696184"/>
    <w:rsid w:val="006962B4"/>
    <w:rsid w:val="0069639A"/>
    <w:rsid w:val="006965BC"/>
    <w:rsid w:val="006966F1"/>
    <w:rsid w:val="0069671F"/>
    <w:rsid w:val="00696937"/>
    <w:rsid w:val="006969CF"/>
    <w:rsid w:val="00697234"/>
    <w:rsid w:val="006973C2"/>
    <w:rsid w:val="00697982"/>
    <w:rsid w:val="00697B5A"/>
    <w:rsid w:val="00697C09"/>
    <w:rsid w:val="00697C15"/>
    <w:rsid w:val="00697C3C"/>
    <w:rsid w:val="00697D10"/>
    <w:rsid w:val="00697F4A"/>
    <w:rsid w:val="006A012A"/>
    <w:rsid w:val="006A0211"/>
    <w:rsid w:val="006A04B5"/>
    <w:rsid w:val="006A069D"/>
    <w:rsid w:val="006A0869"/>
    <w:rsid w:val="006A0B40"/>
    <w:rsid w:val="006A0B79"/>
    <w:rsid w:val="006A10EB"/>
    <w:rsid w:val="006A1953"/>
    <w:rsid w:val="006A1BC0"/>
    <w:rsid w:val="006A1EC8"/>
    <w:rsid w:val="006A1F50"/>
    <w:rsid w:val="006A1F9A"/>
    <w:rsid w:val="006A1FEF"/>
    <w:rsid w:val="006A22F3"/>
    <w:rsid w:val="006A2517"/>
    <w:rsid w:val="006A2538"/>
    <w:rsid w:val="006A25DD"/>
    <w:rsid w:val="006A2600"/>
    <w:rsid w:val="006A2846"/>
    <w:rsid w:val="006A28FF"/>
    <w:rsid w:val="006A2BF6"/>
    <w:rsid w:val="006A2C80"/>
    <w:rsid w:val="006A2EDD"/>
    <w:rsid w:val="006A3053"/>
    <w:rsid w:val="006A3292"/>
    <w:rsid w:val="006A3749"/>
    <w:rsid w:val="006A3A09"/>
    <w:rsid w:val="006A3E57"/>
    <w:rsid w:val="006A411F"/>
    <w:rsid w:val="006A412A"/>
    <w:rsid w:val="006A459B"/>
    <w:rsid w:val="006A4640"/>
    <w:rsid w:val="006A4971"/>
    <w:rsid w:val="006A4A58"/>
    <w:rsid w:val="006A4A5D"/>
    <w:rsid w:val="006A4DB9"/>
    <w:rsid w:val="006A4F35"/>
    <w:rsid w:val="006A52EF"/>
    <w:rsid w:val="006A537D"/>
    <w:rsid w:val="006A54F9"/>
    <w:rsid w:val="006A558F"/>
    <w:rsid w:val="006A58D1"/>
    <w:rsid w:val="006A59B6"/>
    <w:rsid w:val="006A5E54"/>
    <w:rsid w:val="006A60CE"/>
    <w:rsid w:val="006A6779"/>
    <w:rsid w:val="006A6879"/>
    <w:rsid w:val="006A6BFB"/>
    <w:rsid w:val="006A6C09"/>
    <w:rsid w:val="006A6EFD"/>
    <w:rsid w:val="006A71C5"/>
    <w:rsid w:val="006A7346"/>
    <w:rsid w:val="006A7350"/>
    <w:rsid w:val="006A7645"/>
    <w:rsid w:val="006A7943"/>
    <w:rsid w:val="006A7973"/>
    <w:rsid w:val="006A798B"/>
    <w:rsid w:val="006A79E6"/>
    <w:rsid w:val="006A7A70"/>
    <w:rsid w:val="006A7A72"/>
    <w:rsid w:val="006A7AA4"/>
    <w:rsid w:val="006A7E8C"/>
    <w:rsid w:val="006A7F7E"/>
    <w:rsid w:val="006B034E"/>
    <w:rsid w:val="006B0531"/>
    <w:rsid w:val="006B0558"/>
    <w:rsid w:val="006B05B1"/>
    <w:rsid w:val="006B05F4"/>
    <w:rsid w:val="006B06EC"/>
    <w:rsid w:val="006B07F4"/>
    <w:rsid w:val="006B0C6E"/>
    <w:rsid w:val="006B0F0F"/>
    <w:rsid w:val="006B1160"/>
    <w:rsid w:val="006B13C8"/>
    <w:rsid w:val="006B13E3"/>
    <w:rsid w:val="006B16CE"/>
    <w:rsid w:val="006B188D"/>
    <w:rsid w:val="006B1A94"/>
    <w:rsid w:val="006B1B2D"/>
    <w:rsid w:val="006B1C39"/>
    <w:rsid w:val="006B235B"/>
    <w:rsid w:val="006B259C"/>
    <w:rsid w:val="006B25B7"/>
    <w:rsid w:val="006B2613"/>
    <w:rsid w:val="006B2AFC"/>
    <w:rsid w:val="006B2D76"/>
    <w:rsid w:val="006B2F18"/>
    <w:rsid w:val="006B36AD"/>
    <w:rsid w:val="006B393C"/>
    <w:rsid w:val="006B3959"/>
    <w:rsid w:val="006B3E50"/>
    <w:rsid w:val="006B3FDB"/>
    <w:rsid w:val="006B42C4"/>
    <w:rsid w:val="006B4A09"/>
    <w:rsid w:val="006B4C77"/>
    <w:rsid w:val="006B4F78"/>
    <w:rsid w:val="006B52B6"/>
    <w:rsid w:val="006B5BB8"/>
    <w:rsid w:val="006B5D13"/>
    <w:rsid w:val="006B5E9C"/>
    <w:rsid w:val="006B610F"/>
    <w:rsid w:val="006B6341"/>
    <w:rsid w:val="006B6417"/>
    <w:rsid w:val="006B64F2"/>
    <w:rsid w:val="006B6679"/>
    <w:rsid w:val="006B6782"/>
    <w:rsid w:val="006B67A0"/>
    <w:rsid w:val="006B69E1"/>
    <w:rsid w:val="006B6A14"/>
    <w:rsid w:val="006B6C1F"/>
    <w:rsid w:val="006B6CDF"/>
    <w:rsid w:val="006B6CF8"/>
    <w:rsid w:val="006B6F62"/>
    <w:rsid w:val="006B6F67"/>
    <w:rsid w:val="006B702E"/>
    <w:rsid w:val="006B7075"/>
    <w:rsid w:val="006B70BE"/>
    <w:rsid w:val="006B711B"/>
    <w:rsid w:val="006B723C"/>
    <w:rsid w:val="006B7402"/>
    <w:rsid w:val="006B75A1"/>
    <w:rsid w:val="006B76C0"/>
    <w:rsid w:val="006B7966"/>
    <w:rsid w:val="006B7E2F"/>
    <w:rsid w:val="006B7EE5"/>
    <w:rsid w:val="006C0099"/>
    <w:rsid w:val="006C0103"/>
    <w:rsid w:val="006C01B9"/>
    <w:rsid w:val="006C0320"/>
    <w:rsid w:val="006C0363"/>
    <w:rsid w:val="006C051E"/>
    <w:rsid w:val="006C055E"/>
    <w:rsid w:val="006C0583"/>
    <w:rsid w:val="006C05B3"/>
    <w:rsid w:val="006C0A52"/>
    <w:rsid w:val="006C0EA5"/>
    <w:rsid w:val="006C1100"/>
    <w:rsid w:val="006C126A"/>
    <w:rsid w:val="006C1441"/>
    <w:rsid w:val="006C170B"/>
    <w:rsid w:val="006C1721"/>
    <w:rsid w:val="006C1985"/>
    <w:rsid w:val="006C1B8E"/>
    <w:rsid w:val="006C1C02"/>
    <w:rsid w:val="006C1C0F"/>
    <w:rsid w:val="006C1FC7"/>
    <w:rsid w:val="006C2300"/>
    <w:rsid w:val="006C23E2"/>
    <w:rsid w:val="006C2617"/>
    <w:rsid w:val="006C277B"/>
    <w:rsid w:val="006C2A6D"/>
    <w:rsid w:val="006C2A7C"/>
    <w:rsid w:val="006C2C2E"/>
    <w:rsid w:val="006C2D68"/>
    <w:rsid w:val="006C2D9B"/>
    <w:rsid w:val="006C2EA1"/>
    <w:rsid w:val="006C349E"/>
    <w:rsid w:val="006C38DF"/>
    <w:rsid w:val="006C3C57"/>
    <w:rsid w:val="006C3D4F"/>
    <w:rsid w:val="006C426D"/>
    <w:rsid w:val="006C445E"/>
    <w:rsid w:val="006C4A91"/>
    <w:rsid w:val="006C5292"/>
    <w:rsid w:val="006C5295"/>
    <w:rsid w:val="006C5597"/>
    <w:rsid w:val="006C5699"/>
    <w:rsid w:val="006C5872"/>
    <w:rsid w:val="006C5912"/>
    <w:rsid w:val="006C5A0E"/>
    <w:rsid w:val="006C5FBD"/>
    <w:rsid w:val="006C6029"/>
    <w:rsid w:val="006C64FE"/>
    <w:rsid w:val="006C6519"/>
    <w:rsid w:val="006C6DE7"/>
    <w:rsid w:val="006C6DFC"/>
    <w:rsid w:val="006C6F53"/>
    <w:rsid w:val="006C723C"/>
    <w:rsid w:val="006C74F4"/>
    <w:rsid w:val="006C7AED"/>
    <w:rsid w:val="006D01ED"/>
    <w:rsid w:val="006D081A"/>
    <w:rsid w:val="006D08B8"/>
    <w:rsid w:val="006D0A93"/>
    <w:rsid w:val="006D0B58"/>
    <w:rsid w:val="006D0C5C"/>
    <w:rsid w:val="006D0D70"/>
    <w:rsid w:val="006D0E1B"/>
    <w:rsid w:val="006D0F45"/>
    <w:rsid w:val="006D138B"/>
    <w:rsid w:val="006D1559"/>
    <w:rsid w:val="006D1572"/>
    <w:rsid w:val="006D15D9"/>
    <w:rsid w:val="006D1686"/>
    <w:rsid w:val="006D16FB"/>
    <w:rsid w:val="006D174F"/>
    <w:rsid w:val="006D177F"/>
    <w:rsid w:val="006D1CD0"/>
    <w:rsid w:val="006D1D47"/>
    <w:rsid w:val="006D21DD"/>
    <w:rsid w:val="006D25DD"/>
    <w:rsid w:val="006D26C9"/>
    <w:rsid w:val="006D26E8"/>
    <w:rsid w:val="006D27E8"/>
    <w:rsid w:val="006D2803"/>
    <w:rsid w:val="006D2858"/>
    <w:rsid w:val="006D289C"/>
    <w:rsid w:val="006D29E8"/>
    <w:rsid w:val="006D2AC1"/>
    <w:rsid w:val="006D2F68"/>
    <w:rsid w:val="006D2FB2"/>
    <w:rsid w:val="006D316E"/>
    <w:rsid w:val="006D3459"/>
    <w:rsid w:val="006D3660"/>
    <w:rsid w:val="006D3770"/>
    <w:rsid w:val="006D4042"/>
    <w:rsid w:val="006D411D"/>
    <w:rsid w:val="006D4453"/>
    <w:rsid w:val="006D4677"/>
    <w:rsid w:val="006D4AC7"/>
    <w:rsid w:val="006D4B9E"/>
    <w:rsid w:val="006D4E96"/>
    <w:rsid w:val="006D4F16"/>
    <w:rsid w:val="006D50D8"/>
    <w:rsid w:val="006D5163"/>
    <w:rsid w:val="006D534C"/>
    <w:rsid w:val="006D56BA"/>
    <w:rsid w:val="006D581E"/>
    <w:rsid w:val="006D5824"/>
    <w:rsid w:val="006D5977"/>
    <w:rsid w:val="006D5979"/>
    <w:rsid w:val="006D5AAA"/>
    <w:rsid w:val="006D5CD7"/>
    <w:rsid w:val="006D5D16"/>
    <w:rsid w:val="006D5E36"/>
    <w:rsid w:val="006D5F7F"/>
    <w:rsid w:val="006D5FEE"/>
    <w:rsid w:val="006D610C"/>
    <w:rsid w:val="006D63F5"/>
    <w:rsid w:val="006D65E5"/>
    <w:rsid w:val="006D694E"/>
    <w:rsid w:val="006D6966"/>
    <w:rsid w:val="006D6ADB"/>
    <w:rsid w:val="006D6BE6"/>
    <w:rsid w:val="006D6C3A"/>
    <w:rsid w:val="006D6D5E"/>
    <w:rsid w:val="006D6DCE"/>
    <w:rsid w:val="006D6F49"/>
    <w:rsid w:val="006D6FFC"/>
    <w:rsid w:val="006D704A"/>
    <w:rsid w:val="006D72B4"/>
    <w:rsid w:val="006D72C2"/>
    <w:rsid w:val="006D7454"/>
    <w:rsid w:val="006D74B2"/>
    <w:rsid w:val="006D7525"/>
    <w:rsid w:val="006D7A74"/>
    <w:rsid w:val="006D7D97"/>
    <w:rsid w:val="006E0143"/>
    <w:rsid w:val="006E035E"/>
    <w:rsid w:val="006E0389"/>
    <w:rsid w:val="006E0439"/>
    <w:rsid w:val="006E04DD"/>
    <w:rsid w:val="006E0543"/>
    <w:rsid w:val="006E0618"/>
    <w:rsid w:val="006E08C0"/>
    <w:rsid w:val="006E0A31"/>
    <w:rsid w:val="006E0AA1"/>
    <w:rsid w:val="006E0AA6"/>
    <w:rsid w:val="006E0B74"/>
    <w:rsid w:val="006E0E05"/>
    <w:rsid w:val="006E103B"/>
    <w:rsid w:val="006E1229"/>
    <w:rsid w:val="006E15E0"/>
    <w:rsid w:val="006E1627"/>
    <w:rsid w:val="006E1B38"/>
    <w:rsid w:val="006E1D35"/>
    <w:rsid w:val="006E1DE6"/>
    <w:rsid w:val="006E1E00"/>
    <w:rsid w:val="006E1EA6"/>
    <w:rsid w:val="006E1EE4"/>
    <w:rsid w:val="006E24B2"/>
    <w:rsid w:val="006E2653"/>
    <w:rsid w:val="006E265F"/>
    <w:rsid w:val="006E2835"/>
    <w:rsid w:val="006E2CDA"/>
    <w:rsid w:val="006E2DC5"/>
    <w:rsid w:val="006E3025"/>
    <w:rsid w:val="006E318D"/>
    <w:rsid w:val="006E36AF"/>
    <w:rsid w:val="006E3750"/>
    <w:rsid w:val="006E3761"/>
    <w:rsid w:val="006E401A"/>
    <w:rsid w:val="006E4099"/>
    <w:rsid w:val="006E4329"/>
    <w:rsid w:val="006E4BB0"/>
    <w:rsid w:val="006E4DA1"/>
    <w:rsid w:val="006E4FE9"/>
    <w:rsid w:val="006E50A1"/>
    <w:rsid w:val="006E513D"/>
    <w:rsid w:val="006E5283"/>
    <w:rsid w:val="006E52A6"/>
    <w:rsid w:val="006E55FD"/>
    <w:rsid w:val="006E5622"/>
    <w:rsid w:val="006E578F"/>
    <w:rsid w:val="006E5859"/>
    <w:rsid w:val="006E59DF"/>
    <w:rsid w:val="006E5E9F"/>
    <w:rsid w:val="006E5F4E"/>
    <w:rsid w:val="006E610C"/>
    <w:rsid w:val="006E6227"/>
    <w:rsid w:val="006E63D8"/>
    <w:rsid w:val="006E6B00"/>
    <w:rsid w:val="006E6B35"/>
    <w:rsid w:val="006E6C3F"/>
    <w:rsid w:val="006E6DB5"/>
    <w:rsid w:val="006E6EC4"/>
    <w:rsid w:val="006E6F4C"/>
    <w:rsid w:val="006E6F51"/>
    <w:rsid w:val="006E73EB"/>
    <w:rsid w:val="006E7594"/>
    <w:rsid w:val="006E79FE"/>
    <w:rsid w:val="006E7A1E"/>
    <w:rsid w:val="006E7D5F"/>
    <w:rsid w:val="006E7E16"/>
    <w:rsid w:val="006E7F35"/>
    <w:rsid w:val="006F0028"/>
    <w:rsid w:val="006F016C"/>
    <w:rsid w:val="006F0348"/>
    <w:rsid w:val="006F0816"/>
    <w:rsid w:val="006F09A5"/>
    <w:rsid w:val="006F0A23"/>
    <w:rsid w:val="006F0D8C"/>
    <w:rsid w:val="006F1096"/>
    <w:rsid w:val="006F1151"/>
    <w:rsid w:val="006F11F3"/>
    <w:rsid w:val="006F121C"/>
    <w:rsid w:val="006F1500"/>
    <w:rsid w:val="006F19E6"/>
    <w:rsid w:val="006F1B9A"/>
    <w:rsid w:val="006F1CDF"/>
    <w:rsid w:val="006F20A2"/>
    <w:rsid w:val="006F20A7"/>
    <w:rsid w:val="006F2220"/>
    <w:rsid w:val="006F2246"/>
    <w:rsid w:val="006F22FE"/>
    <w:rsid w:val="006F2323"/>
    <w:rsid w:val="006F262A"/>
    <w:rsid w:val="006F2774"/>
    <w:rsid w:val="006F27FE"/>
    <w:rsid w:val="006F2826"/>
    <w:rsid w:val="006F288B"/>
    <w:rsid w:val="006F2A29"/>
    <w:rsid w:val="006F2DC7"/>
    <w:rsid w:val="006F2E39"/>
    <w:rsid w:val="006F2EBD"/>
    <w:rsid w:val="006F32B5"/>
    <w:rsid w:val="006F32C8"/>
    <w:rsid w:val="006F3330"/>
    <w:rsid w:val="006F3448"/>
    <w:rsid w:val="006F3680"/>
    <w:rsid w:val="006F371A"/>
    <w:rsid w:val="006F39CB"/>
    <w:rsid w:val="006F40D1"/>
    <w:rsid w:val="006F40F5"/>
    <w:rsid w:val="006F4424"/>
    <w:rsid w:val="006F44E9"/>
    <w:rsid w:val="006F4521"/>
    <w:rsid w:val="006F4696"/>
    <w:rsid w:val="006F4767"/>
    <w:rsid w:val="006F4DC0"/>
    <w:rsid w:val="006F4E01"/>
    <w:rsid w:val="006F4EF7"/>
    <w:rsid w:val="006F52DB"/>
    <w:rsid w:val="006F572F"/>
    <w:rsid w:val="006F5761"/>
    <w:rsid w:val="006F5793"/>
    <w:rsid w:val="006F57EC"/>
    <w:rsid w:val="006F5A01"/>
    <w:rsid w:val="006F5B68"/>
    <w:rsid w:val="006F5BCA"/>
    <w:rsid w:val="006F5D2F"/>
    <w:rsid w:val="006F5EEF"/>
    <w:rsid w:val="006F601A"/>
    <w:rsid w:val="006F6092"/>
    <w:rsid w:val="006F64EF"/>
    <w:rsid w:val="006F6F50"/>
    <w:rsid w:val="006F7683"/>
    <w:rsid w:val="006F78EC"/>
    <w:rsid w:val="006F7A2D"/>
    <w:rsid w:val="006F7EBA"/>
    <w:rsid w:val="007002EC"/>
    <w:rsid w:val="00700335"/>
    <w:rsid w:val="00700B57"/>
    <w:rsid w:val="00700C64"/>
    <w:rsid w:val="007010BB"/>
    <w:rsid w:val="007011FC"/>
    <w:rsid w:val="007013E4"/>
    <w:rsid w:val="007015A4"/>
    <w:rsid w:val="007017B6"/>
    <w:rsid w:val="00701B17"/>
    <w:rsid w:val="00701B33"/>
    <w:rsid w:val="00701C76"/>
    <w:rsid w:val="00701D87"/>
    <w:rsid w:val="00701E0D"/>
    <w:rsid w:val="00701FB1"/>
    <w:rsid w:val="0070206E"/>
    <w:rsid w:val="007021CB"/>
    <w:rsid w:val="007026E5"/>
    <w:rsid w:val="007027B6"/>
    <w:rsid w:val="00702875"/>
    <w:rsid w:val="00702AEB"/>
    <w:rsid w:val="00702D57"/>
    <w:rsid w:val="007032CC"/>
    <w:rsid w:val="007035D5"/>
    <w:rsid w:val="00703605"/>
    <w:rsid w:val="00703BA7"/>
    <w:rsid w:val="00703BF8"/>
    <w:rsid w:val="007041D2"/>
    <w:rsid w:val="0070426F"/>
    <w:rsid w:val="007045E2"/>
    <w:rsid w:val="007047D6"/>
    <w:rsid w:val="0070491F"/>
    <w:rsid w:val="00704992"/>
    <w:rsid w:val="00704B61"/>
    <w:rsid w:val="00704E90"/>
    <w:rsid w:val="00704FAC"/>
    <w:rsid w:val="00705100"/>
    <w:rsid w:val="00705303"/>
    <w:rsid w:val="007055AE"/>
    <w:rsid w:val="0070566C"/>
    <w:rsid w:val="00705817"/>
    <w:rsid w:val="007059D0"/>
    <w:rsid w:val="00705A8D"/>
    <w:rsid w:val="00705C40"/>
    <w:rsid w:val="00705D50"/>
    <w:rsid w:val="00705F55"/>
    <w:rsid w:val="00706120"/>
    <w:rsid w:val="00706171"/>
    <w:rsid w:val="007061C0"/>
    <w:rsid w:val="0070675A"/>
    <w:rsid w:val="00706A4D"/>
    <w:rsid w:val="00706C25"/>
    <w:rsid w:val="00706E51"/>
    <w:rsid w:val="00706F23"/>
    <w:rsid w:val="0070701D"/>
    <w:rsid w:val="007070C0"/>
    <w:rsid w:val="0070720A"/>
    <w:rsid w:val="007078D9"/>
    <w:rsid w:val="0070797B"/>
    <w:rsid w:val="00707AA1"/>
    <w:rsid w:val="00707E00"/>
    <w:rsid w:val="00707E32"/>
    <w:rsid w:val="00707E3E"/>
    <w:rsid w:val="00707E51"/>
    <w:rsid w:val="007100AD"/>
    <w:rsid w:val="0071034D"/>
    <w:rsid w:val="007105ED"/>
    <w:rsid w:val="00710659"/>
    <w:rsid w:val="007106C9"/>
    <w:rsid w:val="007106E1"/>
    <w:rsid w:val="007109AD"/>
    <w:rsid w:val="00710BA0"/>
    <w:rsid w:val="00710C61"/>
    <w:rsid w:val="00710D6C"/>
    <w:rsid w:val="00710EB5"/>
    <w:rsid w:val="007110E0"/>
    <w:rsid w:val="007111C4"/>
    <w:rsid w:val="0071125E"/>
    <w:rsid w:val="00711418"/>
    <w:rsid w:val="007114E2"/>
    <w:rsid w:val="007116C5"/>
    <w:rsid w:val="007116C6"/>
    <w:rsid w:val="0071177F"/>
    <w:rsid w:val="00711812"/>
    <w:rsid w:val="00711973"/>
    <w:rsid w:val="00711B1C"/>
    <w:rsid w:val="00711D7A"/>
    <w:rsid w:val="00712846"/>
    <w:rsid w:val="007129FF"/>
    <w:rsid w:val="00712F55"/>
    <w:rsid w:val="00712FAD"/>
    <w:rsid w:val="007130E9"/>
    <w:rsid w:val="007134C0"/>
    <w:rsid w:val="00713708"/>
    <w:rsid w:val="0071376B"/>
    <w:rsid w:val="0071394D"/>
    <w:rsid w:val="00713ACE"/>
    <w:rsid w:val="00713D05"/>
    <w:rsid w:val="00713ED8"/>
    <w:rsid w:val="00713F3D"/>
    <w:rsid w:val="00713F93"/>
    <w:rsid w:val="00714108"/>
    <w:rsid w:val="00714147"/>
    <w:rsid w:val="00714286"/>
    <w:rsid w:val="0071438F"/>
    <w:rsid w:val="00714684"/>
    <w:rsid w:val="00714895"/>
    <w:rsid w:val="00714C6A"/>
    <w:rsid w:val="0071504E"/>
    <w:rsid w:val="0071509C"/>
    <w:rsid w:val="0071514C"/>
    <w:rsid w:val="00715186"/>
    <w:rsid w:val="00715277"/>
    <w:rsid w:val="007153CD"/>
    <w:rsid w:val="00715447"/>
    <w:rsid w:val="00715821"/>
    <w:rsid w:val="007158CB"/>
    <w:rsid w:val="00715B80"/>
    <w:rsid w:val="00715BA4"/>
    <w:rsid w:val="00715BFB"/>
    <w:rsid w:val="00715E33"/>
    <w:rsid w:val="00715F46"/>
    <w:rsid w:val="00715FE5"/>
    <w:rsid w:val="00716170"/>
    <w:rsid w:val="00716274"/>
    <w:rsid w:val="007164F8"/>
    <w:rsid w:val="00716A0E"/>
    <w:rsid w:val="00716B09"/>
    <w:rsid w:val="00717495"/>
    <w:rsid w:val="007174E4"/>
    <w:rsid w:val="007174FD"/>
    <w:rsid w:val="00717595"/>
    <w:rsid w:val="0071772D"/>
    <w:rsid w:val="0071774D"/>
    <w:rsid w:val="00717830"/>
    <w:rsid w:val="007179C4"/>
    <w:rsid w:val="00717B63"/>
    <w:rsid w:val="00717F30"/>
    <w:rsid w:val="00720040"/>
    <w:rsid w:val="00720097"/>
    <w:rsid w:val="0072009C"/>
    <w:rsid w:val="007200CE"/>
    <w:rsid w:val="007203CD"/>
    <w:rsid w:val="007207C4"/>
    <w:rsid w:val="0072112C"/>
    <w:rsid w:val="007211F8"/>
    <w:rsid w:val="0072125D"/>
    <w:rsid w:val="00721925"/>
    <w:rsid w:val="00721970"/>
    <w:rsid w:val="00721DB5"/>
    <w:rsid w:val="00722015"/>
    <w:rsid w:val="007220AF"/>
    <w:rsid w:val="00722158"/>
    <w:rsid w:val="007222C4"/>
    <w:rsid w:val="00722499"/>
    <w:rsid w:val="00722567"/>
    <w:rsid w:val="00722740"/>
    <w:rsid w:val="0072324A"/>
    <w:rsid w:val="0072361E"/>
    <w:rsid w:val="007236AB"/>
    <w:rsid w:val="00723A0B"/>
    <w:rsid w:val="00723E91"/>
    <w:rsid w:val="00724051"/>
    <w:rsid w:val="007241C2"/>
    <w:rsid w:val="00724396"/>
    <w:rsid w:val="00724492"/>
    <w:rsid w:val="007246E7"/>
    <w:rsid w:val="0072484B"/>
    <w:rsid w:val="00724953"/>
    <w:rsid w:val="00724999"/>
    <w:rsid w:val="007249D5"/>
    <w:rsid w:val="00724BF2"/>
    <w:rsid w:val="00724C4A"/>
    <w:rsid w:val="00724DFB"/>
    <w:rsid w:val="00724E22"/>
    <w:rsid w:val="00725040"/>
    <w:rsid w:val="00725052"/>
    <w:rsid w:val="00725226"/>
    <w:rsid w:val="007253A9"/>
    <w:rsid w:val="00725589"/>
    <w:rsid w:val="00725BC9"/>
    <w:rsid w:val="00725C44"/>
    <w:rsid w:val="00725DDE"/>
    <w:rsid w:val="00725F29"/>
    <w:rsid w:val="00726307"/>
    <w:rsid w:val="00726DDF"/>
    <w:rsid w:val="0072700D"/>
    <w:rsid w:val="00727143"/>
    <w:rsid w:val="007273FF"/>
    <w:rsid w:val="007274FE"/>
    <w:rsid w:val="0072756B"/>
    <w:rsid w:val="00727754"/>
    <w:rsid w:val="007278CE"/>
    <w:rsid w:val="0072798B"/>
    <w:rsid w:val="00727B91"/>
    <w:rsid w:val="00727D1F"/>
    <w:rsid w:val="00727F4B"/>
    <w:rsid w:val="00730096"/>
    <w:rsid w:val="007305DF"/>
    <w:rsid w:val="00730631"/>
    <w:rsid w:val="00730681"/>
    <w:rsid w:val="00730859"/>
    <w:rsid w:val="00730918"/>
    <w:rsid w:val="00730D60"/>
    <w:rsid w:val="00730F62"/>
    <w:rsid w:val="00730FC5"/>
    <w:rsid w:val="00731048"/>
    <w:rsid w:val="00731202"/>
    <w:rsid w:val="0073126E"/>
    <w:rsid w:val="007315FE"/>
    <w:rsid w:val="00731818"/>
    <w:rsid w:val="00731D60"/>
    <w:rsid w:val="00731FD9"/>
    <w:rsid w:val="0073224E"/>
    <w:rsid w:val="0073232E"/>
    <w:rsid w:val="00732345"/>
    <w:rsid w:val="00732569"/>
    <w:rsid w:val="00732612"/>
    <w:rsid w:val="007326F3"/>
    <w:rsid w:val="00733048"/>
    <w:rsid w:val="007330E7"/>
    <w:rsid w:val="0073318C"/>
    <w:rsid w:val="00733294"/>
    <w:rsid w:val="00733370"/>
    <w:rsid w:val="00733508"/>
    <w:rsid w:val="007336F4"/>
    <w:rsid w:val="00733718"/>
    <w:rsid w:val="0073417D"/>
    <w:rsid w:val="0073435C"/>
    <w:rsid w:val="00734403"/>
    <w:rsid w:val="00734605"/>
    <w:rsid w:val="0073467C"/>
    <w:rsid w:val="00734AEC"/>
    <w:rsid w:val="00734B44"/>
    <w:rsid w:val="0073503C"/>
    <w:rsid w:val="00735063"/>
    <w:rsid w:val="007350BB"/>
    <w:rsid w:val="007354B0"/>
    <w:rsid w:val="007354C7"/>
    <w:rsid w:val="0073554E"/>
    <w:rsid w:val="00735C17"/>
    <w:rsid w:val="00735C2E"/>
    <w:rsid w:val="00736B6B"/>
    <w:rsid w:val="00736BA1"/>
    <w:rsid w:val="00736E01"/>
    <w:rsid w:val="00736EDB"/>
    <w:rsid w:val="00736EEB"/>
    <w:rsid w:val="00737053"/>
    <w:rsid w:val="0073725A"/>
    <w:rsid w:val="007372C3"/>
    <w:rsid w:val="007377B3"/>
    <w:rsid w:val="007378D7"/>
    <w:rsid w:val="00737A4A"/>
    <w:rsid w:val="00737F02"/>
    <w:rsid w:val="00740151"/>
    <w:rsid w:val="00740247"/>
    <w:rsid w:val="007402A5"/>
    <w:rsid w:val="007402A6"/>
    <w:rsid w:val="00740411"/>
    <w:rsid w:val="00740413"/>
    <w:rsid w:val="007407A6"/>
    <w:rsid w:val="007407C5"/>
    <w:rsid w:val="007409CF"/>
    <w:rsid w:val="00740B4E"/>
    <w:rsid w:val="00740F13"/>
    <w:rsid w:val="00740F83"/>
    <w:rsid w:val="007410CB"/>
    <w:rsid w:val="0074119A"/>
    <w:rsid w:val="007411F2"/>
    <w:rsid w:val="007414CC"/>
    <w:rsid w:val="00741530"/>
    <w:rsid w:val="007415A2"/>
    <w:rsid w:val="007417EE"/>
    <w:rsid w:val="0074190F"/>
    <w:rsid w:val="00741B43"/>
    <w:rsid w:val="00741BAE"/>
    <w:rsid w:val="00741D00"/>
    <w:rsid w:val="00741EC9"/>
    <w:rsid w:val="00741F09"/>
    <w:rsid w:val="00742450"/>
    <w:rsid w:val="00742582"/>
    <w:rsid w:val="00742996"/>
    <w:rsid w:val="00742BD1"/>
    <w:rsid w:val="00743394"/>
    <w:rsid w:val="0074349E"/>
    <w:rsid w:val="00743812"/>
    <w:rsid w:val="00743A2E"/>
    <w:rsid w:val="00743AFF"/>
    <w:rsid w:val="00743CAB"/>
    <w:rsid w:val="00743D5F"/>
    <w:rsid w:val="00743E38"/>
    <w:rsid w:val="0074407B"/>
    <w:rsid w:val="00744160"/>
    <w:rsid w:val="00744588"/>
    <w:rsid w:val="007448C3"/>
    <w:rsid w:val="00744A21"/>
    <w:rsid w:val="00744BC0"/>
    <w:rsid w:val="00744C45"/>
    <w:rsid w:val="00744DB6"/>
    <w:rsid w:val="00744F6F"/>
    <w:rsid w:val="00744F76"/>
    <w:rsid w:val="007452BA"/>
    <w:rsid w:val="00745374"/>
    <w:rsid w:val="0074554E"/>
    <w:rsid w:val="007455DD"/>
    <w:rsid w:val="007456AA"/>
    <w:rsid w:val="00745935"/>
    <w:rsid w:val="00745C3F"/>
    <w:rsid w:val="00745E8E"/>
    <w:rsid w:val="00745FF8"/>
    <w:rsid w:val="00746952"/>
    <w:rsid w:val="007469FD"/>
    <w:rsid w:val="00746B0A"/>
    <w:rsid w:val="00746C69"/>
    <w:rsid w:val="00746CE7"/>
    <w:rsid w:val="007470B1"/>
    <w:rsid w:val="0074718B"/>
    <w:rsid w:val="0074729E"/>
    <w:rsid w:val="007472A1"/>
    <w:rsid w:val="007472D4"/>
    <w:rsid w:val="00747406"/>
    <w:rsid w:val="0074743B"/>
    <w:rsid w:val="007475C0"/>
    <w:rsid w:val="0074762F"/>
    <w:rsid w:val="00747637"/>
    <w:rsid w:val="0074771D"/>
    <w:rsid w:val="007479D4"/>
    <w:rsid w:val="00747CB3"/>
    <w:rsid w:val="00747D1C"/>
    <w:rsid w:val="00747E00"/>
    <w:rsid w:val="00747FA2"/>
    <w:rsid w:val="00750233"/>
    <w:rsid w:val="0075036B"/>
    <w:rsid w:val="007509A8"/>
    <w:rsid w:val="00750A86"/>
    <w:rsid w:val="00750D28"/>
    <w:rsid w:val="0075134E"/>
    <w:rsid w:val="007515A0"/>
    <w:rsid w:val="00751757"/>
    <w:rsid w:val="007518A0"/>
    <w:rsid w:val="00751E28"/>
    <w:rsid w:val="0075201F"/>
    <w:rsid w:val="00752060"/>
    <w:rsid w:val="00752573"/>
    <w:rsid w:val="00752642"/>
    <w:rsid w:val="0075265F"/>
    <w:rsid w:val="0075275C"/>
    <w:rsid w:val="0075279D"/>
    <w:rsid w:val="00752979"/>
    <w:rsid w:val="00752E8C"/>
    <w:rsid w:val="0075309F"/>
    <w:rsid w:val="007531EB"/>
    <w:rsid w:val="007534DF"/>
    <w:rsid w:val="00753737"/>
    <w:rsid w:val="0075376B"/>
    <w:rsid w:val="007537BE"/>
    <w:rsid w:val="007539F6"/>
    <w:rsid w:val="00753D7D"/>
    <w:rsid w:val="00753EF0"/>
    <w:rsid w:val="007540BD"/>
    <w:rsid w:val="007542DD"/>
    <w:rsid w:val="00754476"/>
    <w:rsid w:val="00754806"/>
    <w:rsid w:val="007548AA"/>
    <w:rsid w:val="00754AC4"/>
    <w:rsid w:val="00754F53"/>
    <w:rsid w:val="00755095"/>
    <w:rsid w:val="00755CA4"/>
    <w:rsid w:val="00755D3D"/>
    <w:rsid w:val="00755D61"/>
    <w:rsid w:val="00755EEF"/>
    <w:rsid w:val="007560D3"/>
    <w:rsid w:val="00756367"/>
    <w:rsid w:val="0075709B"/>
    <w:rsid w:val="00757296"/>
    <w:rsid w:val="007578F6"/>
    <w:rsid w:val="00757A91"/>
    <w:rsid w:val="00757CAC"/>
    <w:rsid w:val="00757DDF"/>
    <w:rsid w:val="00760251"/>
    <w:rsid w:val="00760464"/>
    <w:rsid w:val="007608BF"/>
    <w:rsid w:val="00760A5A"/>
    <w:rsid w:val="00760B2F"/>
    <w:rsid w:val="00760B5A"/>
    <w:rsid w:val="00760C7B"/>
    <w:rsid w:val="00760D86"/>
    <w:rsid w:val="00760FEF"/>
    <w:rsid w:val="0076100F"/>
    <w:rsid w:val="007614F8"/>
    <w:rsid w:val="0076150B"/>
    <w:rsid w:val="00761689"/>
    <w:rsid w:val="0076196B"/>
    <w:rsid w:val="007619C0"/>
    <w:rsid w:val="00761AA4"/>
    <w:rsid w:val="00762600"/>
    <w:rsid w:val="00762881"/>
    <w:rsid w:val="007628DB"/>
    <w:rsid w:val="00762B79"/>
    <w:rsid w:val="00762E20"/>
    <w:rsid w:val="00762E6A"/>
    <w:rsid w:val="00762FB6"/>
    <w:rsid w:val="00763553"/>
    <w:rsid w:val="00763820"/>
    <w:rsid w:val="00763A02"/>
    <w:rsid w:val="00763F2B"/>
    <w:rsid w:val="00764449"/>
    <w:rsid w:val="0076447D"/>
    <w:rsid w:val="0076476D"/>
    <w:rsid w:val="0076481A"/>
    <w:rsid w:val="0076482F"/>
    <w:rsid w:val="00764950"/>
    <w:rsid w:val="00764D32"/>
    <w:rsid w:val="00764D73"/>
    <w:rsid w:val="00764DE1"/>
    <w:rsid w:val="00764F73"/>
    <w:rsid w:val="0076540A"/>
    <w:rsid w:val="007654DF"/>
    <w:rsid w:val="007656ED"/>
    <w:rsid w:val="00765712"/>
    <w:rsid w:val="007657C9"/>
    <w:rsid w:val="00765D36"/>
    <w:rsid w:val="00765D7D"/>
    <w:rsid w:val="007662EE"/>
    <w:rsid w:val="00766FBE"/>
    <w:rsid w:val="00767873"/>
    <w:rsid w:val="00767D93"/>
    <w:rsid w:val="00767FA3"/>
    <w:rsid w:val="00770160"/>
    <w:rsid w:val="007701B3"/>
    <w:rsid w:val="007703B7"/>
    <w:rsid w:val="00770595"/>
    <w:rsid w:val="007705DB"/>
    <w:rsid w:val="00770682"/>
    <w:rsid w:val="007706AE"/>
    <w:rsid w:val="007708A0"/>
    <w:rsid w:val="007708C5"/>
    <w:rsid w:val="007708D0"/>
    <w:rsid w:val="007708D5"/>
    <w:rsid w:val="007711D3"/>
    <w:rsid w:val="007716BF"/>
    <w:rsid w:val="00771800"/>
    <w:rsid w:val="00771D1A"/>
    <w:rsid w:val="00771D22"/>
    <w:rsid w:val="00771FA6"/>
    <w:rsid w:val="00772030"/>
    <w:rsid w:val="007722E3"/>
    <w:rsid w:val="00772626"/>
    <w:rsid w:val="007727DD"/>
    <w:rsid w:val="007728AE"/>
    <w:rsid w:val="00772928"/>
    <w:rsid w:val="00772BF1"/>
    <w:rsid w:val="00772D48"/>
    <w:rsid w:val="00772DCF"/>
    <w:rsid w:val="00772EA8"/>
    <w:rsid w:val="00772F0B"/>
    <w:rsid w:val="00773262"/>
    <w:rsid w:val="00773ADA"/>
    <w:rsid w:val="00773CB8"/>
    <w:rsid w:val="00773D07"/>
    <w:rsid w:val="00773EE4"/>
    <w:rsid w:val="00773EEC"/>
    <w:rsid w:val="00774005"/>
    <w:rsid w:val="00774075"/>
    <w:rsid w:val="00774343"/>
    <w:rsid w:val="007743A3"/>
    <w:rsid w:val="007744C7"/>
    <w:rsid w:val="00774872"/>
    <w:rsid w:val="007749A8"/>
    <w:rsid w:val="007754B9"/>
    <w:rsid w:val="007754C5"/>
    <w:rsid w:val="007755F6"/>
    <w:rsid w:val="0077580E"/>
    <w:rsid w:val="00775BD7"/>
    <w:rsid w:val="00775D9C"/>
    <w:rsid w:val="0077640F"/>
    <w:rsid w:val="00776510"/>
    <w:rsid w:val="00776671"/>
    <w:rsid w:val="00776714"/>
    <w:rsid w:val="0077686D"/>
    <w:rsid w:val="00776BB2"/>
    <w:rsid w:val="007771F2"/>
    <w:rsid w:val="00777627"/>
    <w:rsid w:val="0077763B"/>
    <w:rsid w:val="007777EC"/>
    <w:rsid w:val="00777869"/>
    <w:rsid w:val="00777DB6"/>
    <w:rsid w:val="00777E7B"/>
    <w:rsid w:val="00777FE3"/>
    <w:rsid w:val="00780055"/>
    <w:rsid w:val="007801D4"/>
    <w:rsid w:val="00780282"/>
    <w:rsid w:val="0078035D"/>
    <w:rsid w:val="007803A7"/>
    <w:rsid w:val="007808BF"/>
    <w:rsid w:val="0078091B"/>
    <w:rsid w:val="00780B9D"/>
    <w:rsid w:val="00780F96"/>
    <w:rsid w:val="007814E9"/>
    <w:rsid w:val="007817E1"/>
    <w:rsid w:val="0078182F"/>
    <w:rsid w:val="00781AC6"/>
    <w:rsid w:val="00781F09"/>
    <w:rsid w:val="0078200C"/>
    <w:rsid w:val="007821CA"/>
    <w:rsid w:val="007824B8"/>
    <w:rsid w:val="00782711"/>
    <w:rsid w:val="007828F4"/>
    <w:rsid w:val="00782B33"/>
    <w:rsid w:val="00782BF3"/>
    <w:rsid w:val="00782C2C"/>
    <w:rsid w:val="00782E76"/>
    <w:rsid w:val="00783144"/>
    <w:rsid w:val="007832CF"/>
    <w:rsid w:val="00783503"/>
    <w:rsid w:val="00783526"/>
    <w:rsid w:val="00783645"/>
    <w:rsid w:val="007838A6"/>
    <w:rsid w:val="007838E4"/>
    <w:rsid w:val="0078397F"/>
    <w:rsid w:val="0078398D"/>
    <w:rsid w:val="00783B51"/>
    <w:rsid w:val="00783F1E"/>
    <w:rsid w:val="0078431D"/>
    <w:rsid w:val="00784648"/>
    <w:rsid w:val="0078473C"/>
    <w:rsid w:val="00784BFC"/>
    <w:rsid w:val="00784E45"/>
    <w:rsid w:val="007850B6"/>
    <w:rsid w:val="00785339"/>
    <w:rsid w:val="007854C5"/>
    <w:rsid w:val="007855E7"/>
    <w:rsid w:val="007856EF"/>
    <w:rsid w:val="007857F8"/>
    <w:rsid w:val="00785B17"/>
    <w:rsid w:val="00785C8A"/>
    <w:rsid w:val="00785CDD"/>
    <w:rsid w:val="00785EFF"/>
    <w:rsid w:val="00785FCD"/>
    <w:rsid w:val="0078601E"/>
    <w:rsid w:val="00786227"/>
    <w:rsid w:val="0078629B"/>
    <w:rsid w:val="0078634B"/>
    <w:rsid w:val="007864B1"/>
    <w:rsid w:val="007864E8"/>
    <w:rsid w:val="00786A4D"/>
    <w:rsid w:val="00786BD0"/>
    <w:rsid w:val="00786CB6"/>
    <w:rsid w:val="00786E0C"/>
    <w:rsid w:val="00786E89"/>
    <w:rsid w:val="00786E9C"/>
    <w:rsid w:val="00786F80"/>
    <w:rsid w:val="007871F5"/>
    <w:rsid w:val="00787206"/>
    <w:rsid w:val="0078747A"/>
    <w:rsid w:val="00787660"/>
    <w:rsid w:val="00787A89"/>
    <w:rsid w:val="00787AA0"/>
    <w:rsid w:val="00787AFF"/>
    <w:rsid w:val="00787C80"/>
    <w:rsid w:val="00787E2A"/>
    <w:rsid w:val="00790120"/>
    <w:rsid w:val="00790252"/>
    <w:rsid w:val="007902ED"/>
    <w:rsid w:val="007903C1"/>
    <w:rsid w:val="00790436"/>
    <w:rsid w:val="0079083D"/>
    <w:rsid w:val="00790AB0"/>
    <w:rsid w:val="00790B4B"/>
    <w:rsid w:val="0079121B"/>
    <w:rsid w:val="0079129B"/>
    <w:rsid w:val="00791321"/>
    <w:rsid w:val="007915C2"/>
    <w:rsid w:val="00791DEC"/>
    <w:rsid w:val="00791E42"/>
    <w:rsid w:val="00791FB4"/>
    <w:rsid w:val="00792399"/>
    <w:rsid w:val="00792AAA"/>
    <w:rsid w:val="00792F84"/>
    <w:rsid w:val="007933B2"/>
    <w:rsid w:val="007935CF"/>
    <w:rsid w:val="0079362A"/>
    <w:rsid w:val="007936AA"/>
    <w:rsid w:val="007936C1"/>
    <w:rsid w:val="00793856"/>
    <w:rsid w:val="0079387D"/>
    <w:rsid w:val="00793FD7"/>
    <w:rsid w:val="00794281"/>
    <w:rsid w:val="0079494A"/>
    <w:rsid w:val="007949C2"/>
    <w:rsid w:val="00794BE9"/>
    <w:rsid w:val="00794DF2"/>
    <w:rsid w:val="00794FDC"/>
    <w:rsid w:val="00795001"/>
    <w:rsid w:val="00795283"/>
    <w:rsid w:val="0079573D"/>
    <w:rsid w:val="00795895"/>
    <w:rsid w:val="007958A1"/>
    <w:rsid w:val="00795C7F"/>
    <w:rsid w:val="00795DBB"/>
    <w:rsid w:val="00796160"/>
    <w:rsid w:val="007961E0"/>
    <w:rsid w:val="00796398"/>
    <w:rsid w:val="007968AC"/>
    <w:rsid w:val="00796BF9"/>
    <w:rsid w:val="00796EC3"/>
    <w:rsid w:val="00796F35"/>
    <w:rsid w:val="00796F4E"/>
    <w:rsid w:val="007973FE"/>
    <w:rsid w:val="00797608"/>
    <w:rsid w:val="00797886"/>
    <w:rsid w:val="00797A9E"/>
    <w:rsid w:val="00797ACE"/>
    <w:rsid w:val="00797CFF"/>
    <w:rsid w:val="00797E1D"/>
    <w:rsid w:val="007A00C0"/>
    <w:rsid w:val="007A0135"/>
    <w:rsid w:val="007A01DB"/>
    <w:rsid w:val="007A07BA"/>
    <w:rsid w:val="007A09EA"/>
    <w:rsid w:val="007A0C7D"/>
    <w:rsid w:val="007A0D59"/>
    <w:rsid w:val="007A0E69"/>
    <w:rsid w:val="007A0FF8"/>
    <w:rsid w:val="007A109C"/>
    <w:rsid w:val="007A12B9"/>
    <w:rsid w:val="007A133D"/>
    <w:rsid w:val="007A1424"/>
    <w:rsid w:val="007A161A"/>
    <w:rsid w:val="007A177E"/>
    <w:rsid w:val="007A188A"/>
    <w:rsid w:val="007A1BCA"/>
    <w:rsid w:val="007A1EE2"/>
    <w:rsid w:val="007A20F1"/>
    <w:rsid w:val="007A245D"/>
    <w:rsid w:val="007A24B5"/>
    <w:rsid w:val="007A24EF"/>
    <w:rsid w:val="007A276B"/>
    <w:rsid w:val="007A2EC6"/>
    <w:rsid w:val="007A2FB9"/>
    <w:rsid w:val="007A31E5"/>
    <w:rsid w:val="007A323E"/>
    <w:rsid w:val="007A38EB"/>
    <w:rsid w:val="007A3BAD"/>
    <w:rsid w:val="007A3E1E"/>
    <w:rsid w:val="007A408C"/>
    <w:rsid w:val="007A439C"/>
    <w:rsid w:val="007A43BA"/>
    <w:rsid w:val="007A4402"/>
    <w:rsid w:val="007A44BE"/>
    <w:rsid w:val="007A51BF"/>
    <w:rsid w:val="007A5676"/>
    <w:rsid w:val="007A5A13"/>
    <w:rsid w:val="007A5E02"/>
    <w:rsid w:val="007A5E24"/>
    <w:rsid w:val="007A5F2A"/>
    <w:rsid w:val="007A639B"/>
    <w:rsid w:val="007A65D5"/>
    <w:rsid w:val="007A6C96"/>
    <w:rsid w:val="007A6FD4"/>
    <w:rsid w:val="007A7149"/>
    <w:rsid w:val="007A7181"/>
    <w:rsid w:val="007A71D6"/>
    <w:rsid w:val="007A76B3"/>
    <w:rsid w:val="007A78EC"/>
    <w:rsid w:val="007A7974"/>
    <w:rsid w:val="007A7A92"/>
    <w:rsid w:val="007A7DAD"/>
    <w:rsid w:val="007B00F1"/>
    <w:rsid w:val="007B069C"/>
    <w:rsid w:val="007B0752"/>
    <w:rsid w:val="007B0EAD"/>
    <w:rsid w:val="007B16E9"/>
    <w:rsid w:val="007B190E"/>
    <w:rsid w:val="007B1A2C"/>
    <w:rsid w:val="007B1C02"/>
    <w:rsid w:val="007B1C5B"/>
    <w:rsid w:val="007B1F7C"/>
    <w:rsid w:val="007B249F"/>
    <w:rsid w:val="007B297F"/>
    <w:rsid w:val="007B2AE2"/>
    <w:rsid w:val="007B2FA0"/>
    <w:rsid w:val="007B3316"/>
    <w:rsid w:val="007B3443"/>
    <w:rsid w:val="007B356F"/>
    <w:rsid w:val="007B382E"/>
    <w:rsid w:val="007B38F8"/>
    <w:rsid w:val="007B3B10"/>
    <w:rsid w:val="007B3C54"/>
    <w:rsid w:val="007B3C66"/>
    <w:rsid w:val="007B3C81"/>
    <w:rsid w:val="007B3CED"/>
    <w:rsid w:val="007B3DD1"/>
    <w:rsid w:val="007B3E32"/>
    <w:rsid w:val="007B3E8F"/>
    <w:rsid w:val="007B3EA5"/>
    <w:rsid w:val="007B430E"/>
    <w:rsid w:val="007B430F"/>
    <w:rsid w:val="007B4448"/>
    <w:rsid w:val="007B469B"/>
    <w:rsid w:val="007B47E6"/>
    <w:rsid w:val="007B4A72"/>
    <w:rsid w:val="007B517A"/>
    <w:rsid w:val="007B51F8"/>
    <w:rsid w:val="007B5469"/>
    <w:rsid w:val="007B5660"/>
    <w:rsid w:val="007B580E"/>
    <w:rsid w:val="007B58E3"/>
    <w:rsid w:val="007B593E"/>
    <w:rsid w:val="007B5B66"/>
    <w:rsid w:val="007B5F02"/>
    <w:rsid w:val="007B63DB"/>
    <w:rsid w:val="007B6615"/>
    <w:rsid w:val="007B66AE"/>
    <w:rsid w:val="007B671F"/>
    <w:rsid w:val="007B67CD"/>
    <w:rsid w:val="007B6818"/>
    <w:rsid w:val="007B696D"/>
    <w:rsid w:val="007B6DD2"/>
    <w:rsid w:val="007B6F97"/>
    <w:rsid w:val="007B7235"/>
    <w:rsid w:val="007B75C6"/>
    <w:rsid w:val="007B770F"/>
    <w:rsid w:val="007B78FE"/>
    <w:rsid w:val="007B7F95"/>
    <w:rsid w:val="007C0290"/>
    <w:rsid w:val="007C0450"/>
    <w:rsid w:val="007C04AE"/>
    <w:rsid w:val="007C07CF"/>
    <w:rsid w:val="007C0A1D"/>
    <w:rsid w:val="007C0EB9"/>
    <w:rsid w:val="007C0F60"/>
    <w:rsid w:val="007C143E"/>
    <w:rsid w:val="007C1628"/>
    <w:rsid w:val="007C17AE"/>
    <w:rsid w:val="007C1A68"/>
    <w:rsid w:val="007C1B1F"/>
    <w:rsid w:val="007C1DB5"/>
    <w:rsid w:val="007C2291"/>
    <w:rsid w:val="007C24A7"/>
    <w:rsid w:val="007C251A"/>
    <w:rsid w:val="007C25A5"/>
    <w:rsid w:val="007C25D2"/>
    <w:rsid w:val="007C2817"/>
    <w:rsid w:val="007C284F"/>
    <w:rsid w:val="007C2A11"/>
    <w:rsid w:val="007C2E6D"/>
    <w:rsid w:val="007C303C"/>
    <w:rsid w:val="007C3226"/>
    <w:rsid w:val="007C345F"/>
    <w:rsid w:val="007C37ED"/>
    <w:rsid w:val="007C3C21"/>
    <w:rsid w:val="007C3E7B"/>
    <w:rsid w:val="007C3FEB"/>
    <w:rsid w:val="007C4041"/>
    <w:rsid w:val="007C4091"/>
    <w:rsid w:val="007C413E"/>
    <w:rsid w:val="007C4171"/>
    <w:rsid w:val="007C419D"/>
    <w:rsid w:val="007C43F6"/>
    <w:rsid w:val="007C4607"/>
    <w:rsid w:val="007C4929"/>
    <w:rsid w:val="007C4948"/>
    <w:rsid w:val="007C4BDE"/>
    <w:rsid w:val="007C4FAF"/>
    <w:rsid w:val="007C500D"/>
    <w:rsid w:val="007C5112"/>
    <w:rsid w:val="007C5144"/>
    <w:rsid w:val="007C5550"/>
    <w:rsid w:val="007C5730"/>
    <w:rsid w:val="007C576B"/>
    <w:rsid w:val="007C578F"/>
    <w:rsid w:val="007C5962"/>
    <w:rsid w:val="007C5970"/>
    <w:rsid w:val="007C5A2B"/>
    <w:rsid w:val="007C5CA7"/>
    <w:rsid w:val="007C5D3B"/>
    <w:rsid w:val="007C61A5"/>
    <w:rsid w:val="007C62B1"/>
    <w:rsid w:val="007C6322"/>
    <w:rsid w:val="007C6393"/>
    <w:rsid w:val="007C648B"/>
    <w:rsid w:val="007C6730"/>
    <w:rsid w:val="007C67AD"/>
    <w:rsid w:val="007C6AA4"/>
    <w:rsid w:val="007C6D97"/>
    <w:rsid w:val="007C6EEF"/>
    <w:rsid w:val="007C7066"/>
    <w:rsid w:val="007C7164"/>
    <w:rsid w:val="007C751D"/>
    <w:rsid w:val="007C75B2"/>
    <w:rsid w:val="007C7A3B"/>
    <w:rsid w:val="007C7D9B"/>
    <w:rsid w:val="007C7E77"/>
    <w:rsid w:val="007D01C8"/>
    <w:rsid w:val="007D0819"/>
    <w:rsid w:val="007D0927"/>
    <w:rsid w:val="007D0933"/>
    <w:rsid w:val="007D0C97"/>
    <w:rsid w:val="007D0E89"/>
    <w:rsid w:val="007D0F10"/>
    <w:rsid w:val="007D106C"/>
    <w:rsid w:val="007D10EA"/>
    <w:rsid w:val="007D142A"/>
    <w:rsid w:val="007D1845"/>
    <w:rsid w:val="007D19D4"/>
    <w:rsid w:val="007D2049"/>
    <w:rsid w:val="007D219E"/>
    <w:rsid w:val="007D2211"/>
    <w:rsid w:val="007D2C8D"/>
    <w:rsid w:val="007D2E52"/>
    <w:rsid w:val="007D2FAA"/>
    <w:rsid w:val="007D3019"/>
    <w:rsid w:val="007D3260"/>
    <w:rsid w:val="007D3538"/>
    <w:rsid w:val="007D38A8"/>
    <w:rsid w:val="007D3AFA"/>
    <w:rsid w:val="007D3BA7"/>
    <w:rsid w:val="007D3FEF"/>
    <w:rsid w:val="007D40EE"/>
    <w:rsid w:val="007D419C"/>
    <w:rsid w:val="007D4332"/>
    <w:rsid w:val="007D4357"/>
    <w:rsid w:val="007D4446"/>
    <w:rsid w:val="007D452E"/>
    <w:rsid w:val="007D46CA"/>
    <w:rsid w:val="007D47F8"/>
    <w:rsid w:val="007D49BB"/>
    <w:rsid w:val="007D4B21"/>
    <w:rsid w:val="007D4C99"/>
    <w:rsid w:val="007D4EE5"/>
    <w:rsid w:val="007D4F5B"/>
    <w:rsid w:val="007D5580"/>
    <w:rsid w:val="007D55C9"/>
    <w:rsid w:val="007D56AA"/>
    <w:rsid w:val="007D5A12"/>
    <w:rsid w:val="007D5D3D"/>
    <w:rsid w:val="007D5DCA"/>
    <w:rsid w:val="007D5E00"/>
    <w:rsid w:val="007D5E8D"/>
    <w:rsid w:val="007D5F25"/>
    <w:rsid w:val="007D5FA2"/>
    <w:rsid w:val="007D6002"/>
    <w:rsid w:val="007D6296"/>
    <w:rsid w:val="007D640C"/>
    <w:rsid w:val="007D67E7"/>
    <w:rsid w:val="007D69A2"/>
    <w:rsid w:val="007D6A48"/>
    <w:rsid w:val="007D6B0B"/>
    <w:rsid w:val="007D6BDB"/>
    <w:rsid w:val="007D6EED"/>
    <w:rsid w:val="007D703F"/>
    <w:rsid w:val="007D7201"/>
    <w:rsid w:val="007D7567"/>
    <w:rsid w:val="007D7588"/>
    <w:rsid w:val="007D779A"/>
    <w:rsid w:val="007D7943"/>
    <w:rsid w:val="007D79E1"/>
    <w:rsid w:val="007D7B86"/>
    <w:rsid w:val="007D7C15"/>
    <w:rsid w:val="007D7E67"/>
    <w:rsid w:val="007E0051"/>
    <w:rsid w:val="007E028F"/>
    <w:rsid w:val="007E029C"/>
    <w:rsid w:val="007E02B1"/>
    <w:rsid w:val="007E03AD"/>
    <w:rsid w:val="007E0683"/>
    <w:rsid w:val="007E07C7"/>
    <w:rsid w:val="007E08BA"/>
    <w:rsid w:val="007E0A26"/>
    <w:rsid w:val="007E0D17"/>
    <w:rsid w:val="007E0FF9"/>
    <w:rsid w:val="007E133C"/>
    <w:rsid w:val="007E1650"/>
    <w:rsid w:val="007E17F3"/>
    <w:rsid w:val="007E1800"/>
    <w:rsid w:val="007E1D31"/>
    <w:rsid w:val="007E1F58"/>
    <w:rsid w:val="007E2124"/>
    <w:rsid w:val="007E238E"/>
    <w:rsid w:val="007E2527"/>
    <w:rsid w:val="007E2819"/>
    <w:rsid w:val="007E2BF0"/>
    <w:rsid w:val="007E2DE8"/>
    <w:rsid w:val="007E2F41"/>
    <w:rsid w:val="007E3015"/>
    <w:rsid w:val="007E398A"/>
    <w:rsid w:val="007E39A1"/>
    <w:rsid w:val="007E3B99"/>
    <w:rsid w:val="007E3C54"/>
    <w:rsid w:val="007E3D17"/>
    <w:rsid w:val="007E3E66"/>
    <w:rsid w:val="007E3FF8"/>
    <w:rsid w:val="007E4264"/>
    <w:rsid w:val="007E43B5"/>
    <w:rsid w:val="007E43F7"/>
    <w:rsid w:val="007E4416"/>
    <w:rsid w:val="007E45C2"/>
    <w:rsid w:val="007E4723"/>
    <w:rsid w:val="007E4CC6"/>
    <w:rsid w:val="007E507D"/>
    <w:rsid w:val="007E513B"/>
    <w:rsid w:val="007E5ED8"/>
    <w:rsid w:val="007E61BB"/>
    <w:rsid w:val="007E65A4"/>
    <w:rsid w:val="007E6637"/>
    <w:rsid w:val="007E66A0"/>
    <w:rsid w:val="007E6A44"/>
    <w:rsid w:val="007E6A5B"/>
    <w:rsid w:val="007E6AEB"/>
    <w:rsid w:val="007E6E2B"/>
    <w:rsid w:val="007E6EC1"/>
    <w:rsid w:val="007E6FA3"/>
    <w:rsid w:val="007E6FC6"/>
    <w:rsid w:val="007E7449"/>
    <w:rsid w:val="007E74FB"/>
    <w:rsid w:val="007E774B"/>
    <w:rsid w:val="007E77A1"/>
    <w:rsid w:val="007E7811"/>
    <w:rsid w:val="007E78DC"/>
    <w:rsid w:val="007E7ABC"/>
    <w:rsid w:val="007E7BE4"/>
    <w:rsid w:val="007E7CF7"/>
    <w:rsid w:val="007E7DB1"/>
    <w:rsid w:val="007E7DF0"/>
    <w:rsid w:val="007E7FB2"/>
    <w:rsid w:val="007F0305"/>
    <w:rsid w:val="007F0320"/>
    <w:rsid w:val="007F042B"/>
    <w:rsid w:val="007F0498"/>
    <w:rsid w:val="007F07E6"/>
    <w:rsid w:val="007F0A25"/>
    <w:rsid w:val="007F0DA6"/>
    <w:rsid w:val="007F0DC2"/>
    <w:rsid w:val="007F0E6F"/>
    <w:rsid w:val="007F11A5"/>
    <w:rsid w:val="007F1326"/>
    <w:rsid w:val="007F1334"/>
    <w:rsid w:val="007F1485"/>
    <w:rsid w:val="007F149D"/>
    <w:rsid w:val="007F1812"/>
    <w:rsid w:val="007F182E"/>
    <w:rsid w:val="007F1ADD"/>
    <w:rsid w:val="007F1C1C"/>
    <w:rsid w:val="007F1E27"/>
    <w:rsid w:val="007F2001"/>
    <w:rsid w:val="007F2015"/>
    <w:rsid w:val="007F206A"/>
    <w:rsid w:val="007F2178"/>
    <w:rsid w:val="007F2198"/>
    <w:rsid w:val="007F226C"/>
    <w:rsid w:val="007F2415"/>
    <w:rsid w:val="007F26B7"/>
    <w:rsid w:val="007F2713"/>
    <w:rsid w:val="007F2828"/>
    <w:rsid w:val="007F2B0C"/>
    <w:rsid w:val="007F2B9B"/>
    <w:rsid w:val="007F3011"/>
    <w:rsid w:val="007F3300"/>
    <w:rsid w:val="007F33D5"/>
    <w:rsid w:val="007F35DE"/>
    <w:rsid w:val="007F3C51"/>
    <w:rsid w:val="007F4229"/>
    <w:rsid w:val="007F4435"/>
    <w:rsid w:val="007F4933"/>
    <w:rsid w:val="007F4993"/>
    <w:rsid w:val="007F4E77"/>
    <w:rsid w:val="007F5970"/>
    <w:rsid w:val="007F5B0D"/>
    <w:rsid w:val="007F5BC4"/>
    <w:rsid w:val="007F5CF1"/>
    <w:rsid w:val="007F5F6B"/>
    <w:rsid w:val="007F607F"/>
    <w:rsid w:val="007F60BB"/>
    <w:rsid w:val="007F614F"/>
    <w:rsid w:val="007F6214"/>
    <w:rsid w:val="007F6277"/>
    <w:rsid w:val="007F6407"/>
    <w:rsid w:val="007F6558"/>
    <w:rsid w:val="007F678D"/>
    <w:rsid w:val="007F686D"/>
    <w:rsid w:val="007F6882"/>
    <w:rsid w:val="007F6AE4"/>
    <w:rsid w:val="007F6B45"/>
    <w:rsid w:val="007F6D1C"/>
    <w:rsid w:val="007F7077"/>
    <w:rsid w:val="007F7381"/>
    <w:rsid w:val="007F73BA"/>
    <w:rsid w:val="007F7523"/>
    <w:rsid w:val="007F78E0"/>
    <w:rsid w:val="007F7A22"/>
    <w:rsid w:val="007F7A8A"/>
    <w:rsid w:val="007F7E6C"/>
    <w:rsid w:val="00800003"/>
    <w:rsid w:val="008004CA"/>
    <w:rsid w:val="00800BD5"/>
    <w:rsid w:val="0080118A"/>
    <w:rsid w:val="0080128F"/>
    <w:rsid w:val="0080180C"/>
    <w:rsid w:val="00801993"/>
    <w:rsid w:val="008019A0"/>
    <w:rsid w:val="00801BD9"/>
    <w:rsid w:val="00801C40"/>
    <w:rsid w:val="00801E37"/>
    <w:rsid w:val="00802006"/>
    <w:rsid w:val="0080217E"/>
    <w:rsid w:val="008022A7"/>
    <w:rsid w:val="00802759"/>
    <w:rsid w:val="00802769"/>
    <w:rsid w:val="008027FF"/>
    <w:rsid w:val="008029DC"/>
    <w:rsid w:val="00802A07"/>
    <w:rsid w:val="00802A15"/>
    <w:rsid w:val="00802F8D"/>
    <w:rsid w:val="00803195"/>
    <w:rsid w:val="0080335C"/>
    <w:rsid w:val="00803586"/>
    <w:rsid w:val="00803B20"/>
    <w:rsid w:val="00803C9C"/>
    <w:rsid w:val="00803F63"/>
    <w:rsid w:val="0080413B"/>
    <w:rsid w:val="008041E8"/>
    <w:rsid w:val="00804372"/>
    <w:rsid w:val="008043B1"/>
    <w:rsid w:val="008043D4"/>
    <w:rsid w:val="0080450D"/>
    <w:rsid w:val="00804640"/>
    <w:rsid w:val="008047BB"/>
    <w:rsid w:val="0080490D"/>
    <w:rsid w:val="00804AFB"/>
    <w:rsid w:val="00804C83"/>
    <w:rsid w:val="00804D00"/>
    <w:rsid w:val="00805026"/>
    <w:rsid w:val="0080520B"/>
    <w:rsid w:val="00805216"/>
    <w:rsid w:val="00805363"/>
    <w:rsid w:val="008054AD"/>
    <w:rsid w:val="008056D7"/>
    <w:rsid w:val="00805C83"/>
    <w:rsid w:val="00805DEC"/>
    <w:rsid w:val="00805F91"/>
    <w:rsid w:val="00805FAE"/>
    <w:rsid w:val="008060D7"/>
    <w:rsid w:val="008060DB"/>
    <w:rsid w:val="00806114"/>
    <w:rsid w:val="008062DE"/>
    <w:rsid w:val="00806302"/>
    <w:rsid w:val="008063EF"/>
    <w:rsid w:val="00806496"/>
    <w:rsid w:val="008065C1"/>
    <w:rsid w:val="008067A9"/>
    <w:rsid w:val="00806864"/>
    <w:rsid w:val="00806999"/>
    <w:rsid w:val="00806CF4"/>
    <w:rsid w:val="00806DA9"/>
    <w:rsid w:val="008072DB"/>
    <w:rsid w:val="0080756C"/>
    <w:rsid w:val="0080763E"/>
    <w:rsid w:val="0080771D"/>
    <w:rsid w:val="00807785"/>
    <w:rsid w:val="00807B08"/>
    <w:rsid w:val="00807CFB"/>
    <w:rsid w:val="008102EF"/>
    <w:rsid w:val="00810830"/>
    <w:rsid w:val="008108CF"/>
    <w:rsid w:val="00810A8C"/>
    <w:rsid w:val="00810D46"/>
    <w:rsid w:val="00810F74"/>
    <w:rsid w:val="00811302"/>
    <w:rsid w:val="00811534"/>
    <w:rsid w:val="00811793"/>
    <w:rsid w:val="008118B3"/>
    <w:rsid w:val="008118C6"/>
    <w:rsid w:val="00811970"/>
    <w:rsid w:val="00811AC0"/>
    <w:rsid w:val="00812490"/>
    <w:rsid w:val="0081281C"/>
    <w:rsid w:val="008128D0"/>
    <w:rsid w:val="0081293F"/>
    <w:rsid w:val="00813103"/>
    <w:rsid w:val="0081316C"/>
    <w:rsid w:val="0081355B"/>
    <w:rsid w:val="00813646"/>
    <w:rsid w:val="00813880"/>
    <w:rsid w:val="008139BC"/>
    <w:rsid w:val="00813D1D"/>
    <w:rsid w:val="00813DDD"/>
    <w:rsid w:val="00813E68"/>
    <w:rsid w:val="0081420E"/>
    <w:rsid w:val="008142BF"/>
    <w:rsid w:val="00814302"/>
    <w:rsid w:val="00814498"/>
    <w:rsid w:val="00814535"/>
    <w:rsid w:val="00814C15"/>
    <w:rsid w:val="00814C5C"/>
    <w:rsid w:val="00814CC5"/>
    <w:rsid w:val="00814D3B"/>
    <w:rsid w:val="00815078"/>
    <w:rsid w:val="0081508E"/>
    <w:rsid w:val="00815186"/>
    <w:rsid w:val="008152AB"/>
    <w:rsid w:val="00815339"/>
    <w:rsid w:val="0081562F"/>
    <w:rsid w:val="008156F1"/>
    <w:rsid w:val="00815C46"/>
    <w:rsid w:val="00815DD9"/>
    <w:rsid w:val="0081603C"/>
    <w:rsid w:val="0081616F"/>
    <w:rsid w:val="0081662D"/>
    <w:rsid w:val="00816825"/>
    <w:rsid w:val="008169B2"/>
    <w:rsid w:val="00816A97"/>
    <w:rsid w:val="008173BD"/>
    <w:rsid w:val="00817444"/>
    <w:rsid w:val="00817451"/>
    <w:rsid w:val="0081747D"/>
    <w:rsid w:val="00817555"/>
    <w:rsid w:val="00817C9D"/>
    <w:rsid w:val="0082005F"/>
    <w:rsid w:val="008201CC"/>
    <w:rsid w:val="00820257"/>
    <w:rsid w:val="00820461"/>
    <w:rsid w:val="0082066C"/>
    <w:rsid w:val="008207B5"/>
    <w:rsid w:val="0082086B"/>
    <w:rsid w:val="00820C9B"/>
    <w:rsid w:val="00820C9D"/>
    <w:rsid w:val="00820E64"/>
    <w:rsid w:val="008211E3"/>
    <w:rsid w:val="00821393"/>
    <w:rsid w:val="00821947"/>
    <w:rsid w:val="00821A35"/>
    <w:rsid w:val="00821E75"/>
    <w:rsid w:val="0082204A"/>
    <w:rsid w:val="00822A19"/>
    <w:rsid w:val="00822BA4"/>
    <w:rsid w:val="00822C17"/>
    <w:rsid w:val="0082325E"/>
    <w:rsid w:val="00823811"/>
    <w:rsid w:val="00823968"/>
    <w:rsid w:val="00823A51"/>
    <w:rsid w:val="00823B03"/>
    <w:rsid w:val="00823B9F"/>
    <w:rsid w:val="00823E8A"/>
    <w:rsid w:val="00823E9F"/>
    <w:rsid w:val="008240C8"/>
    <w:rsid w:val="008240F0"/>
    <w:rsid w:val="0082450B"/>
    <w:rsid w:val="00824B87"/>
    <w:rsid w:val="00824D8C"/>
    <w:rsid w:val="00824DF2"/>
    <w:rsid w:val="00825073"/>
    <w:rsid w:val="008252DE"/>
    <w:rsid w:val="0082530F"/>
    <w:rsid w:val="00825310"/>
    <w:rsid w:val="008255E2"/>
    <w:rsid w:val="008256E6"/>
    <w:rsid w:val="008258BD"/>
    <w:rsid w:val="00825928"/>
    <w:rsid w:val="0082594D"/>
    <w:rsid w:val="00825BB8"/>
    <w:rsid w:val="00825C3E"/>
    <w:rsid w:val="00825D04"/>
    <w:rsid w:val="00825D3A"/>
    <w:rsid w:val="00825DD1"/>
    <w:rsid w:val="00825FC3"/>
    <w:rsid w:val="00825FE0"/>
    <w:rsid w:val="00826190"/>
    <w:rsid w:val="00826248"/>
    <w:rsid w:val="008263CD"/>
    <w:rsid w:val="00826957"/>
    <w:rsid w:val="00826A66"/>
    <w:rsid w:val="00826BB0"/>
    <w:rsid w:val="00826D3C"/>
    <w:rsid w:val="0082709C"/>
    <w:rsid w:val="00827356"/>
    <w:rsid w:val="0082758A"/>
    <w:rsid w:val="008278EA"/>
    <w:rsid w:val="0082798F"/>
    <w:rsid w:val="00827BB5"/>
    <w:rsid w:val="00827BF7"/>
    <w:rsid w:val="00827EE3"/>
    <w:rsid w:val="00827F3F"/>
    <w:rsid w:val="00827FCC"/>
    <w:rsid w:val="0083025D"/>
    <w:rsid w:val="0083030F"/>
    <w:rsid w:val="0083039C"/>
    <w:rsid w:val="0083056C"/>
    <w:rsid w:val="0083074B"/>
    <w:rsid w:val="00830A29"/>
    <w:rsid w:val="00830ECF"/>
    <w:rsid w:val="00831213"/>
    <w:rsid w:val="008314D3"/>
    <w:rsid w:val="008314E8"/>
    <w:rsid w:val="0083166C"/>
    <w:rsid w:val="00831789"/>
    <w:rsid w:val="00831B97"/>
    <w:rsid w:val="00831C08"/>
    <w:rsid w:val="00831D3C"/>
    <w:rsid w:val="00831D74"/>
    <w:rsid w:val="00831E8F"/>
    <w:rsid w:val="00831EA2"/>
    <w:rsid w:val="0083237B"/>
    <w:rsid w:val="008326CC"/>
    <w:rsid w:val="008328BD"/>
    <w:rsid w:val="00832A5B"/>
    <w:rsid w:val="00832B35"/>
    <w:rsid w:val="00832CBD"/>
    <w:rsid w:val="008331AD"/>
    <w:rsid w:val="008332B5"/>
    <w:rsid w:val="008332F3"/>
    <w:rsid w:val="0083386B"/>
    <w:rsid w:val="008339F4"/>
    <w:rsid w:val="00833C14"/>
    <w:rsid w:val="00833E8D"/>
    <w:rsid w:val="008341C4"/>
    <w:rsid w:val="008342B2"/>
    <w:rsid w:val="008346C4"/>
    <w:rsid w:val="0083485E"/>
    <w:rsid w:val="00834A9F"/>
    <w:rsid w:val="00834D13"/>
    <w:rsid w:val="00834D5B"/>
    <w:rsid w:val="00834E3A"/>
    <w:rsid w:val="00834EA3"/>
    <w:rsid w:val="00834EEE"/>
    <w:rsid w:val="0083598D"/>
    <w:rsid w:val="008359BB"/>
    <w:rsid w:val="00835DC6"/>
    <w:rsid w:val="00835E58"/>
    <w:rsid w:val="00835F7E"/>
    <w:rsid w:val="00836071"/>
    <w:rsid w:val="0083678F"/>
    <w:rsid w:val="00836BFF"/>
    <w:rsid w:val="00836C75"/>
    <w:rsid w:val="00836C93"/>
    <w:rsid w:val="00836DB7"/>
    <w:rsid w:val="00836EB1"/>
    <w:rsid w:val="008370A3"/>
    <w:rsid w:val="008370B3"/>
    <w:rsid w:val="008370E6"/>
    <w:rsid w:val="0083726F"/>
    <w:rsid w:val="00837376"/>
    <w:rsid w:val="0083764B"/>
    <w:rsid w:val="0083769F"/>
    <w:rsid w:val="0083771E"/>
    <w:rsid w:val="008378A6"/>
    <w:rsid w:val="008378D0"/>
    <w:rsid w:val="00837AA4"/>
    <w:rsid w:val="00837B31"/>
    <w:rsid w:val="00840065"/>
    <w:rsid w:val="0084009F"/>
    <w:rsid w:val="008401EE"/>
    <w:rsid w:val="0084033A"/>
    <w:rsid w:val="00840744"/>
    <w:rsid w:val="00840AFD"/>
    <w:rsid w:val="00840C56"/>
    <w:rsid w:val="0084109F"/>
    <w:rsid w:val="008414F2"/>
    <w:rsid w:val="0084157B"/>
    <w:rsid w:val="008416B0"/>
    <w:rsid w:val="0084195F"/>
    <w:rsid w:val="008419F8"/>
    <w:rsid w:val="008419FF"/>
    <w:rsid w:val="00841C4A"/>
    <w:rsid w:val="00841F14"/>
    <w:rsid w:val="00841F38"/>
    <w:rsid w:val="0084233D"/>
    <w:rsid w:val="00842855"/>
    <w:rsid w:val="00842992"/>
    <w:rsid w:val="00842A03"/>
    <w:rsid w:val="00842C86"/>
    <w:rsid w:val="00842E86"/>
    <w:rsid w:val="00843220"/>
    <w:rsid w:val="0084331C"/>
    <w:rsid w:val="008436F9"/>
    <w:rsid w:val="00843708"/>
    <w:rsid w:val="00843CE4"/>
    <w:rsid w:val="00843CF9"/>
    <w:rsid w:val="00843D1C"/>
    <w:rsid w:val="00844080"/>
    <w:rsid w:val="008440DE"/>
    <w:rsid w:val="00844143"/>
    <w:rsid w:val="008445A8"/>
    <w:rsid w:val="00844BA7"/>
    <w:rsid w:val="00844C43"/>
    <w:rsid w:val="00844D11"/>
    <w:rsid w:val="00844DE6"/>
    <w:rsid w:val="00844E0C"/>
    <w:rsid w:val="00844E47"/>
    <w:rsid w:val="00845015"/>
    <w:rsid w:val="008450B1"/>
    <w:rsid w:val="0084544C"/>
    <w:rsid w:val="008454CB"/>
    <w:rsid w:val="008454F2"/>
    <w:rsid w:val="00845531"/>
    <w:rsid w:val="0084572D"/>
    <w:rsid w:val="008459F9"/>
    <w:rsid w:val="00845C48"/>
    <w:rsid w:val="00845D7B"/>
    <w:rsid w:val="00845E74"/>
    <w:rsid w:val="00846099"/>
    <w:rsid w:val="008460A5"/>
    <w:rsid w:val="00846135"/>
    <w:rsid w:val="0084670F"/>
    <w:rsid w:val="00846E73"/>
    <w:rsid w:val="00846E8C"/>
    <w:rsid w:val="00847451"/>
    <w:rsid w:val="00847540"/>
    <w:rsid w:val="0084786C"/>
    <w:rsid w:val="00847873"/>
    <w:rsid w:val="00847911"/>
    <w:rsid w:val="008479AF"/>
    <w:rsid w:val="00847C66"/>
    <w:rsid w:val="0085006E"/>
    <w:rsid w:val="008504A6"/>
    <w:rsid w:val="0085067F"/>
    <w:rsid w:val="008508B2"/>
    <w:rsid w:val="008508D9"/>
    <w:rsid w:val="008508EF"/>
    <w:rsid w:val="008508FF"/>
    <w:rsid w:val="008509C8"/>
    <w:rsid w:val="00850A03"/>
    <w:rsid w:val="00850A59"/>
    <w:rsid w:val="00850B93"/>
    <w:rsid w:val="00850F2E"/>
    <w:rsid w:val="0085100F"/>
    <w:rsid w:val="00851021"/>
    <w:rsid w:val="00851734"/>
    <w:rsid w:val="00851EB2"/>
    <w:rsid w:val="00851EC5"/>
    <w:rsid w:val="00852251"/>
    <w:rsid w:val="00852295"/>
    <w:rsid w:val="00852297"/>
    <w:rsid w:val="00852327"/>
    <w:rsid w:val="00852427"/>
    <w:rsid w:val="0085244D"/>
    <w:rsid w:val="00852666"/>
    <w:rsid w:val="0085295E"/>
    <w:rsid w:val="00852BFD"/>
    <w:rsid w:val="00852C78"/>
    <w:rsid w:val="00852CB3"/>
    <w:rsid w:val="00852DDE"/>
    <w:rsid w:val="00852FE9"/>
    <w:rsid w:val="00853056"/>
    <w:rsid w:val="0085354B"/>
    <w:rsid w:val="00853757"/>
    <w:rsid w:val="00853E2F"/>
    <w:rsid w:val="00854010"/>
    <w:rsid w:val="00854034"/>
    <w:rsid w:val="00854435"/>
    <w:rsid w:val="008545BF"/>
    <w:rsid w:val="008546C9"/>
    <w:rsid w:val="008546D6"/>
    <w:rsid w:val="00854BD1"/>
    <w:rsid w:val="00854DB6"/>
    <w:rsid w:val="0085507F"/>
    <w:rsid w:val="008551D2"/>
    <w:rsid w:val="00855240"/>
    <w:rsid w:val="00855264"/>
    <w:rsid w:val="0085528E"/>
    <w:rsid w:val="008553FA"/>
    <w:rsid w:val="008554DB"/>
    <w:rsid w:val="0085555D"/>
    <w:rsid w:val="008555F2"/>
    <w:rsid w:val="008556CF"/>
    <w:rsid w:val="008556F7"/>
    <w:rsid w:val="00855752"/>
    <w:rsid w:val="00855B7C"/>
    <w:rsid w:val="00855BD5"/>
    <w:rsid w:val="00855D38"/>
    <w:rsid w:val="00856121"/>
    <w:rsid w:val="008561F1"/>
    <w:rsid w:val="00856224"/>
    <w:rsid w:val="008568AF"/>
    <w:rsid w:val="00856BD9"/>
    <w:rsid w:val="00857097"/>
    <w:rsid w:val="00857285"/>
    <w:rsid w:val="008572C1"/>
    <w:rsid w:val="00857385"/>
    <w:rsid w:val="008574BF"/>
    <w:rsid w:val="008577FF"/>
    <w:rsid w:val="00857A2A"/>
    <w:rsid w:val="00857A6C"/>
    <w:rsid w:val="00857BF3"/>
    <w:rsid w:val="00857D33"/>
    <w:rsid w:val="00857D67"/>
    <w:rsid w:val="008600BA"/>
    <w:rsid w:val="00860AC3"/>
    <w:rsid w:val="00861169"/>
    <w:rsid w:val="00861352"/>
    <w:rsid w:val="008613C4"/>
    <w:rsid w:val="0086146B"/>
    <w:rsid w:val="00861638"/>
    <w:rsid w:val="00861714"/>
    <w:rsid w:val="008618FC"/>
    <w:rsid w:val="00861B24"/>
    <w:rsid w:val="00861D98"/>
    <w:rsid w:val="00861EBC"/>
    <w:rsid w:val="00862794"/>
    <w:rsid w:val="00862817"/>
    <w:rsid w:val="008629BC"/>
    <w:rsid w:val="0086320D"/>
    <w:rsid w:val="00863742"/>
    <w:rsid w:val="00863F19"/>
    <w:rsid w:val="0086431D"/>
    <w:rsid w:val="00864341"/>
    <w:rsid w:val="0086438A"/>
    <w:rsid w:val="00864581"/>
    <w:rsid w:val="00864935"/>
    <w:rsid w:val="00864B43"/>
    <w:rsid w:val="00864BAD"/>
    <w:rsid w:val="00864C24"/>
    <w:rsid w:val="008651B6"/>
    <w:rsid w:val="008653E3"/>
    <w:rsid w:val="0086562C"/>
    <w:rsid w:val="0086584B"/>
    <w:rsid w:val="00865A6F"/>
    <w:rsid w:val="00865B0A"/>
    <w:rsid w:val="00865D6A"/>
    <w:rsid w:val="00865E8F"/>
    <w:rsid w:val="0086604B"/>
    <w:rsid w:val="00866134"/>
    <w:rsid w:val="008664EB"/>
    <w:rsid w:val="008664F7"/>
    <w:rsid w:val="0086666A"/>
    <w:rsid w:val="00866785"/>
    <w:rsid w:val="00866AAA"/>
    <w:rsid w:val="00866CE5"/>
    <w:rsid w:val="00866CFE"/>
    <w:rsid w:val="00866D79"/>
    <w:rsid w:val="00866DCF"/>
    <w:rsid w:val="00866F9D"/>
    <w:rsid w:val="00867029"/>
    <w:rsid w:val="00867485"/>
    <w:rsid w:val="008675BD"/>
    <w:rsid w:val="008675EB"/>
    <w:rsid w:val="00867664"/>
    <w:rsid w:val="0086771F"/>
    <w:rsid w:val="00867963"/>
    <w:rsid w:val="00867B8E"/>
    <w:rsid w:val="00867D51"/>
    <w:rsid w:val="00867E8F"/>
    <w:rsid w:val="00867F09"/>
    <w:rsid w:val="00870169"/>
    <w:rsid w:val="008705B4"/>
    <w:rsid w:val="00870652"/>
    <w:rsid w:val="00870666"/>
    <w:rsid w:val="008708C7"/>
    <w:rsid w:val="00870910"/>
    <w:rsid w:val="00870D1C"/>
    <w:rsid w:val="00870D83"/>
    <w:rsid w:val="0087127A"/>
    <w:rsid w:val="0087136F"/>
    <w:rsid w:val="0087141C"/>
    <w:rsid w:val="00871511"/>
    <w:rsid w:val="008715A5"/>
    <w:rsid w:val="008722C3"/>
    <w:rsid w:val="00872484"/>
    <w:rsid w:val="008724AC"/>
    <w:rsid w:val="008724C6"/>
    <w:rsid w:val="00872600"/>
    <w:rsid w:val="00872756"/>
    <w:rsid w:val="00872758"/>
    <w:rsid w:val="008729BC"/>
    <w:rsid w:val="00872E7A"/>
    <w:rsid w:val="008734C2"/>
    <w:rsid w:val="008742D2"/>
    <w:rsid w:val="008746C8"/>
    <w:rsid w:val="00874997"/>
    <w:rsid w:val="00874C38"/>
    <w:rsid w:val="00874D62"/>
    <w:rsid w:val="00874F57"/>
    <w:rsid w:val="00875047"/>
    <w:rsid w:val="00875149"/>
    <w:rsid w:val="0087519E"/>
    <w:rsid w:val="008751A0"/>
    <w:rsid w:val="00875276"/>
    <w:rsid w:val="00875355"/>
    <w:rsid w:val="00875615"/>
    <w:rsid w:val="00875664"/>
    <w:rsid w:val="008756E2"/>
    <w:rsid w:val="00875723"/>
    <w:rsid w:val="008757F5"/>
    <w:rsid w:val="00875A7D"/>
    <w:rsid w:val="00875AF7"/>
    <w:rsid w:val="00875CDD"/>
    <w:rsid w:val="00875D8C"/>
    <w:rsid w:val="00875DAE"/>
    <w:rsid w:val="00876073"/>
    <w:rsid w:val="0087618E"/>
    <w:rsid w:val="00876784"/>
    <w:rsid w:val="0087690C"/>
    <w:rsid w:val="008769F8"/>
    <w:rsid w:val="00876D34"/>
    <w:rsid w:val="00876E85"/>
    <w:rsid w:val="00876F35"/>
    <w:rsid w:val="00877176"/>
    <w:rsid w:val="008771A1"/>
    <w:rsid w:val="008771FE"/>
    <w:rsid w:val="008772BF"/>
    <w:rsid w:val="0087752A"/>
    <w:rsid w:val="0087765D"/>
    <w:rsid w:val="0087783B"/>
    <w:rsid w:val="00877C06"/>
    <w:rsid w:val="00877DF5"/>
    <w:rsid w:val="00880160"/>
    <w:rsid w:val="008807E8"/>
    <w:rsid w:val="00880AAD"/>
    <w:rsid w:val="00880AF2"/>
    <w:rsid w:val="00880FFC"/>
    <w:rsid w:val="008813B8"/>
    <w:rsid w:val="0088141A"/>
    <w:rsid w:val="00881625"/>
    <w:rsid w:val="008817D4"/>
    <w:rsid w:val="00881A72"/>
    <w:rsid w:val="00881CB2"/>
    <w:rsid w:val="00881F1E"/>
    <w:rsid w:val="008822AF"/>
    <w:rsid w:val="00882323"/>
    <w:rsid w:val="00882368"/>
    <w:rsid w:val="0088247F"/>
    <w:rsid w:val="00882484"/>
    <w:rsid w:val="0088254D"/>
    <w:rsid w:val="00882784"/>
    <w:rsid w:val="008829A3"/>
    <w:rsid w:val="00882A06"/>
    <w:rsid w:val="00882D39"/>
    <w:rsid w:val="00882F23"/>
    <w:rsid w:val="00882F4E"/>
    <w:rsid w:val="00882FC4"/>
    <w:rsid w:val="0088310F"/>
    <w:rsid w:val="0088315D"/>
    <w:rsid w:val="0088336F"/>
    <w:rsid w:val="008837CF"/>
    <w:rsid w:val="00883B87"/>
    <w:rsid w:val="00883CC7"/>
    <w:rsid w:val="008842D3"/>
    <w:rsid w:val="00884391"/>
    <w:rsid w:val="008846CC"/>
    <w:rsid w:val="00884822"/>
    <w:rsid w:val="00884890"/>
    <w:rsid w:val="00885159"/>
    <w:rsid w:val="0088523D"/>
    <w:rsid w:val="00885285"/>
    <w:rsid w:val="0088533E"/>
    <w:rsid w:val="008856C9"/>
    <w:rsid w:val="00885804"/>
    <w:rsid w:val="00885C14"/>
    <w:rsid w:val="00885CD4"/>
    <w:rsid w:val="00885F98"/>
    <w:rsid w:val="00885FA3"/>
    <w:rsid w:val="00886098"/>
    <w:rsid w:val="00886845"/>
    <w:rsid w:val="00886D4A"/>
    <w:rsid w:val="00886E64"/>
    <w:rsid w:val="00886E96"/>
    <w:rsid w:val="00886F77"/>
    <w:rsid w:val="00887552"/>
    <w:rsid w:val="008876C2"/>
    <w:rsid w:val="008878D7"/>
    <w:rsid w:val="008878ED"/>
    <w:rsid w:val="00887924"/>
    <w:rsid w:val="00887B5C"/>
    <w:rsid w:val="00887CBA"/>
    <w:rsid w:val="00887D44"/>
    <w:rsid w:val="00887FFB"/>
    <w:rsid w:val="0089031B"/>
    <w:rsid w:val="00890582"/>
    <w:rsid w:val="00890695"/>
    <w:rsid w:val="008908AC"/>
    <w:rsid w:val="00890A4A"/>
    <w:rsid w:val="00890B1C"/>
    <w:rsid w:val="00890CA9"/>
    <w:rsid w:val="00890CF0"/>
    <w:rsid w:val="0089117E"/>
    <w:rsid w:val="0089134C"/>
    <w:rsid w:val="00891482"/>
    <w:rsid w:val="008914B4"/>
    <w:rsid w:val="008914FF"/>
    <w:rsid w:val="0089179C"/>
    <w:rsid w:val="008918A4"/>
    <w:rsid w:val="008918BF"/>
    <w:rsid w:val="00891AF8"/>
    <w:rsid w:val="00891C04"/>
    <w:rsid w:val="00891C6E"/>
    <w:rsid w:val="00891D80"/>
    <w:rsid w:val="00891DCC"/>
    <w:rsid w:val="00891E94"/>
    <w:rsid w:val="00891F20"/>
    <w:rsid w:val="0089203D"/>
    <w:rsid w:val="00892095"/>
    <w:rsid w:val="008922FD"/>
    <w:rsid w:val="008923A0"/>
    <w:rsid w:val="0089242E"/>
    <w:rsid w:val="00892437"/>
    <w:rsid w:val="00892A94"/>
    <w:rsid w:val="00892D39"/>
    <w:rsid w:val="00892E1D"/>
    <w:rsid w:val="00892E92"/>
    <w:rsid w:val="00893098"/>
    <w:rsid w:val="00893390"/>
    <w:rsid w:val="00893635"/>
    <w:rsid w:val="008936EA"/>
    <w:rsid w:val="0089381B"/>
    <w:rsid w:val="0089383E"/>
    <w:rsid w:val="0089399E"/>
    <w:rsid w:val="00893A05"/>
    <w:rsid w:val="00893B15"/>
    <w:rsid w:val="00893D51"/>
    <w:rsid w:val="00893D97"/>
    <w:rsid w:val="00893E80"/>
    <w:rsid w:val="00894790"/>
    <w:rsid w:val="00894DD3"/>
    <w:rsid w:val="00894E15"/>
    <w:rsid w:val="008950F0"/>
    <w:rsid w:val="00895344"/>
    <w:rsid w:val="00895508"/>
    <w:rsid w:val="008956E3"/>
    <w:rsid w:val="008956F6"/>
    <w:rsid w:val="00895BB2"/>
    <w:rsid w:val="00895F1F"/>
    <w:rsid w:val="00895F21"/>
    <w:rsid w:val="00896276"/>
    <w:rsid w:val="008962C9"/>
    <w:rsid w:val="0089650C"/>
    <w:rsid w:val="00896629"/>
    <w:rsid w:val="00896732"/>
    <w:rsid w:val="00896755"/>
    <w:rsid w:val="008967A7"/>
    <w:rsid w:val="00896A58"/>
    <w:rsid w:val="00896DD2"/>
    <w:rsid w:val="00896E52"/>
    <w:rsid w:val="00896F66"/>
    <w:rsid w:val="0089743B"/>
    <w:rsid w:val="0089751B"/>
    <w:rsid w:val="0089768E"/>
    <w:rsid w:val="0089792B"/>
    <w:rsid w:val="008979F4"/>
    <w:rsid w:val="00897BEC"/>
    <w:rsid w:val="00897C8C"/>
    <w:rsid w:val="00897FC2"/>
    <w:rsid w:val="008A0235"/>
    <w:rsid w:val="008A02D3"/>
    <w:rsid w:val="008A0A31"/>
    <w:rsid w:val="008A0E21"/>
    <w:rsid w:val="008A0E4F"/>
    <w:rsid w:val="008A0F57"/>
    <w:rsid w:val="008A106E"/>
    <w:rsid w:val="008A1186"/>
    <w:rsid w:val="008A12B9"/>
    <w:rsid w:val="008A1757"/>
    <w:rsid w:val="008A17C7"/>
    <w:rsid w:val="008A1929"/>
    <w:rsid w:val="008A1A12"/>
    <w:rsid w:val="008A1DE8"/>
    <w:rsid w:val="008A1E31"/>
    <w:rsid w:val="008A1F71"/>
    <w:rsid w:val="008A2200"/>
    <w:rsid w:val="008A236A"/>
    <w:rsid w:val="008A2436"/>
    <w:rsid w:val="008A247E"/>
    <w:rsid w:val="008A24ED"/>
    <w:rsid w:val="008A2FEA"/>
    <w:rsid w:val="008A3247"/>
    <w:rsid w:val="008A3358"/>
    <w:rsid w:val="008A3447"/>
    <w:rsid w:val="008A34A9"/>
    <w:rsid w:val="008A3655"/>
    <w:rsid w:val="008A3732"/>
    <w:rsid w:val="008A37D3"/>
    <w:rsid w:val="008A37DB"/>
    <w:rsid w:val="008A413B"/>
    <w:rsid w:val="008A415F"/>
    <w:rsid w:val="008A41DD"/>
    <w:rsid w:val="008A45A0"/>
    <w:rsid w:val="008A4AD8"/>
    <w:rsid w:val="008A4DF9"/>
    <w:rsid w:val="008A4F8C"/>
    <w:rsid w:val="008A502B"/>
    <w:rsid w:val="008A5207"/>
    <w:rsid w:val="008A53D5"/>
    <w:rsid w:val="008A58F4"/>
    <w:rsid w:val="008A59BE"/>
    <w:rsid w:val="008A59C0"/>
    <w:rsid w:val="008A5AE0"/>
    <w:rsid w:val="008A5F3E"/>
    <w:rsid w:val="008A631E"/>
    <w:rsid w:val="008A68DB"/>
    <w:rsid w:val="008A6B61"/>
    <w:rsid w:val="008A6BEE"/>
    <w:rsid w:val="008A6DD4"/>
    <w:rsid w:val="008A6E11"/>
    <w:rsid w:val="008A6E48"/>
    <w:rsid w:val="008A71CF"/>
    <w:rsid w:val="008A7369"/>
    <w:rsid w:val="008A7A3F"/>
    <w:rsid w:val="008A7C5B"/>
    <w:rsid w:val="008A7C5E"/>
    <w:rsid w:val="008A7D11"/>
    <w:rsid w:val="008A7D6C"/>
    <w:rsid w:val="008A7D97"/>
    <w:rsid w:val="008B0175"/>
    <w:rsid w:val="008B01F5"/>
    <w:rsid w:val="008B0221"/>
    <w:rsid w:val="008B0382"/>
    <w:rsid w:val="008B0955"/>
    <w:rsid w:val="008B0A43"/>
    <w:rsid w:val="008B0C10"/>
    <w:rsid w:val="008B0F55"/>
    <w:rsid w:val="008B1006"/>
    <w:rsid w:val="008B108E"/>
    <w:rsid w:val="008B1282"/>
    <w:rsid w:val="008B1343"/>
    <w:rsid w:val="008B1363"/>
    <w:rsid w:val="008B1412"/>
    <w:rsid w:val="008B1450"/>
    <w:rsid w:val="008B16FE"/>
    <w:rsid w:val="008B1848"/>
    <w:rsid w:val="008B1C8A"/>
    <w:rsid w:val="008B1DF3"/>
    <w:rsid w:val="008B1DF7"/>
    <w:rsid w:val="008B22A9"/>
    <w:rsid w:val="008B27DF"/>
    <w:rsid w:val="008B2950"/>
    <w:rsid w:val="008B29C2"/>
    <w:rsid w:val="008B2A4A"/>
    <w:rsid w:val="008B2B7B"/>
    <w:rsid w:val="008B2DF8"/>
    <w:rsid w:val="008B30B4"/>
    <w:rsid w:val="008B327D"/>
    <w:rsid w:val="008B3587"/>
    <w:rsid w:val="008B372E"/>
    <w:rsid w:val="008B3861"/>
    <w:rsid w:val="008B38D0"/>
    <w:rsid w:val="008B3979"/>
    <w:rsid w:val="008B3B48"/>
    <w:rsid w:val="008B3C21"/>
    <w:rsid w:val="008B3D35"/>
    <w:rsid w:val="008B3F32"/>
    <w:rsid w:val="008B3F7E"/>
    <w:rsid w:val="008B3FCF"/>
    <w:rsid w:val="008B4002"/>
    <w:rsid w:val="008B40CD"/>
    <w:rsid w:val="008B4188"/>
    <w:rsid w:val="008B42C9"/>
    <w:rsid w:val="008B4306"/>
    <w:rsid w:val="008B43C2"/>
    <w:rsid w:val="008B4415"/>
    <w:rsid w:val="008B445C"/>
    <w:rsid w:val="008B494D"/>
    <w:rsid w:val="008B4B60"/>
    <w:rsid w:val="008B4F20"/>
    <w:rsid w:val="008B5185"/>
    <w:rsid w:val="008B5438"/>
    <w:rsid w:val="008B55A7"/>
    <w:rsid w:val="008B5869"/>
    <w:rsid w:val="008B5C86"/>
    <w:rsid w:val="008B6108"/>
    <w:rsid w:val="008B63C9"/>
    <w:rsid w:val="008B64F6"/>
    <w:rsid w:val="008B6656"/>
    <w:rsid w:val="008B6748"/>
    <w:rsid w:val="008B688D"/>
    <w:rsid w:val="008B69C5"/>
    <w:rsid w:val="008B6B74"/>
    <w:rsid w:val="008B6CF6"/>
    <w:rsid w:val="008B6EDA"/>
    <w:rsid w:val="008B753C"/>
    <w:rsid w:val="008B75CE"/>
    <w:rsid w:val="008B7625"/>
    <w:rsid w:val="008B77F3"/>
    <w:rsid w:val="008B7A15"/>
    <w:rsid w:val="008B7AA7"/>
    <w:rsid w:val="008B7D8A"/>
    <w:rsid w:val="008B7DA7"/>
    <w:rsid w:val="008C00A0"/>
    <w:rsid w:val="008C03C8"/>
    <w:rsid w:val="008C0772"/>
    <w:rsid w:val="008C07D4"/>
    <w:rsid w:val="008C08E9"/>
    <w:rsid w:val="008C08EF"/>
    <w:rsid w:val="008C0BF5"/>
    <w:rsid w:val="008C0C21"/>
    <w:rsid w:val="008C0CB0"/>
    <w:rsid w:val="008C0DE9"/>
    <w:rsid w:val="008C0E84"/>
    <w:rsid w:val="008C11BA"/>
    <w:rsid w:val="008C125F"/>
    <w:rsid w:val="008C12CB"/>
    <w:rsid w:val="008C1706"/>
    <w:rsid w:val="008C170D"/>
    <w:rsid w:val="008C181C"/>
    <w:rsid w:val="008C1897"/>
    <w:rsid w:val="008C1A4C"/>
    <w:rsid w:val="008C1B2F"/>
    <w:rsid w:val="008C1EB1"/>
    <w:rsid w:val="008C1F7E"/>
    <w:rsid w:val="008C20E1"/>
    <w:rsid w:val="008C22CC"/>
    <w:rsid w:val="008C2566"/>
    <w:rsid w:val="008C25AF"/>
    <w:rsid w:val="008C2621"/>
    <w:rsid w:val="008C271B"/>
    <w:rsid w:val="008C28CC"/>
    <w:rsid w:val="008C2954"/>
    <w:rsid w:val="008C2A26"/>
    <w:rsid w:val="008C2B80"/>
    <w:rsid w:val="008C2FB3"/>
    <w:rsid w:val="008C322C"/>
    <w:rsid w:val="008C3264"/>
    <w:rsid w:val="008C3476"/>
    <w:rsid w:val="008C347B"/>
    <w:rsid w:val="008C35C6"/>
    <w:rsid w:val="008C382D"/>
    <w:rsid w:val="008C3911"/>
    <w:rsid w:val="008C3B44"/>
    <w:rsid w:val="008C3D22"/>
    <w:rsid w:val="008C3DDF"/>
    <w:rsid w:val="008C4139"/>
    <w:rsid w:val="008C493D"/>
    <w:rsid w:val="008C49F6"/>
    <w:rsid w:val="008C4A12"/>
    <w:rsid w:val="008C4CA0"/>
    <w:rsid w:val="008C4E1E"/>
    <w:rsid w:val="008C4EBE"/>
    <w:rsid w:val="008C5300"/>
    <w:rsid w:val="008C535E"/>
    <w:rsid w:val="008C59D7"/>
    <w:rsid w:val="008C5E2F"/>
    <w:rsid w:val="008C5F7E"/>
    <w:rsid w:val="008C60DA"/>
    <w:rsid w:val="008C6468"/>
    <w:rsid w:val="008C66C1"/>
    <w:rsid w:val="008C6926"/>
    <w:rsid w:val="008C694F"/>
    <w:rsid w:val="008C69BB"/>
    <w:rsid w:val="008C6B60"/>
    <w:rsid w:val="008C6EE9"/>
    <w:rsid w:val="008C72E2"/>
    <w:rsid w:val="008C7460"/>
    <w:rsid w:val="008C74C1"/>
    <w:rsid w:val="008C74E0"/>
    <w:rsid w:val="008C76A9"/>
    <w:rsid w:val="008C785F"/>
    <w:rsid w:val="008C7C0A"/>
    <w:rsid w:val="008C7E82"/>
    <w:rsid w:val="008D035D"/>
    <w:rsid w:val="008D035E"/>
    <w:rsid w:val="008D0581"/>
    <w:rsid w:val="008D05FB"/>
    <w:rsid w:val="008D0652"/>
    <w:rsid w:val="008D0A11"/>
    <w:rsid w:val="008D0DE1"/>
    <w:rsid w:val="008D0E42"/>
    <w:rsid w:val="008D0E4B"/>
    <w:rsid w:val="008D1295"/>
    <w:rsid w:val="008D13E3"/>
    <w:rsid w:val="008D157E"/>
    <w:rsid w:val="008D15F5"/>
    <w:rsid w:val="008D1707"/>
    <w:rsid w:val="008D17B5"/>
    <w:rsid w:val="008D1940"/>
    <w:rsid w:val="008D1B66"/>
    <w:rsid w:val="008D1E96"/>
    <w:rsid w:val="008D1FC0"/>
    <w:rsid w:val="008D2170"/>
    <w:rsid w:val="008D229B"/>
    <w:rsid w:val="008D22E8"/>
    <w:rsid w:val="008D23E4"/>
    <w:rsid w:val="008D2728"/>
    <w:rsid w:val="008D27EC"/>
    <w:rsid w:val="008D2A14"/>
    <w:rsid w:val="008D2BEA"/>
    <w:rsid w:val="008D2CEB"/>
    <w:rsid w:val="008D30BB"/>
    <w:rsid w:val="008D3249"/>
    <w:rsid w:val="008D35F5"/>
    <w:rsid w:val="008D3651"/>
    <w:rsid w:val="008D380C"/>
    <w:rsid w:val="008D3958"/>
    <w:rsid w:val="008D3997"/>
    <w:rsid w:val="008D3A69"/>
    <w:rsid w:val="008D3B09"/>
    <w:rsid w:val="008D3B7F"/>
    <w:rsid w:val="008D44D3"/>
    <w:rsid w:val="008D45DA"/>
    <w:rsid w:val="008D45EE"/>
    <w:rsid w:val="008D47D9"/>
    <w:rsid w:val="008D4894"/>
    <w:rsid w:val="008D493F"/>
    <w:rsid w:val="008D4987"/>
    <w:rsid w:val="008D4A6B"/>
    <w:rsid w:val="008D5081"/>
    <w:rsid w:val="008D50ED"/>
    <w:rsid w:val="008D52E0"/>
    <w:rsid w:val="008D53E6"/>
    <w:rsid w:val="008D5550"/>
    <w:rsid w:val="008D5794"/>
    <w:rsid w:val="008D585F"/>
    <w:rsid w:val="008D5A46"/>
    <w:rsid w:val="008D5CA3"/>
    <w:rsid w:val="008D5CB4"/>
    <w:rsid w:val="008D5FB7"/>
    <w:rsid w:val="008D5FE5"/>
    <w:rsid w:val="008D6112"/>
    <w:rsid w:val="008D62C7"/>
    <w:rsid w:val="008D641A"/>
    <w:rsid w:val="008D6496"/>
    <w:rsid w:val="008D6793"/>
    <w:rsid w:val="008D68A3"/>
    <w:rsid w:val="008D6924"/>
    <w:rsid w:val="008D6DD8"/>
    <w:rsid w:val="008D6F29"/>
    <w:rsid w:val="008D717B"/>
    <w:rsid w:val="008D73BA"/>
    <w:rsid w:val="008D7642"/>
    <w:rsid w:val="008D7C5A"/>
    <w:rsid w:val="008D7DF7"/>
    <w:rsid w:val="008D7F38"/>
    <w:rsid w:val="008E00C6"/>
    <w:rsid w:val="008E0156"/>
    <w:rsid w:val="008E0179"/>
    <w:rsid w:val="008E062D"/>
    <w:rsid w:val="008E0716"/>
    <w:rsid w:val="008E08DA"/>
    <w:rsid w:val="008E1253"/>
    <w:rsid w:val="008E1423"/>
    <w:rsid w:val="008E1931"/>
    <w:rsid w:val="008E1967"/>
    <w:rsid w:val="008E1CCE"/>
    <w:rsid w:val="008E1D6A"/>
    <w:rsid w:val="008E1E16"/>
    <w:rsid w:val="008E1E52"/>
    <w:rsid w:val="008E21F3"/>
    <w:rsid w:val="008E23BB"/>
    <w:rsid w:val="008E241A"/>
    <w:rsid w:val="008E2477"/>
    <w:rsid w:val="008E2BEC"/>
    <w:rsid w:val="008E2C0F"/>
    <w:rsid w:val="008E2C21"/>
    <w:rsid w:val="008E3100"/>
    <w:rsid w:val="008E310F"/>
    <w:rsid w:val="008E359D"/>
    <w:rsid w:val="008E378F"/>
    <w:rsid w:val="008E3879"/>
    <w:rsid w:val="008E3C45"/>
    <w:rsid w:val="008E4420"/>
    <w:rsid w:val="008E44AD"/>
    <w:rsid w:val="008E44FB"/>
    <w:rsid w:val="008E45E9"/>
    <w:rsid w:val="008E4C66"/>
    <w:rsid w:val="008E4D62"/>
    <w:rsid w:val="008E4FF6"/>
    <w:rsid w:val="008E5049"/>
    <w:rsid w:val="008E5284"/>
    <w:rsid w:val="008E53D8"/>
    <w:rsid w:val="008E571E"/>
    <w:rsid w:val="008E5ABC"/>
    <w:rsid w:val="008E5DDB"/>
    <w:rsid w:val="008E5E1D"/>
    <w:rsid w:val="008E61EC"/>
    <w:rsid w:val="008E65BD"/>
    <w:rsid w:val="008E6A97"/>
    <w:rsid w:val="008E6ADD"/>
    <w:rsid w:val="008E74C9"/>
    <w:rsid w:val="008E7533"/>
    <w:rsid w:val="008E7A43"/>
    <w:rsid w:val="008F009C"/>
    <w:rsid w:val="008F019C"/>
    <w:rsid w:val="008F0289"/>
    <w:rsid w:val="008F04F6"/>
    <w:rsid w:val="008F073C"/>
    <w:rsid w:val="008F0C1D"/>
    <w:rsid w:val="008F1503"/>
    <w:rsid w:val="008F15DE"/>
    <w:rsid w:val="008F16A0"/>
    <w:rsid w:val="008F18CC"/>
    <w:rsid w:val="008F19B3"/>
    <w:rsid w:val="008F1B53"/>
    <w:rsid w:val="008F1BF4"/>
    <w:rsid w:val="008F1E97"/>
    <w:rsid w:val="008F1F37"/>
    <w:rsid w:val="008F2EB1"/>
    <w:rsid w:val="008F2F37"/>
    <w:rsid w:val="008F33A3"/>
    <w:rsid w:val="008F3476"/>
    <w:rsid w:val="008F3544"/>
    <w:rsid w:val="008F3547"/>
    <w:rsid w:val="008F3566"/>
    <w:rsid w:val="008F3A9F"/>
    <w:rsid w:val="008F3C39"/>
    <w:rsid w:val="008F400A"/>
    <w:rsid w:val="008F4121"/>
    <w:rsid w:val="008F445F"/>
    <w:rsid w:val="008F4553"/>
    <w:rsid w:val="008F46D8"/>
    <w:rsid w:val="008F4A30"/>
    <w:rsid w:val="008F4AD0"/>
    <w:rsid w:val="008F4BAE"/>
    <w:rsid w:val="008F4EFC"/>
    <w:rsid w:val="008F56A3"/>
    <w:rsid w:val="008F5745"/>
    <w:rsid w:val="008F5782"/>
    <w:rsid w:val="008F578C"/>
    <w:rsid w:val="008F5BA4"/>
    <w:rsid w:val="008F5D12"/>
    <w:rsid w:val="008F5D3A"/>
    <w:rsid w:val="008F609D"/>
    <w:rsid w:val="008F63EB"/>
    <w:rsid w:val="008F65AC"/>
    <w:rsid w:val="008F6709"/>
    <w:rsid w:val="008F676F"/>
    <w:rsid w:val="008F6798"/>
    <w:rsid w:val="008F684D"/>
    <w:rsid w:val="008F69F4"/>
    <w:rsid w:val="008F6CAC"/>
    <w:rsid w:val="008F6D1F"/>
    <w:rsid w:val="008F6E25"/>
    <w:rsid w:val="008F7245"/>
    <w:rsid w:val="008F7548"/>
    <w:rsid w:val="008F7DBF"/>
    <w:rsid w:val="00900286"/>
    <w:rsid w:val="0090028D"/>
    <w:rsid w:val="0090032D"/>
    <w:rsid w:val="00900345"/>
    <w:rsid w:val="00900569"/>
    <w:rsid w:val="00900590"/>
    <w:rsid w:val="00900706"/>
    <w:rsid w:val="009008D3"/>
    <w:rsid w:val="00900AAE"/>
    <w:rsid w:val="00900C25"/>
    <w:rsid w:val="0090141F"/>
    <w:rsid w:val="00901460"/>
    <w:rsid w:val="00901547"/>
    <w:rsid w:val="009015B9"/>
    <w:rsid w:val="00901685"/>
    <w:rsid w:val="009018DB"/>
    <w:rsid w:val="00901907"/>
    <w:rsid w:val="009019DC"/>
    <w:rsid w:val="00901AAE"/>
    <w:rsid w:val="00901BD1"/>
    <w:rsid w:val="00901FBF"/>
    <w:rsid w:val="00901FC8"/>
    <w:rsid w:val="00902023"/>
    <w:rsid w:val="00902177"/>
    <w:rsid w:val="00902545"/>
    <w:rsid w:val="0090263E"/>
    <w:rsid w:val="00902AC3"/>
    <w:rsid w:val="00902AF3"/>
    <w:rsid w:val="00902B14"/>
    <w:rsid w:val="00902BD7"/>
    <w:rsid w:val="00902C84"/>
    <w:rsid w:val="00902D58"/>
    <w:rsid w:val="00902F22"/>
    <w:rsid w:val="009033A7"/>
    <w:rsid w:val="009033ED"/>
    <w:rsid w:val="0090359C"/>
    <w:rsid w:val="00903D45"/>
    <w:rsid w:val="00903E5E"/>
    <w:rsid w:val="00903E79"/>
    <w:rsid w:val="00903F4B"/>
    <w:rsid w:val="00903F5D"/>
    <w:rsid w:val="009041B0"/>
    <w:rsid w:val="00904419"/>
    <w:rsid w:val="0090457E"/>
    <w:rsid w:val="009046B5"/>
    <w:rsid w:val="00904A0C"/>
    <w:rsid w:val="00904AB5"/>
    <w:rsid w:val="00904B50"/>
    <w:rsid w:val="00904E71"/>
    <w:rsid w:val="00904F0C"/>
    <w:rsid w:val="00904F44"/>
    <w:rsid w:val="00905153"/>
    <w:rsid w:val="0090529C"/>
    <w:rsid w:val="009052E4"/>
    <w:rsid w:val="00905312"/>
    <w:rsid w:val="0090571C"/>
    <w:rsid w:val="009058E1"/>
    <w:rsid w:val="00905C1C"/>
    <w:rsid w:val="00905F0E"/>
    <w:rsid w:val="00905FFC"/>
    <w:rsid w:val="009061D0"/>
    <w:rsid w:val="00906202"/>
    <w:rsid w:val="00906281"/>
    <w:rsid w:val="0090674F"/>
    <w:rsid w:val="009068B4"/>
    <w:rsid w:val="009068D9"/>
    <w:rsid w:val="00906A0C"/>
    <w:rsid w:val="00906D2C"/>
    <w:rsid w:val="00906E4E"/>
    <w:rsid w:val="009070BE"/>
    <w:rsid w:val="0090726B"/>
    <w:rsid w:val="00907649"/>
    <w:rsid w:val="0090766C"/>
    <w:rsid w:val="009076C1"/>
    <w:rsid w:val="00907D25"/>
    <w:rsid w:val="00907D8F"/>
    <w:rsid w:val="00907EC9"/>
    <w:rsid w:val="00907ED7"/>
    <w:rsid w:val="00910393"/>
    <w:rsid w:val="00910447"/>
    <w:rsid w:val="00910458"/>
    <w:rsid w:val="00910614"/>
    <w:rsid w:val="0091081C"/>
    <w:rsid w:val="00910829"/>
    <w:rsid w:val="00910B86"/>
    <w:rsid w:val="00910BC7"/>
    <w:rsid w:val="00910F71"/>
    <w:rsid w:val="00911254"/>
    <w:rsid w:val="00911835"/>
    <w:rsid w:val="00911885"/>
    <w:rsid w:val="00911D6F"/>
    <w:rsid w:val="0091224E"/>
    <w:rsid w:val="0091259D"/>
    <w:rsid w:val="009126E7"/>
    <w:rsid w:val="009126F2"/>
    <w:rsid w:val="00912900"/>
    <w:rsid w:val="00912CFF"/>
    <w:rsid w:val="00912D01"/>
    <w:rsid w:val="00913044"/>
    <w:rsid w:val="009132C4"/>
    <w:rsid w:val="0091337F"/>
    <w:rsid w:val="009135D5"/>
    <w:rsid w:val="009136BD"/>
    <w:rsid w:val="0091375B"/>
    <w:rsid w:val="009138C7"/>
    <w:rsid w:val="00913C67"/>
    <w:rsid w:val="00913DD9"/>
    <w:rsid w:val="00913FE2"/>
    <w:rsid w:val="00914078"/>
    <w:rsid w:val="00914455"/>
    <w:rsid w:val="0091470B"/>
    <w:rsid w:val="009149BE"/>
    <w:rsid w:val="00914A94"/>
    <w:rsid w:val="00914FC2"/>
    <w:rsid w:val="00915087"/>
    <w:rsid w:val="009155EA"/>
    <w:rsid w:val="0091563F"/>
    <w:rsid w:val="00915D24"/>
    <w:rsid w:val="00915E41"/>
    <w:rsid w:val="0091605F"/>
    <w:rsid w:val="009160D8"/>
    <w:rsid w:val="009161FB"/>
    <w:rsid w:val="00916B0B"/>
    <w:rsid w:val="00916B86"/>
    <w:rsid w:val="00916FCB"/>
    <w:rsid w:val="0091708B"/>
    <w:rsid w:val="009172A4"/>
    <w:rsid w:val="0091741D"/>
    <w:rsid w:val="00917AD5"/>
    <w:rsid w:val="00917B6F"/>
    <w:rsid w:val="00917C5A"/>
    <w:rsid w:val="00917CEE"/>
    <w:rsid w:val="00917E02"/>
    <w:rsid w:val="00917E7D"/>
    <w:rsid w:val="009200C3"/>
    <w:rsid w:val="009207C2"/>
    <w:rsid w:val="00920804"/>
    <w:rsid w:val="00920872"/>
    <w:rsid w:val="0092088E"/>
    <w:rsid w:val="009208A4"/>
    <w:rsid w:val="00921115"/>
    <w:rsid w:val="0092116B"/>
    <w:rsid w:val="00921192"/>
    <w:rsid w:val="00921447"/>
    <w:rsid w:val="00921644"/>
    <w:rsid w:val="00921688"/>
    <w:rsid w:val="00921944"/>
    <w:rsid w:val="00921A6E"/>
    <w:rsid w:val="00921BFB"/>
    <w:rsid w:val="00921CA9"/>
    <w:rsid w:val="00921DD3"/>
    <w:rsid w:val="0092220E"/>
    <w:rsid w:val="009222FA"/>
    <w:rsid w:val="009224EE"/>
    <w:rsid w:val="00922954"/>
    <w:rsid w:val="00922A7C"/>
    <w:rsid w:val="00922C84"/>
    <w:rsid w:val="00922CB0"/>
    <w:rsid w:val="00922CC1"/>
    <w:rsid w:val="00922DA2"/>
    <w:rsid w:val="00922E74"/>
    <w:rsid w:val="00922E9A"/>
    <w:rsid w:val="0092313C"/>
    <w:rsid w:val="009231D9"/>
    <w:rsid w:val="0092331B"/>
    <w:rsid w:val="00923442"/>
    <w:rsid w:val="00923554"/>
    <w:rsid w:val="009235E5"/>
    <w:rsid w:val="00923621"/>
    <w:rsid w:val="009236A8"/>
    <w:rsid w:val="00923793"/>
    <w:rsid w:val="00923A58"/>
    <w:rsid w:val="00923A7B"/>
    <w:rsid w:val="00923D4B"/>
    <w:rsid w:val="009242D9"/>
    <w:rsid w:val="009242F7"/>
    <w:rsid w:val="00924798"/>
    <w:rsid w:val="009247E9"/>
    <w:rsid w:val="00924FA5"/>
    <w:rsid w:val="009250DF"/>
    <w:rsid w:val="00925588"/>
    <w:rsid w:val="009255EF"/>
    <w:rsid w:val="0092580B"/>
    <w:rsid w:val="00925848"/>
    <w:rsid w:val="00925A6B"/>
    <w:rsid w:val="00925C13"/>
    <w:rsid w:val="00925CFF"/>
    <w:rsid w:val="00925DBD"/>
    <w:rsid w:val="00925EE5"/>
    <w:rsid w:val="00926163"/>
    <w:rsid w:val="009262CA"/>
    <w:rsid w:val="0092632D"/>
    <w:rsid w:val="0092646A"/>
    <w:rsid w:val="0092656D"/>
    <w:rsid w:val="00926589"/>
    <w:rsid w:val="009266BD"/>
    <w:rsid w:val="00926739"/>
    <w:rsid w:val="00926827"/>
    <w:rsid w:val="0092682E"/>
    <w:rsid w:val="0092693B"/>
    <w:rsid w:val="00926DE9"/>
    <w:rsid w:val="009271CF"/>
    <w:rsid w:val="009273A0"/>
    <w:rsid w:val="009273E2"/>
    <w:rsid w:val="0092753D"/>
    <w:rsid w:val="00927793"/>
    <w:rsid w:val="009277B4"/>
    <w:rsid w:val="00927849"/>
    <w:rsid w:val="00927A0B"/>
    <w:rsid w:val="00927C1A"/>
    <w:rsid w:val="00927CEB"/>
    <w:rsid w:val="00930116"/>
    <w:rsid w:val="00930669"/>
    <w:rsid w:val="00930C0E"/>
    <w:rsid w:val="00930C36"/>
    <w:rsid w:val="00930D65"/>
    <w:rsid w:val="00930D86"/>
    <w:rsid w:val="00930DD6"/>
    <w:rsid w:val="00930ED9"/>
    <w:rsid w:val="0093172B"/>
    <w:rsid w:val="009317B0"/>
    <w:rsid w:val="00931A01"/>
    <w:rsid w:val="00931FC6"/>
    <w:rsid w:val="00932129"/>
    <w:rsid w:val="009324CD"/>
    <w:rsid w:val="00932AC1"/>
    <w:rsid w:val="0093317D"/>
    <w:rsid w:val="009332AE"/>
    <w:rsid w:val="009333A0"/>
    <w:rsid w:val="0093342F"/>
    <w:rsid w:val="0093375F"/>
    <w:rsid w:val="009339E5"/>
    <w:rsid w:val="0093403F"/>
    <w:rsid w:val="00934046"/>
    <w:rsid w:val="009340C4"/>
    <w:rsid w:val="0093415F"/>
    <w:rsid w:val="0093417E"/>
    <w:rsid w:val="009346F6"/>
    <w:rsid w:val="00934719"/>
    <w:rsid w:val="00934843"/>
    <w:rsid w:val="009349A3"/>
    <w:rsid w:val="00934CA9"/>
    <w:rsid w:val="00934CE0"/>
    <w:rsid w:val="00934D3E"/>
    <w:rsid w:val="00934D8E"/>
    <w:rsid w:val="00935507"/>
    <w:rsid w:val="00935622"/>
    <w:rsid w:val="00936258"/>
    <w:rsid w:val="009362F0"/>
    <w:rsid w:val="0093642C"/>
    <w:rsid w:val="0093644D"/>
    <w:rsid w:val="009364D4"/>
    <w:rsid w:val="00936682"/>
    <w:rsid w:val="009368AA"/>
    <w:rsid w:val="009368E2"/>
    <w:rsid w:val="00936915"/>
    <w:rsid w:val="00936AE1"/>
    <w:rsid w:val="00936E23"/>
    <w:rsid w:val="00936E7F"/>
    <w:rsid w:val="00936F3D"/>
    <w:rsid w:val="00937026"/>
    <w:rsid w:val="00937350"/>
    <w:rsid w:val="00937801"/>
    <w:rsid w:val="0093783E"/>
    <w:rsid w:val="00937912"/>
    <w:rsid w:val="00937E15"/>
    <w:rsid w:val="00937F1E"/>
    <w:rsid w:val="00940024"/>
    <w:rsid w:val="009403B4"/>
    <w:rsid w:val="00940495"/>
    <w:rsid w:val="009404C4"/>
    <w:rsid w:val="0094080C"/>
    <w:rsid w:val="0094083C"/>
    <w:rsid w:val="00940B2C"/>
    <w:rsid w:val="00940B97"/>
    <w:rsid w:val="00940F6C"/>
    <w:rsid w:val="0094109F"/>
    <w:rsid w:val="0094133A"/>
    <w:rsid w:val="0094139A"/>
    <w:rsid w:val="00941EDE"/>
    <w:rsid w:val="00941FE7"/>
    <w:rsid w:val="009421F4"/>
    <w:rsid w:val="00942445"/>
    <w:rsid w:val="00942813"/>
    <w:rsid w:val="00942B74"/>
    <w:rsid w:val="00942C65"/>
    <w:rsid w:val="00942E11"/>
    <w:rsid w:val="00943069"/>
    <w:rsid w:val="009431E7"/>
    <w:rsid w:val="009432BA"/>
    <w:rsid w:val="009432CB"/>
    <w:rsid w:val="00943365"/>
    <w:rsid w:val="009434C8"/>
    <w:rsid w:val="009435CE"/>
    <w:rsid w:val="0094384A"/>
    <w:rsid w:val="0094402B"/>
    <w:rsid w:val="00944151"/>
    <w:rsid w:val="00944260"/>
    <w:rsid w:val="009443DD"/>
    <w:rsid w:val="009447A6"/>
    <w:rsid w:val="009447AF"/>
    <w:rsid w:val="00944C7B"/>
    <w:rsid w:val="009450C7"/>
    <w:rsid w:val="0094529B"/>
    <w:rsid w:val="00945362"/>
    <w:rsid w:val="009454BF"/>
    <w:rsid w:val="009454F6"/>
    <w:rsid w:val="0094572A"/>
    <w:rsid w:val="00945ABC"/>
    <w:rsid w:val="00945B57"/>
    <w:rsid w:val="00945E6C"/>
    <w:rsid w:val="00945F2F"/>
    <w:rsid w:val="0094648D"/>
    <w:rsid w:val="009468F0"/>
    <w:rsid w:val="00946CEA"/>
    <w:rsid w:val="00946DA6"/>
    <w:rsid w:val="00946F1D"/>
    <w:rsid w:val="00947645"/>
    <w:rsid w:val="009476AC"/>
    <w:rsid w:val="009477B6"/>
    <w:rsid w:val="00947999"/>
    <w:rsid w:val="00947B83"/>
    <w:rsid w:val="00947BCE"/>
    <w:rsid w:val="00947F65"/>
    <w:rsid w:val="0095017E"/>
    <w:rsid w:val="009505DC"/>
    <w:rsid w:val="00950803"/>
    <w:rsid w:val="00950AFF"/>
    <w:rsid w:val="00950DB9"/>
    <w:rsid w:val="00950E72"/>
    <w:rsid w:val="009511C4"/>
    <w:rsid w:val="00951839"/>
    <w:rsid w:val="00951A31"/>
    <w:rsid w:val="00951C86"/>
    <w:rsid w:val="00951DE2"/>
    <w:rsid w:val="00951FEE"/>
    <w:rsid w:val="00952080"/>
    <w:rsid w:val="00952198"/>
    <w:rsid w:val="0095221B"/>
    <w:rsid w:val="0095247A"/>
    <w:rsid w:val="0095258D"/>
    <w:rsid w:val="00952786"/>
    <w:rsid w:val="00952799"/>
    <w:rsid w:val="00952983"/>
    <w:rsid w:val="00952E1B"/>
    <w:rsid w:val="00953347"/>
    <w:rsid w:val="009533F2"/>
    <w:rsid w:val="009536C6"/>
    <w:rsid w:val="00953898"/>
    <w:rsid w:val="009539B4"/>
    <w:rsid w:val="00953A8B"/>
    <w:rsid w:val="00953DE5"/>
    <w:rsid w:val="00953F87"/>
    <w:rsid w:val="009541FB"/>
    <w:rsid w:val="00954218"/>
    <w:rsid w:val="009542E3"/>
    <w:rsid w:val="009545A1"/>
    <w:rsid w:val="009547A3"/>
    <w:rsid w:val="009549D9"/>
    <w:rsid w:val="009549FC"/>
    <w:rsid w:val="00954A88"/>
    <w:rsid w:val="00954C86"/>
    <w:rsid w:val="00954CB1"/>
    <w:rsid w:val="00954D43"/>
    <w:rsid w:val="00954F2E"/>
    <w:rsid w:val="00955008"/>
    <w:rsid w:val="0095518A"/>
    <w:rsid w:val="009552E9"/>
    <w:rsid w:val="00955368"/>
    <w:rsid w:val="0095574C"/>
    <w:rsid w:val="00955783"/>
    <w:rsid w:val="009559C3"/>
    <w:rsid w:val="00955BF7"/>
    <w:rsid w:val="00956399"/>
    <w:rsid w:val="009564B3"/>
    <w:rsid w:val="009564D8"/>
    <w:rsid w:val="009564E1"/>
    <w:rsid w:val="00956531"/>
    <w:rsid w:val="0095660E"/>
    <w:rsid w:val="00956715"/>
    <w:rsid w:val="00956B52"/>
    <w:rsid w:val="00956C0E"/>
    <w:rsid w:val="00956D99"/>
    <w:rsid w:val="00956E3B"/>
    <w:rsid w:val="0095729B"/>
    <w:rsid w:val="0095767C"/>
    <w:rsid w:val="00957766"/>
    <w:rsid w:val="009577BC"/>
    <w:rsid w:val="00957817"/>
    <w:rsid w:val="00957C14"/>
    <w:rsid w:val="00957CCD"/>
    <w:rsid w:val="00957F13"/>
    <w:rsid w:val="0096001B"/>
    <w:rsid w:val="0096030E"/>
    <w:rsid w:val="0096033F"/>
    <w:rsid w:val="009603FB"/>
    <w:rsid w:val="009604CD"/>
    <w:rsid w:val="009604F5"/>
    <w:rsid w:val="00960741"/>
    <w:rsid w:val="00960B54"/>
    <w:rsid w:val="00960F82"/>
    <w:rsid w:val="00961060"/>
    <w:rsid w:val="00961458"/>
    <w:rsid w:val="0096179A"/>
    <w:rsid w:val="0096207E"/>
    <w:rsid w:val="009620F0"/>
    <w:rsid w:val="00962410"/>
    <w:rsid w:val="00962538"/>
    <w:rsid w:val="009625F1"/>
    <w:rsid w:val="00962790"/>
    <w:rsid w:val="0096288C"/>
    <w:rsid w:val="00962CC1"/>
    <w:rsid w:val="00962FD2"/>
    <w:rsid w:val="00963855"/>
    <w:rsid w:val="00963970"/>
    <w:rsid w:val="009639B5"/>
    <w:rsid w:val="00963C68"/>
    <w:rsid w:val="00963D10"/>
    <w:rsid w:val="00963D39"/>
    <w:rsid w:val="00963DA4"/>
    <w:rsid w:val="00963DCF"/>
    <w:rsid w:val="00963E82"/>
    <w:rsid w:val="00964292"/>
    <w:rsid w:val="009642CD"/>
    <w:rsid w:val="009645D3"/>
    <w:rsid w:val="00964820"/>
    <w:rsid w:val="00964C57"/>
    <w:rsid w:val="009650F2"/>
    <w:rsid w:val="00965233"/>
    <w:rsid w:val="00965747"/>
    <w:rsid w:val="00965764"/>
    <w:rsid w:val="0096580E"/>
    <w:rsid w:val="009658AF"/>
    <w:rsid w:val="00965C39"/>
    <w:rsid w:val="00965C92"/>
    <w:rsid w:val="00965E6F"/>
    <w:rsid w:val="009661A0"/>
    <w:rsid w:val="00966312"/>
    <w:rsid w:val="009667E3"/>
    <w:rsid w:val="00966CB0"/>
    <w:rsid w:val="00966D86"/>
    <w:rsid w:val="00966E0B"/>
    <w:rsid w:val="009671CA"/>
    <w:rsid w:val="00967596"/>
    <w:rsid w:val="00967A7F"/>
    <w:rsid w:val="00967AEC"/>
    <w:rsid w:val="00967AFA"/>
    <w:rsid w:val="00967B7A"/>
    <w:rsid w:val="00967D6D"/>
    <w:rsid w:val="00967E61"/>
    <w:rsid w:val="00967EEB"/>
    <w:rsid w:val="0097015B"/>
    <w:rsid w:val="00970549"/>
    <w:rsid w:val="00970C17"/>
    <w:rsid w:val="00970EA3"/>
    <w:rsid w:val="00970EEF"/>
    <w:rsid w:val="009710A7"/>
    <w:rsid w:val="009711A4"/>
    <w:rsid w:val="0097124D"/>
    <w:rsid w:val="0097131C"/>
    <w:rsid w:val="0097147C"/>
    <w:rsid w:val="009716EC"/>
    <w:rsid w:val="00971759"/>
    <w:rsid w:val="00971936"/>
    <w:rsid w:val="00971B03"/>
    <w:rsid w:val="00971C78"/>
    <w:rsid w:val="00971C80"/>
    <w:rsid w:val="00971D5B"/>
    <w:rsid w:val="009720A2"/>
    <w:rsid w:val="009720CF"/>
    <w:rsid w:val="00972215"/>
    <w:rsid w:val="00972321"/>
    <w:rsid w:val="009727EE"/>
    <w:rsid w:val="009728AB"/>
    <w:rsid w:val="00972C04"/>
    <w:rsid w:val="00972F05"/>
    <w:rsid w:val="0097311C"/>
    <w:rsid w:val="0097317D"/>
    <w:rsid w:val="00973465"/>
    <w:rsid w:val="00973552"/>
    <w:rsid w:val="0097358B"/>
    <w:rsid w:val="009736B3"/>
    <w:rsid w:val="00973765"/>
    <w:rsid w:val="00973970"/>
    <w:rsid w:val="00973F0A"/>
    <w:rsid w:val="00974037"/>
    <w:rsid w:val="00974142"/>
    <w:rsid w:val="009743EF"/>
    <w:rsid w:val="00974717"/>
    <w:rsid w:val="009747DC"/>
    <w:rsid w:val="009749E6"/>
    <w:rsid w:val="00974DED"/>
    <w:rsid w:val="00974DF6"/>
    <w:rsid w:val="00974E4B"/>
    <w:rsid w:val="00974EFB"/>
    <w:rsid w:val="0097509C"/>
    <w:rsid w:val="00975181"/>
    <w:rsid w:val="0097539A"/>
    <w:rsid w:val="0097599E"/>
    <w:rsid w:val="00975B50"/>
    <w:rsid w:val="00975C04"/>
    <w:rsid w:val="00975DAA"/>
    <w:rsid w:val="00976149"/>
    <w:rsid w:val="009762F7"/>
    <w:rsid w:val="009766B0"/>
    <w:rsid w:val="009767C2"/>
    <w:rsid w:val="00976B89"/>
    <w:rsid w:val="00976CFD"/>
    <w:rsid w:val="00976D1A"/>
    <w:rsid w:val="00976D91"/>
    <w:rsid w:val="009776ED"/>
    <w:rsid w:val="00977900"/>
    <w:rsid w:val="00977B16"/>
    <w:rsid w:val="00977B61"/>
    <w:rsid w:val="00977E26"/>
    <w:rsid w:val="00977E28"/>
    <w:rsid w:val="00977EFB"/>
    <w:rsid w:val="00977F90"/>
    <w:rsid w:val="009801BF"/>
    <w:rsid w:val="00980274"/>
    <w:rsid w:val="0098030E"/>
    <w:rsid w:val="00980409"/>
    <w:rsid w:val="00980688"/>
    <w:rsid w:val="00980799"/>
    <w:rsid w:val="009808D6"/>
    <w:rsid w:val="0098094A"/>
    <w:rsid w:val="009809E1"/>
    <w:rsid w:val="00980AA8"/>
    <w:rsid w:val="00980C87"/>
    <w:rsid w:val="00980D37"/>
    <w:rsid w:val="00981419"/>
    <w:rsid w:val="00981CC0"/>
    <w:rsid w:val="00981EA4"/>
    <w:rsid w:val="00982154"/>
    <w:rsid w:val="009824DB"/>
    <w:rsid w:val="00982779"/>
    <w:rsid w:val="009828B9"/>
    <w:rsid w:val="009829E5"/>
    <w:rsid w:val="00982ACA"/>
    <w:rsid w:val="00982B1C"/>
    <w:rsid w:val="00982B1F"/>
    <w:rsid w:val="00982CC6"/>
    <w:rsid w:val="00982CD8"/>
    <w:rsid w:val="00982D1B"/>
    <w:rsid w:val="00982E18"/>
    <w:rsid w:val="00982FB9"/>
    <w:rsid w:val="0098311C"/>
    <w:rsid w:val="009832F3"/>
    <w:rsid w:val="0098338D"/>
    <w:rsid w:val="0098386A"/>
    <w:rsid w:val="0098392D"/>
    <w:rsid w:val="00983CA7"/>
    <w:rsid w:val="00983CEB"/>
    <w:rsid w:val="00983EA5"/>
    <w:rsid w:val="00984131"/>
    <w:rsid w:val="00984390"/>
    <w:rsid w:val="009846F8"/>
    <w:rsid w:val="00984C29"/>
    <w:rsid w:val="00984DAC"/>
    <w:rsid w:val="00984FCE"/>
    <w:rsid w:val="0098505C"/>
    <w:rsid w:val="00985253"/>
    <w:rsid w:val="00985803"/>
    <w:rsid w:val="009858A2"/>
    <w:rsid w:val="00985917"/>
    <w:rsid w:val="00985A62"/>
    <w:rsid w:val="00985BBF"/>
    <w:rsid w:val="00985FE1"/>
    <w:rsid w:val="009860DD"/>
    <w:rsid w:val="00986536"/>
    <w:rsid w:val="009867D6"/>
    <w:rsid w:val="00986AC1"/>
    <w:rsid w:val="00986B36"/>
    <w:rsid w:val="00986CFA"/>
    <w:rsid w:val="00986E99"/>
    <w:rsid w:val="00986FD6"/>
    <w:rsid w:val="009871DE"/>
    <w:rsid w:val="009871FB"/>
    <w:rsid w:val="00987266"/>
    <w:rsid w:val="009875FC"/>
    <w:rsid w:val="0098790C"/>
    <w:rsid w:val="00987B97"/>
    <w:rsid w:val="00987C1C"/>
    <w:rsid w:val="00987E0F"/>
    <w:rsid w:val="00990044"/>
    <w:rsid w:val="009900CF"/>
    <w:rsid w:val="00990293"/>
    <w:rsid w:val="0099043C"/>
    <w:rsid w:val="00990466"/>
    <w:rsid w:val="009908CE"/>
    <w:rsid w:val="00990C0B"/>
    <w:rsid w:val="00991197"/>
    <w:rsid w:val="0099138B"/>
    <w:rsid w:val="009913B2"/>
    <w:rsid w:val="0099147B"/>
    <w:rsid w:val="0099186C"/>
    <w:rsid w:val="009919B9"/>
    <w:rsid w:val="00991BFB"/>
    <w:rsid w:val="00991D22"/>
    <w:rsid w:val="00991E60"/>
    <w:rsid w:val="00991E97"/>
    <w:rsid w:val="00991F8B"/>
    <w:rsid w:val="009923BE"/>
    <w:rsid w:val="0099244F"/>
    <w:rsid w:val="00992595"/>
    <w:rsid w:val="009928F0"/>
    <w:rsid w:val="00992992"/>
    <w:rsid w:val="009929AF"/>
    <w:rsid w:val="00992A9C"/>
    <w:rsid w:val="00992B3C"/>
    <w:rsid w:val="00992C82"/>
    <w:rsid w:val="00992CAC"/>
    <w:rsid w:val="00992E70"/>
    <w:rsid w:val="00992EAC"/>
    <w:rsid w:val="00992FFE"/>
    <w:rsid w:val="0099320C"/>
    <w:rsid w:val="009937BE"/>
    <w:rsid w:val="00993C35"/>
    <w:rsid w:val="00993CD1"/>
    <w:rsid w:val="00993ECB"/>
    <w:rsid w:val="00994117"/>
    <w:rsid w:val="009941F8"/>
    <w:rsid w:val="00994299"/>
    <w:rsid w:val="0099433D"/>
    <w:rsid w:val="009945D8"/>
    <w:rsid w:val="009946E9"/>
    <w:rsid w:val="0099474D"/>
    <w:rsid w:val="00994827"/>
    <w:rsid w:val="00994941"/>
    <w:rsid w:val="00994B28"/>
    <w:rsid w:val="00994BB5"/>
    <w:rsid w:val="00994CD8"/>
    <w:rsid w:val="00994CE4"/>
    <w:rsid w:val="00994E8C"/>
    <w:rsid w:val="00994F90"/>
    <w:rsid w:val="0099510F"/>
    <w:rsid w:val="009951E8"/>
    <w:rsid w:val="00995615"/>
    <w:rsid w:val="0099570D"/>
    <w:rsid w:val="00995728"/>
    <w:rsid w:val="00995B89"/>
    <w:rsid w:val="00995BBC"/>
    <w:rsid w:val="00995D81"/>
    <w:rsid w:val="00996669"/>
    <w:rsid w:val="00996A7B"/>
    <w:rsid w:val="00996AAD"/>
    <w:rsid w:val="00996AEA"/>
    <w:rsid w:val="00996AF2"/>
    <w:rsid w:val="00996E98"/>
    <w:rsid w:val="0099727A"/>
    <w:rsid w:val="00997424"/>
    <w:rsid w:val="009975D5"/>
    <w:rsid w:val="0099782B"/>
    <w:rsid w:val="00997846"/>
    <w:rsid w:val="00997919"/>
    <w:rsid w:val="00997A0D"/>
    <w:rsid w:val="00997C8E"/>
    <w:rsid w:val="00997D0C"/>
    <w:rsid w:val="00997EB5"/>
    <w:rsid w:val="00997F17"/>
    <w:rsid w:val="009A01B8"/>
    <w:rsid w:val="009A056D"/>
    <w:rsid w:val="009A06AD"/>
    <w:rsid w:val="009A0AF5"/>
    <w:rsid w:val="009A0BAB"/>
    <w:rsid w:val="009A0D42"/>
    <w:rsid w:val="009A0E19"/>
    <w:rsid w:val="009A0EBA"/>
    <w:rsid w:val="009A1144"/>
    <w:rsid w:val="009A1A2F"/>
    <w:rsid w:val="009A1E25"/>
    <w:rsid w:val="009A1FFE"/>
    <w:rsid w:val="009A2007"/>
    <w:rsid w:val="009A21EA"/>
    <w:rsid w:val="009A2219"/>
    <w:rsid w:val="009A25B8"/>
    <w:rsid w:val="009A2794"/>
    <w:rsid w:val="009A2AAE"/>
    <w:rsid w:val="009A2AB2"/>
    <w:rsid w:val="009A2C44"/>
    <w:rsid w:val="009A2CDB"/>
    <w:rsid w:val="009A2DA7"/>
    <w:rsid w:val="009A2F56"/>
    <w:rsid w:val="009A318E"/>
    <w:rsid w:val="009A344C"/>
    <w:rsid w:val="009A351E"/>
    <w:rsid w:val="009A35F8"/>
    <w:rsid w:val="009A36BA"/>
    <w:rsid w:val="009A37FB"/>
    <w:rsid w:val="009A3A16"/>
    <w:rsid w:val="009A407B"/>
    <w:rsid w:val="009A423B"/>
    <w:rsid w:val="009A459A"/>
    <w:rsid w:val="009A45AD"/>
    <w:rsid w:val="009A4623"/>
    <w:rsid w:val="009A4852"/>
    <w:rsid w:val="009A4882"/>
    <w:rsid w:val="009A4AA5"/>
    <w:rsid w:val="009A4B7A"/>
    <w:rsid w:val="009A4D3D"/>
    <w:rsid w:val="009A5087"/>
    <w:rsid w:val="009A5667"/>
    <w:rsid w:val="009A57EB"/>
    <w:rsid w:val="009A5889"/>
    <w:rsid w:val="009A5AAC"/>
    <w:rsid w:val="009A5D7E"/>
    <w:rsid w:val="009A5E5D"/>
    <w:rsid w:val="009A5F6E"/>
    <w:rsid w:val="009A6074"/>
    <w:rsid w:val="009A61A0"/>
    <w:rsid w:val="009A6476"/>
    <w:rsid w:val="009A64A2"/>
    <w:rsid w:val="009A653A"/>
    <w:rsid w:val="009A6E1B"/>
    <w:rsid w:val="009A6F3E"/>
    <w:rsid w:val="009A71C1"/>
    <w:rsid w:val="009A73B8"/>
    <w:rsid w:val="009A73F4"/>
    <w:rsid w:val="009A7593"/>
    <w:rsid w:val="009A7676"/>
    <w:rsid w:val="009A784B"/>
    <w:rsid w:val="009A7C0A"/>
    <w:rsid w:val="009A7C81"/>
    <w:rsid w:val="009A7CA2"/>
    <w:rsid w:val="009B0064"/>
    <w:rsid w:val="009B0294"/>
    <w:rsid w:val="009B03CF"/>
    <w:rsid w:val="009B03F7"/>
    <w:rsid w:val="009B042D"/>
    <w:rsid w:val="009B043F"/>
    <w:rsid w:val="009B04A7"/>
    <w:rsid w:val="009B05AA"/>
    <w:rsid w:val="009B0938"/>
    <w:rsid w:val="009B0A84"/>
    <w:rsid w:val="009B0C4E"/>
    <w:rsid w:val="009B0D0A"/>
    <w:rsid w:val="009B0E19"/>
    <w:rsid w:val="009B1014"/>
    <w:rsid w:val="009B1404"/>
    <w:rsid w:val="009B1948"/>
    <w:rsid w:val="009B1AB3"/>
    <w:rsid w:val="009B1AEC"/>
    <w:rsid w:val="009B1BF8"/>
    <w:rsid w:val="009B1CA6"/>
    <w:rsid w:val="009B204E"/>
    <w:rsid w:val="009B23C3"/>
    <w:rsid w:val="009B251B"/>
    <w:rsid w:val="009B25F6"/>
    <w:rsid w:val="009B26B8"/>
    <w:rsid w:val="009B26F4"/>
    <w:rsid w:val="009B2AEF"/>
    <w:rsid w:val="009B2D25"/>
    <w:rsid w:val="009B2EC5"/>
    <w:rsid w:val="009B30FB"/>
    <w:rsid w:val="009B3348"/>
    <w:rsid w:val="009B3378"/>
    <w:rsid w:val="009B33EF"/>
    <w:rsid w:val="009B3A4B"/>
    <w:rsid w:val="009B3CCB"/>
    <w:rsid w:val="009B40D6"/>
    <w:rsid w:val="009B4670"/>
    <w:rsid w:val="009B4881"/>
    <w:rsid w:val="009B48E3"/>
    <w:rsid w:val="009B4ABD"/>
    <w:rsid w:val="009B4BC1"/>
    <w:rsid w:val="009B4DF8"/>
    <w:rsid w:val="009B51F3"/>
    <w:rsid w:val="009B5628"/>
    <w:rsid w:val="009B58DC"/>
    <w:rsid w:val="009B59E8"/>
    <w:rsid w:val="009B5AE9"/>
    <w:rsid w:val="009B5B38"/>
    <w:rsid w:val="009B5C8B"/>
    <w:rsid w:val="009B5DCD"/>
    <w:rsid w:val="009B5E78"/>
    <w:rsid w:val="009B5F47"/>
    <w:rsid w:val="009B6066"/>
    <w:rsid w:val="009B6412"/>
    <w:rsid w:val="009B6935"/>
    <w:rsid w:val="009B6A56"/>
    <w:rsid w:val="009B6CB4"/>
    <w:rsid w:val="009B6D37"/>
    <w:rsid w:val="009B6D3C"/>
    <w:rsid w:val="009B7E42"/>
    <w:rsid w:val="009C0022"/>
    <w:rsid w:val="009C0246"/>
    <w:rsid w:val="009C02A0"/>
    <w:rsid w:val="009C02FC"/>
    <w:rsid w:val="009C0508"/>
    <w:rsid w:val="009C0537"/>
    <w:rsid w:val="009C066E"/>
    <w:rsid w:val="009C06FA"/>
    <w:rsid w:val="009C07E0"/>
    <w:rsid w:val="009C0BDE"/>
    <w:rsid w:val="009C0C21"/>
    <w:rsid w:val="009C0D38"/>
    <w:rsid w:val="009C0F5F"/>
    <w:rsid w:val="009C143A"/>
    <w:rsid w:val="009C1454"/>
    <w:rsid w:val="009C1E91"/>
    <w:rsid w:val="009C21E3"/>
    <w:rsid w:val="009C246F"/>
    <w:rsid w:val="009C271A"/>
    <w:rsid w:val="009C29A9"/>
    <w:rsid w:val="009C2AB1"/>
    <w:rsid w:val="009C2F13"/>
    <w:rsid w:val="009C2FFA"/>
    <w:rsid w:val="009C3203"/>
    <w:rsid w:val="009C3362"/>
    <w:rsid w:val="009C346E"/>
    <w:rsid w:val="009C3639"/>
    <w:rsid w:val="009C3816"/>
    <w:rsid w:val="009C39DF"/>
    <w:rsid w:val="009C3A39"/>
    <w:rsid w:val="009C3C5A"/>
    <w:rsid w:val="009C40D6"/>
    <w:rsid w:val="009C45D2"/>
    <w:rsid w:val="009C45F4"/>
    <w:rsid w:val="009C4680"/>
    <w:rsid w:val="009C4B3C"/>
    <w:rsid w:val="009C4B5A"/>
    <w:rsid w:val="009C5039"/>
    <w:rsid w:val="009C5293"/>
    <w:rsid w:val="009C5495"/>
    <w:rsid w:val="009C584B"/>
    <w:rsid w:val="009C592D"/>
    <w:rsid w:val="009C5948"/>
    <w:rsid w:val="009C599A"/>
    <w:rsid w:val="009C5B57"/>
    <w:rsid w:val="009C5B8B"/>
    <w:rsid w:val="009C5F1D"/>
    <w:rsid w:val="009C6030"/>
    <w:rsid w:val="009C608B"/>
    <w:rsid w:val="009C60B1"/>
    <w:rsid w:val="009C6408"/>
    <w:rsid w:val="009C64E1"/>
    <w:rsid w:val="009C6839"/>
    <w:rsid w:val="009C6888"/>
    <w:rsid w:val="009C68D9"/>
    <w:rsid w:val="009C695B"/>
    <w:rsid w:val="009C6A2C"/>
    <w:rsid w:val="009C7039"/>
    <w:rsid w:val="009C732D"/>
    <w:rsid w:val="009C7779"/>
    <w:rsid w:val="009C779D"/>
    <w:rsid w:val="009C7F0E"/>
    <w:rsid w:val="009D0405"/>
    <w:rsid w:val="009D06AC"/>
    <w:rsid w:val="009D08F2"/>
    <w:rsid w:val="009D0902"/>
    <w:rsid w:val="009D0AC7"/>
    <w:rsid w:val="009D0BED"/>
    <w:rsid w:val="009D0C64"/>
    <w:rsid w:val="009D0D12"/>
    <w:rsid w:val="009D12CC"/>
    <w:rsid w:val="009D1716"/>
    <w:rsid w:val="009D178C"/>
    <w:rsid w:val="009D1AF0"/>
    <w:rsid w:val="009D1CD9"/>
    <w:rsid w:val="009D1D79"/>
    <w:rsid w:val="009D2015"/>
    <w:rsid w:val="009D25B3"/>
    <w:rsid w:val="009D2608"/>
    <w:rsid w:val="009D28AE"/>
    <w:rsid w:val="009D28B3"/>
    <w:rsid w:val="009D2A07"/>
    <w:rsid w:val="009D2BB7"/>
    <w:rsid w:val="009D2D9E"/>
    <w:rsid w:val="009D2F3E"/>
    <w:rsid w:val="009D3064"/>
    <w:rsid w:val="009D31C9"/>
    <w:rsid w:val="009D31E1"/>
    <w:rsid w:val="009D329B"/>
    <w:rsid w:val="009D3DE0"/>
    <w:rsid w:val="009D3F27"/>
    <w:rsid w:val="009D3FCF"/>
    <w:rsid w:val="009D4169"/>
    <w:rsid w:val="009D44A6"/>
    <w:rsid w:val="009D46E1"/>
    <w:rsid w:val="009D46FC"/>
    <w:rsid w:val="009D473E"/>
    <w:rsid w:val="009D47E5"/>
    <w:rsid w:val="009D4976"/>
    <w:rsid w:val="009D49D7"/>
    <w:rsid w:val="009D4C9D"/>
    <w:rsid w:val="009D4E49"/>
    <w:rsid w:val="009D4F1E"/>
    <w:rsid w:val="009D519A"/>
    <w:rsid w:val="009D51A9"/>
    <w:rsid w:val="009D51ED"/>
    <w:rsid w:val="009D5435"/>
    <w:rsid w:val="009D549D"/>
    <w:rsid w:val="009D5528"/>
    <w:rsid w:val="009D553A"/>
    <w:rsid w:val="009D5705"/>
    <w:rsid w:val="009D5726"/>
    <w:rsid w:val="009D5740"/>
    <w:rsid w:val="009D5772"/>
    <w:rsid w:val="009D5AA8"/>
    <w:rsid w:val="009D5B1E"/>
    <w:rsid w:val="009D5DDE"/>
    <w:rsid w:val="009D5E9E"/>
    <w:rsid w:val="009D5F86"/>
    <w:rsid w:val="009D622E"/>
    <w:rsid w:val="009D640F"/>
    <w:rsid w:val="009D6912"/>
    <w:rsid w:val="009D6B96"/>
    <w:rsid w:val="009D7074"/>
    <w:rsid w:val="009D708D"/>
    <w:rsid w:val="009D7186"/>
    <w:rsid w:val="009D7C8A"/>
    <w:rsid w:val="009D7D7E"/>
    <w:rsid w:val="009D7F0C"/>
    <w:rsid w:val="009E01F3"/>
    <w:rsid w:val="009E049B"/>
    <w:rsid w:val="009E04B5"/>
    <w:rsid w:val="009E066D"/>
    <w:rsid w:val="009E0723"/>
    <w:rsid w:val="009E093D"/>
    <w:rsid w:val="009E0CC2"/>
    <w:rsid w:val="009E0E35"/>
    <w:rsid w:val="009E11BF"/>
    <w:rsid w:val="009E1335"/>
    <w:rsid w:val="009E15F2"/>
    <w:rsid w:val="009E18E2"/>
    <w:rsid w:val="009E1A8B"/>
    <w:rsid w:val="009E1ACE"/>
    <w:rsid w:val="009E1D3E"/>
    <w:rsid w:val="009E1D6A"/>
    <w:rsid w:val="009E1E1B"/>
    <w:rsid w:val="009E1EF5"/>
    <w:rsid w:val="009E2090"/>
    <w:rsid w:val="009E2310"/>
    <w:rsid w:val="009E2386"/>
    <w:rsid w:val="009E24ED"/>
    <w:rsid w:val="009E27D1"/>
    <w:rsid w:val="009E281A"/>
    <w:rsid w:val="009E2919"/>
    <w:rsid w:val="009E2BA2"/>
    <w:rsid w:val="009E2C34"/>
    <w:rsid w:val="009E2F2C"/>
    <w:rsid w:val="009E2F9F"/>
    <w:rsid w:val="009E33F3"/>
    <w:rsid w:val="009E34BF"/>
    <w:rsid w:val="009E34DF"/>
    <w:rsid w:val="009E3A7E"/>
    <w:rsid w:val="009E3AE6"/>
    <w:rsid w:val="009E4361"/>
    <w:rsid w:val="009E4438"/>
    <w:rsid w:val="009E470F"/>
    <w:rsid w:val="009E49CF"/>
    <w:rsid w:val="009E4A34"/>
    <w:rsid w:val="009E4AA6"/>
    <w:rsid w:val="009E4B82"/>
    <w:rsid w:val="009E4D76"/>
    <w:rsid w:val="009E4DC4"/>
    <w:rsid w:val="009E4E55"/>
    <w:rsid w:val="009E5152"/>
    <w:rsid w:val="009E51C5"/>
    <w:rsid w:val="009E5297"/>
    <w:rsid w:val="009E53FB"/>
    <w:rsid w:val="009E5434"/>
    <w:rsid w:val="009E5464"/>
    <w:rsid w:val="009E5658"/>
    <w:rsid w:val="009E5678"/>
    <w:rsid w:val="009E590C"/>
    <w:rsid w:val="009E5980"/>
    <w:rsid w:val="009E5997"/>
    <w:rsid w:val="009E5C45"/>
    <w:rsid w:val="009E5C8C"/>
    <w:rsid w:val="009E5CDE"/>
    <w:rsid w:val="009E5E04"/>
    <w:rsid w:val="009E6404"/>
    <w:rsid w:val="009E6468"/>
    <w:rsid w:val="009E64E2"/>
    <w:rsid w:val="009E65CE"/>
    <w:rsid w:val="009E6657"/>
    <w:rsid w:val="009E679B"/>
    <w:rsid w:val="009E69EE"/>
    <w:rsid w:val="009E6BDE"/>
    <w:rsid w:val="009E6C54"/>
    <w:rsid w:val="009E6C61"/>
    <w:rsid w:val="009E6D21"/>
    <w:rsid w:val="009E704F"/>
    <w:rsid w:val="009E718B"/>
    <w:rsid w:val="009E751A"/>
    <w:rsid w:val="009E753C"/>
    <w:rsid w:val="009E7A7D"/>
    <w:rsid w:val="009E7E5E"/>
    <w:rsid w:val="009F0155"/>
    <w:rsid w:val="009F01C3"/>
    <w:rsid w:val="009F01E5"/>
    <w:rsid w:val="009F0798"/>
    <w:rsid w:val="009F0A06"/>
    <w:rsid w:val="009F0A81"/>
    <w:rsid w:val="009F0BDD"/>
    <w:rsid w:val="009F0D59"/>
    <w:rsid w:val="009F0E6F"/>
    <w:rsid w:val="009F0EBA"/>
    <w:rsid w:val="009F0EC3"/>
    <w:rsid w:val="009F0F7B"/>
    <w:rsid w:val="009F0FBE"/>
    <w:rsid w:val="009F113E"/>
    <w:rsid w:val="009F11F6"/>
    <w:rsid w:val="009F1257"/>
    <w:rsid w:val="009F14A2"/>
    <w:rsid w:val="009F151B"/>
    <w:rsid w:val="009F1652"/>
    <w:rsid w:val="009F1A42"/>
    <w:rsid w:val="009F1FE3"/>
    <w:rsid w:val="009F1FE7"/>
    <w:rsid w:val="009F2577"/>
    <w:rsid w:val="009F2812"/>
    <w:rsid w:val="009F29AC"/>
    <w:rsid w:val="009F2AD9"/>
    <w:rsid w:val="009F2CE7"/>
    <w:rsid w:val="009F2CFD"/>
    <w:rsid w:val="009F3199"/>
    <w:rsid w:val="009F3407"/>
    <w:rsid w:val="009F364A"/>
    <w:rsid w:val="009F3FCB"/>
    <w:rsid w:val="009F4243"/>
    <w:rsid w:val="009F42DF"/>
    <w:rsid w:val="009F46AB"/>
    <w:rsid w:val="009F4A0A"/>
    <w:rsid w:val="009F4AEC"/>
    <w:rsid w:val="009F4C90"/>
    <w:rsid w:val="009F4CA7"/>
    <w:rsid w:val="009F4D26"/>
    <w:rsid w:val="009F4DCE"/>
    <w:rsid w:val="009F522D"/>
    <w:rsid w:val="009F524C"/>
    <w:rsid w:val="009F55E4"/>
    <w:rsid w:val="009F563C"/>
    <w:rsid w:val="009F5868"/>
    <w:rsid w:val="009F5A28"/>
    <w:rsid w:val="009F5AE4"/>
    <w:rsid w:val="009F5C8E"/>
    <w:rsid w:val="009F5DBC"/>
    <w:rsid w:val="009F5E02"/>
    <w:rsid w:val="009F5FF7"/>
    <w:rsid w:val="009F6030"/>
    <w:rsid w:val="009F69AA"/>
    <w:rsid w:val="009F6D59"/>
    <w:rsid w:val="009F6DB5"/>
    <w:rsid w:val="009F6DB7"/>
    <w:rsid w:val="009F6E03"/>
    <w:rsid w:val="009F6F35"/>
    <w:rsid w:val="009F6FF8"/>
    <w:rsid w:val="009F7383"/>
    <w:rsid w:val="009F78FC"/>
    <w:rsid w:val="009F7E62"/>
    <w:rsid w:val="009F7F7C"/>
    <w:rsid w:val="009F7F8E"/>
    <w:rsid w:val="00A004CE"/>
    <w:rsid w:val="00A0082E"/>
    <w:rsid w:val="00A00B6C"/>
    <w:rsid w:val="00A00E8C"/>
    <w:rsid w:val="00A0112B"/>
    <w:rsid w:val="00A01366"/>
    <w:rsid w:val="00A013B4"/>
    <w:rsid w:val="00A015EF"/>
    <w:rsid w:val="00A017B5"/>
    <w:rsid w:val="00A01A48"/>
    <w:rsid w:val="00A01B2F"/>
    <w:rsid w:val="00A01E16"/>
    <w:rsid w:val="00A02045"/>
    <w:rsid w:val="00A0225B"/>
    <w:rsid w:val="00A0264E"/>
    <w:rsid w:val="00A02740"/>
    <w:rsid w:val="00A0294C"/>
    <w:rsid w:val="00A02973"/>
    <w:rsid w:val="00A02C00"/>
    <w:rsid w:val="00A02C76"/>
    <w:rsid w:val="00A02EA7"/>
    <w:rsid w:val="00A02F55"/>
    <w:rsid w:val="00A03316"/>
    <w:rsid w:val="00A0439E"/>
    <w:rsid w:val="00A048D8"/>
    <w:rsid w:val="00A04CE6"/>
    <w:rsid w:val="00A04D96"/>
    <w:rsid w:val="00A05080"/>
    <w:rsid w:val="00A050EF"/>
    <w:rsid w:val="00A051D8"/>
    <w:rsid w:val="00A0586C"/>
    <w:rsid w:val="00A05A4D"/>
    <w:rsid w:val="00A05E67"/>
    <w:rsid w:val="00A06079"/>
    <w:rsid w:val="00A060D0"/>
    <w:rsid w:val="00A06220"/>
    <w:rsid w:val="00A0689A"/>
    <w:rsid w:val="00A06A8B"/>
    <w:rsid w:val="00A06B77"/>
    <w:rsid w:val="00A06BDA"/>
    <w:rsid w:val="00A06CDD"/>
    <w:rsid w:val="00A06E4A"/>
    <w:rsid w:val="00A06F38"/>
    <w:rsid w:val="00A07023"/>
    <w:rsid w:val="00A073DB"/>
    <w:rsid w:val="00A0749C"/>
    <w:rsid w:val="00A0749E"/>
    <w:rsid w:val="00A07894"/>
    <w:rsid w:val="00A079FF"/>
    <w:rsid w:val="00A07AD6"/>
    <w:rsid w:val="00A103D4"/>
    <w:rsid w:val="00A105E7"/>
    <w:rsid w:val="00A106E9"/>
    <w:rsid w:val="00A108BA"/>
    <w:rsid w:val="00A109AD"/>
    <w:rsid w:val="00A10D39"/>
    <w:rsid w:val="00A10DA6"/>
    <w:rsid w:val="00A10F8E"/>
    <w:rsid w:val="00A1110F"/>
    <w:rsid w:val="00A11210"/>
    <w:rsid w:val="00A112E6"/>
    <w:rsid w:val="00A1130D"/>
    <w:rsid w:val="00A11871"/>
    <w:rsid w:val="00A11BA4"/>
    <w:rsid w:val="00A11EFB"/>
    <w:rsid w:val="00A11EFF"/>
    <w:rsid w:val="00A12083"/>
    <w:rsid w:val="00A122FD"/>
    <w:rsid w:val="00A12679"/>
    <w:rsid w:val="00A1276E"/>
    <w:rsid w:val="00A127B3"/>
    <w:rsid w:val="00A12DC7"/>
    <w:rsid w:val="00A12DC9"/>
    <w:rsid w:val="00A12E84"/>
    <w:rsid w:val="00A12EA8"/>
    <w:rsid w:val="00A1318F"/>
    <w:rsid w:val="00A13D27"/>
    <w:rsid w:val="00A13DB7"/>
    <w:rsid w:val="00A13E39"/>
    <w:rsid w:val="00A14165"/>
    <w:rsid w:val="00A142F3"/>
    <w:rsid w:val="00A14368"/>
    <w:rsid w:val="00A14718"/>
    <w:rsid w:val="00A147B8"/>
    <w:rsid w:val="00A14AD8"/>
    <w:rsid w:val="00A14C47"/>
    <w:rsid w:val="00A14CFB"/>
    <w:rsid w:val="00A14DC2"/>
    <w:rsid w:val="00A14E5D"/>
    <w:rsid w:val="00A150DC"/>
    <w:rsid w:val="00A15197"/>
    <w:rsid w:val="00A152DA"/>
    <w:rsid w:val="00A15306"/>
    <w:rsid w:val="00A156A2"/>
    <w:rsid w:val="00A1572B"/>
    <w:rsid w:val="00A15ECA"/>
    <w:rsid w:val="00A15F29"/>
    <w:rsid w:val="00A15F2B"/>
    <w:rsid w:val="00A15F5B"/>
    <w:rsid w:val="00A160B3"/>
    <w:rsid w:val="00A1632B"/>
    <w:rsid w:val="00A16707"/>
    <w:rsid w:val="00A1691A"/>
    <w:rsid w:val="00A16D3C"/>
    <w:rsid w:val="00A175F9"/>
    <w:rsid w:val="00A1774C"/>
    <w:rsid w:val="00A17B61"/>
    <w:rsid w:val="00A17F4F"/>
    <w:rsid w:val="00A201C4"/>
    <w:rsid w:val="00A2048B"/>
    <w:rsid w:val="00A20597"/>
    <w:rsid w:val="00A2081E"/>
    <w:rsid w:val="00A209B0"/>
    <w:rsid w:val="00A209FD"/>
    <w:rsid w:val="00A20B75"/>
    <w:rsid w:val="00A20CA3"/>
    <w:rsid w:val="00A20EE9"/>
    <w:rsid w:val="00A20FB5"/>
    <w:rsid w:val="00A210F8"/>
    <w:rsid w:val="00A211BA"/>
    <w:rsid w:val="00A21273"/>
    <w:rsid w:val="00A21474"/>
    <w:rsid w:val="00A2195A"/>
    <w:rsid w:val="00A21A3F"/>
    <w:rsid w:val="00A21B26"/>
    <w:rsid w:val="00A21D22"/>
    <w:rsid w:val="00A22136"/>
    <w:rsid w:val="00A22426"/>
    <w:rsid w:val="00A22566"/>
    <w:rsid w:val="00A2294B"/>
    <w:rsid w:val="00A22CF0"/>
    <w:rsid w:val="00A232D1"/>
    <w:rsid w:val="00A233F9"/>
    <w:rsid w:val="00A23449"/>
    <w:rsid w:val="00A2346D"/>
    <w:rsid w:val="00A237F3"/>
    <w:rsid w:val="00A237FE"/>
    <w:rsid w:val="00A23899"/>
    <w:rsid w:val="00A23A75"/>
    <w:rsid w:val="00A23B2D"/>
    <w:rsid w:val="00A23E24"/>
    <w:rsid w:val="00A2447F"/>
    <w:rsid w:val="00A244CF"/>
    <w:rsid w:val="00A245B8"/>
    <w:rsid w:val="00A24D6F"/>
    <w:rsid w:val="00A24F84"/>
    <w:rsid w:val="00A25164"/>
    <w:rsid w:val="00A25398"/>
    <w:rsid w:val="00A2559A"/>
    <w:rsid w:val="00A25861"/>
    <w:rsid w:val="00A25BB6"/>
    <w:rsid w:val="00A25ECD"/>
    <w:rsid w:val="00A25F18"/>
    <w:rsid w:val="00A25F8E"/>
    <w:rsid w:val="00A26345"/>
    <w:rsid w:val="00A26559"/>
    <w:rsid w:val="00A268D7"/>
    <w:rsid w:val="00A26960"/>
    <w:rsid w:val="00A26BB6"/>
    <w:rsid w:val="00A26E66"/>
    <w:rsid w:val="00A26F28"/>
    <w:rsid w:val="00A271A7"/>
    <w:rsid w:val="00A271F0"/>
    <w:rsid w:val="00A2791C"/>
    <w:rsid w:val="00A2797A"/>
    <w:rsid w:val="00A27CAF"/>
    <w:rsid w:val="00A27F21"/>
    <w:rsid w:val="00A301D0"/>
    <w:rsid w:val="00A30799"/>
    <w:rsid w:val="00A30812"/>
    <w:rsid w:val="00A3113B"/>
    <w:rsid w:val="00A31322"/>
    <w:rsid w:val="00A3147C"/>
    <w:rsid w:val="00A318D5"/>
    <w:rsid w:val="00A31AE1"/>
    <w:rsid w:val="00A3222C"/>
    <w:rsid w:val="00A3224D"/>
    <w:rsid w:val="00A3230F"/>
    <w:rsid w:val="00A324BB"/>
    <w:rsid w:val="00A324F1"/>
    <w:rsid w:val="00A32631"/>
    <w:rsid w:val="00A3263E"/>
    <w:rsid w:val="00A32678"/>
    <w:rsid w:val="00A32714"/>
    <w:rsid w:val="00A32A1E"/>
    <w:rsid w:val="00A32A39"/>
    <w:rsid w:val="00A32E42"/>
    <w:rsid w:val="00A32FCF"/>
    <w:rsid w:val="00A331E2"/>
    <w:rsid w:val="00A3347C"/>
    <w:rsid w:val="00A336AC"/>
    <w:rsid w:val="00A338A4"/>
    <w:rsid w:val="00A33DA8"/>
    <w:rsid w:val="00A34015"/>
    <w:rsid w:val="00A34197"/>
    <w:rsid w:val="00A3419F"/>
    <w:rsid w:val="00A34268"/>
    <w:rsid w:val="00A346A8"/>
    <w:rsid w:val="00A34798"/>
    <w:rsid w:val="00A34802"/>
    <w:rsid w:val="00A349D5"/>
    <w:rsid w:val="00A34B06"/>
    <w:rsid w:val="00A34C1A"/>
    <w:rsid w:val="00A34D00"/>
    <w:rsid w:val="00A34D8C"/>
    <w:rsid w:val="00A34E51"/>
    <w:rsid w:val="00A35016"/>
    <w:rsid w:val="00A35123"/>
    <w:rsid w:val="00A35316"/>
    <w:rsid w:val="00A35321"/>
    <w:rsid w:val="00A354AA"/>
    <w:rsid w:val="00A3553C"/>
    <w:rsid w:val="00A35597"/>
    <w:rsid w:val="00A35676"/>
    <w:rsid w:val="00A356B4"/>
    <w:rsid w:val="00A359E9"/>
    <w:rsid w:val="00A35A4C"/>
    <w:rsid w:val="00A35EC0"/>
    <w:rsid w:val="00A35F99"/>
    <w:rsid w:val="00A36025"/>
    <w:rsid w:val="00A360C1"/>
    <w:rsid w:val="00A36173"/>
    <w:rsid w:val="00A361D1"/>
    <w:rsid w:val="00A36206"/>
    <w:rsid w:val="00A36420"/>
    <w:rsid w:val="00A36507"/>
    <w:rsid w:val="00A36667"/>
    <w:rsid w:val="00A36671"/>
    <w:rsid w:val="00A369A8"/>
    <w:rsid w:val="00A36BBD"/>
    <w:rsid w:val="00A36E6B"/>
    <w:rsid w:val="00A37270"/>
    <w:rsid w:val="00A37286"/>
    <w:rsid w:val="00A37552"/>
    <w:rsid w:val="00A375A6"/>
    <w:rsid w:val="00A37B0F"/>
    <w:rsid w:val="00A37C06"/>
    <w:rsid w:val="00A37D52"/>
    <w:rsid w:val="00A37D90"/>
    <w:rsid w:val="00A400D1"/>
    <w:rsid w:val="00A405CF"/>
    <w:rsid w:val="00A405F4"/>
    <w:rsid w:val="00A4098B"/>
    <w:rsid w:val="00A40B68"/>
    <w:rsid w:val="00A40F70"/>
    <w:rsid w:val="00A4124D"/>
    <w:rsid w:val="00A41495"/>
    <w:rsid w:val="00A41ADC"/>
    <w:rsid w:val="00A41B02"/>
    <w:rsid w:val="00A42181"/>
    <w:rsid w:val="00A424C5"/>
    <w:rsid w:val="00A4250A"/>
    <w:rsid w:val="00A426E8"/>
    <w:rsid w:val="00A42766"/>
    <w:rsid w:val="00A42880"/>
    <w:rsid w:val="00A4297B"/>
    <w:rsid w:val="00A42BE6"/>
    <w:rsid w:val="00A42EA3"/>
    <w:rsid w:val="00A42F85"/>
    <w:rsid w:val="00A432B2"/>
    <w:rsid w:val="00A434A3"/>
    <w:rsid w:val="00A43504"/>
    <w:rsid w:val="00A435CC"/>
    <w:rsid w:val="00A4374B"/>
    <w:rsid w:val="00A438AD"/>
    <w:rsid w:val="00A439EC"/>
    <w:rsid w:val="00A43C01"/>
    <w:rsid w:val="00A4403F"/>
    <w:rsid w:val="00A4467A"/>
    <w:rsid w:val="00A449C3"/>
    <w:rsid w:val="00A44BD5"/>
    <w:rsid w:val="00A45076"/>
    <w:rsid w:val="00A450D6"/>
    <w:rsid w:val="00A453D7"/>
    <w:rsid w:val="00A4542C"/>
    <w:rsid w:val="00A456B3"/>
    <w:rsid w:val="00A457DB"/>
    <w:rsid w:val="00A458D3"/>
    <w:rsid w:val="00A45BC7"/>
    <w:rsid w:val="00A45F4C"/>
    <w:rsid w:val="00A460F6"/>
    <w:rsid w:val="00A461F0"/>
    <w:rsid w:val="00A46254"/>
    <w:rsid w:val="00A465F3"/>
    <w:rsid w:val="00A4671A"/>
    <w:rsid w:val="00A4685E"/>
    <w:rsid w:val="00A46CE0"/>
    <w:rsid w:val="00A46D08"/>
    <w:rsid w:val="00A46F80"/>
    <w:rsid w:val="00A47097"/>
    <w:rsid w:val="00A474CC"/>
    <w:rsid w:val="00A47729"/>
    <w:rsid w:val="00A477CE"/>
    <w:rsid w:val="00A479B9"/>
    <w:rsid w:val="00A50213"/>
    <w:rsid w:val="00A505A9"/>
    <w:rsid w:val="00A5070F"/>
    <w:rsid w:val="00A50937"/>
    <w:rsid w:val="00A50A4B"/>
    <w:rsid w:val="00A50D0C"/>
    <w:rsid w:val="00A50E3B"/>
    <w:rsid w:val="00A50E57"/>
    <w:rsid w:val="00A50EF8"/>
    <w:rsid w:val="00A50FEE"/>
    <w:rsid w:val="00A510DA"/>
    <w:rsid w:val="00A5130E"/>
    <w:rsid w:val="00A51454"/>
    <w:rsid w:val="00A5183E"/>
    <w:rsid w:val="00A5197C"/>
    <w:rsid w:val="00A519EA"/>
    <w:rsid w:val="00A51B20"/>
    <w:rsid w:val="00A51D5D"/>
    <w:rsid w:val="00A52015"/>
    <w:rsid w:val="00A5205E"/>
    <w:rsid w:val="00A52170"/>
    <w:rsid w:val="00A521A1"/>
    <w:rsid w:val="00A524E2"/>
    <w:rsid w:val="00A524EE"/>
    <w:rsid w:val="00A527C4"/>
    <w:rsid w:val="00A52FFE"/>
    <w:rsid w:val="00A5318A"/>
    <w:rsid w:val="00A5318C"/>
    <w:rsid w:val="00A53197"/>
    <w:rsid w:val="00A531D3"/>
    <w:rsid w:val="00A5392B"/>
    <w:rsid w:val="00A539D7"/>
    <w:rsid w:val="00A53D01"/>
    <w:rsid w:val="00A53DC0"/>
    <w:rsid w:val="00A54223"/>
    <w:rsid w:val="00A543C9"/>
    <w:rsid w:val="00A544C7"/>
    <w:rsid w:val="00A54646"/>
    <w:rsid w:val="00A54B28"/>
    <w:rsid w:val="00A54E36"/>
    <w:rsid w:val="00A54EFC"/>
    <w:rsid w:val="00A54FDB"/>
    <w:rsid w:val="00A5539B"/>
    <w:rsid w:val="00A553AC"/>
    <w:rsid w:val="00A5541F"/>
    <w:rsid w:val="00A554C2"/>
    <w:rsid w:val="00A557D6"/>
    <w:rsid w:val="00A55DD2"/>
    <w:rsid w:val="00A5625C"/>
    <w:rsid w:val="00A56293"/>
    <w:rsid w:val="00A562F5"/>
    <w:rsid w:val="00A56B28"/>
    <w:rsid w:val="00A56DCA"/>
    <w:rsid w:val="00A56DED"/>
    <w:rsid w:val="00A5701F"/>
    <w:rsid w:val="00A5716F"/>
    <w:rsid w:val="00A571D0"/>
    <w:rsid w:val="00A572BB"/>
    <w:rsid w:val="00A57394"/>
    <w:rsid w:val="00A5777B"/>
    <w:rsid w:val="00A57A47"/>
    <w:rsid w:val="00A57C81"/>
    <w:rsid w:val="00A57CB1"/>
    <w:rsid w:val="00A601D8"/>
    <w:rsid w:val="00A6034F"/>
    <w:rsid w:val="00A6058E"/>
    <w:rsid w:val="00A60901"/>
    <w:rsid w:val="00A60F6D"/>
    <w:rsid w:val="00A6128E"/>
    <w:rsid w:val="00A61401"/>
    <w:rsid w:val="00A61699"/>
    <w:rsid w:val="00A618D7"/>
    <w:rsid w:val="00A61E03"/>
    <w:rsid w:val="00A620C1"/>
    <w:rsid w:val="00A624FF"/>
    <w:rsid w:val="00A6251D"/>
    <w:rsid w:val="00A62890"/>
    <w:rsid w:val="00A62A0B"/>
    <w:rsid w:val="00A62B80"/>
    <w:rsid w:val="00A62E69"/>
    <w:rsid w:val="00A63228"/>
    <w:rsid w:val="00A63301"/>
    <w:rsid w:val="00A6340E"/>
    <w:rsid w:val="00A63478"/>
    <w:rsid w:val="00A636FB"/>
    <w:rsid w:val="00A63873"/>
    <w:rsid w:val="00A63B73"/>
    <w:rsid w:val="00A63D5B"/>
    <w:rsid w:val="00A63EBE"/>
    <w:rsid w:val="00A63FA8"/>
    <w:rsid w:val="00A6412C"/>
    <w:rsid w:val="00A6414B"/>
    <w:rsid w:val="00A64480"/>
    <w:rsid w:val="00A645E5"/>
    <w:rsid w:val="00A64689"/>
    <w:rsid w:val="00A64916"/>
    <w:rsid w:val="00A64A32"/>
    <w:rsid w:val="00A64B21"/>
    <w:rsid w:val="00A64CE2"/>
    <w:rsid w:val="00A64DCE"/>
    <w:rsid w:val="00A65033"/>
    <w:rsid w:val="00A6506D"/>
    <w:rsid w:val="00A6559E"/>
    <w:rsid w:val="00A65B32"/>
    <w:rsid w:val="00A65C0C"/>
    <w:rsid w:val="00A65DED"/>
    <w:rsid w:val="00A6605B"/>
    <w:rsid w:val="00A662CF"/>
    <w:rsid w:val="00A6653A"/>
    <w:rsid w:val="00A66580"/>
    <w:rsid w:val="00A66777"/>
    <w:rsid w:val="00A667BB"/>
    <w:rsid w:val="00A66841"/>
    <w:rsid w:val="00A668A2"/>
    <w:rsid w:val="00A66B22"/>
    <w:rsid w:val="00A66C30"/>
    <w:rsid w:val="00A66D9C"/>
    <w:rsid w:val="00A670EF"/>
    <w:rsid w:val="00A67127"/>
    <w:rsid w:val="00A674CF"/>
    <w:rsid w:val="00A67773"/>
    <w:rsid w:val="00A6782D"/>
    <w:rsid w:val="00A67830"/>
    <w:rsid w:val="00A67887"/>
    <w:rsid w:val="00A67ACA"/>
    <w:rsid w:val="00A67C16"/>
    <w:rsid w:val="00A67D30"/>
    <w:rsid w:val="00A67E99"/>
    <w:rsid w:val="00A67FEA"/>
    <w:rsid w:val="00A700BC"/>
    <w:rsid w:val="00A70335"/>
    <w:rsid w:val="00A70616"/>
    <w:rsid w:val="00A70888"/>
    <w:rsid w:val="00A70B21"/>
    <w:rsid w:val="00A70C91"/>
    <w:rsid w:val="00A70FD4"/>
    <w:rsid w:val="00A7114A"/>
    <w:rsid w:val="00A711BF"/>
    <w:rsid w:val="00A71686"/>
    <w:rsid w:val="00A716FF"/>
    <w:rsid w:val="00A71C65"/>
    <w:rsid w:val="00A71C9F"/>
    <w:rsid w:val="00A71DC4"/>
    <w:rsid w:val="00A71F8D"/>
    <w:rsid w:val="00A720D8"/>
    <w:rsid w:val="00A721FD"/>
    <w:rsid w:val="00A72202"/>
    <w:rsid w:val="00A7263C"/>
    <w:rsid w:val="00A7265F"/>
    <w:rsid w:val="00A72A7A"/>
    <w:rsid w:val="00A73090"/>
    <w:rsid w:val="00A73134"/>
    <w:rsid w:val="00A73151"/>
    <w:rsid w:val="00A737BD"/>
    <w:rsid w:val="00A741CC"/>
    <w:rsid w:val="00A74429"/>
    <w:rsid w:val="00A74575"/>
    <w:rsid w:val="00A74707"/>
    <w:rsid w:val="00A74759"/>
    <w:rsid w:val="00A74898"/>
    <w:rsid w:val="00A749B7"/>
    <w:rsid w:val="00A74A5D"/>
    <w:rsid w:val="00A74B33"/>
    <w:rsid w:val="00A74B84"/>
    <w:rsid w:val="00A74EAC"/>
    <w:rsid w:val="00A74F4C"/>
    <w:rsid w:val="00A753A7"/>
    <w:rsid w:val="00A758D4"/>
    <w:rsid w:val="00A76A19"/>
    <w:rsid w:val="00A76A70"/>
    <w:rsid w:val="00A76D11"/>
    <w:rsid w:val="00A76D83"/>
    <w:rsid w:val="00A76FC4"/>
    <w:rsid w:val="00A77135"/>
    <w:rsid w:val="00A7718A"/>
    <w:rsid w:val="00A77287"/>
    <w:rsid w:val="00A77699"/>
    <w:rsid w:val="00A77AAF"/>
    <w:rsid w:val="00A77DB9"/>
    <w:rsid w:val="00A80156"/>
    <w:rsid w:val="00A8026C"/>
    <w:rsid w:val="00A802FD"/>
    <w:rsid w:val="00A804A4"/>
    <w:rsid w:val="00A8052E"/>
    <w:rsid w:val="00A8053C"/>
    <w:rsid w:val="00A80A68"/>
    <w:rsid w:val="00A81025"/>
    <w:rsid w:val="00A81049"/>
    <w:rsid w:val="00A81078"/>
    <w:rsid w:val="00A81540"/>
    <w:rsid w:val="00A81667"/>
    <w:rsid w:val="00A8167E"/>
    <w:rsid w:val="00A817A5"/>
    <w:rsid w:val="00A817AB"/>
    <w:rsid w:val="00A817BC"/>
    <w:rsid w:val="00A8180C"/>
    <w:rsid w:val="00A81B19"/>
    <w:rsid w:val="00A82149"/>
    <w:rsid w:val="00A8217F"/>
    <w:rsid w:val="00A82522"/>
    <w:rsid w:val="00A82688"/>
    <w:rsid w:val="00A82722"/>
    <w:rsid w:val="00A8286F"/>
    <w:rsid w:val="00A828AE"/>
    <w:rsid w:val="00A82915"/>
    <w:rsid w:val="00A82AE5"/>
    <w:rsid w:val="00A82BA8"/>
    <w:rsid w:val="00A82EAE"/>
    <w:rsid w:val="00A830D0"/>
    <w:rsid w:val="00A83459"/>
    <w:rsid w:val="00A834AC"/>
    <w:rsid w:val="00A83686"/>
    <w:rsid w:val="00A83ADF"/>
    <w:rsid w:val="00A83C7D"/>
    <w:rsid w:val="00A83CE0"/>
    <w:rsid w:val="00A83E69"/>
    <w:rsid w:val="00A83E7A"/>
    <w:rsid w:val="00A83E96"/>
    <w:rsid w:val="00A83F17"/>
    <w:rsid w:val="00A83F75"/>
    <w:rsid w:val="00A83FE7"/>
    <w:rsid w:val="00A83FF2"/>
    <w:rsid w:val="00A841DB"/>
    <w:rsid w:val="00A843BD"/>
    <w:rsid w:val="00A845AB"/>
    <w:rsid w:val="00A8473B"/>
    <w:rsid w:val="00A84C27"/>
    <w:rsid w:val="00A84CF8"/>
    <w:rsid w:val="00A851E3"/>
    <w:rsid w:val="00A8525B"/>
    <w:rsid w:val="00A854A5"/>
    <w:rsid w:val="00A85850"/>
    <w:rsid w:val="00A85887"/>
    <w:rsid w:val="00A8590C"/>
    <w:rsid w:val="00A8607F"/>
    <w:rsid w:val="00A863BA"/>
    <w:rsid w:val="00A8648C"/>
    <w:rsid w:val="00A868C6"/>
    <w:rsid w:val="00A86B48"/>
    <w:rsid w:val="00A86C5C"/>
    <w:rsid w:val="00A86F1E"/>
    <w:rsid w:val="00A870D1"/>
    <w:rsid w:val="00A8721A"/>
    <w:rsid w:val="00A873A3"/>
    <w:rsid w:val="00A875C4"/>
    <w:rsid w:val="00A875FE"/>
    <w:rsid w:val="00A87787"/>
    <w:rsid w:val="00A87A0A"/>
    <w:rsid w:val="00A87E5C"/>
    <w:rsid w:val="00A87FEC"/>
    <w:rsid w:val="00A9028D"/>
    <w:rsid w:val="00A90485"/>
    <w:rsid w:val="00A90645"/>
    <w:rsid w:val="00A90689"/>
    <w:rsid w:val="00A90735"/>
    <w:rsid w:val="00A90799"/>
    <w:rsid w:val="00A90836"/>
    <w:rsid w:val="00A909A5"/>
    <w:rsid w:val="00A90B25"/>
    <w:rsid w:val="00A90BA4"/>
    <w:rsid w:val="00A90F1B"/>
    <w:rsid w:val="00A90F76"/>
    <w:rsid w:val="00A916BA"/>
    <w:rsid w:val="00A918AD"/>
    <w:rsid w:val="00A9194F"/>
    <w:rsid w:val="00A9195D"/>
    <w:rsid w:val="00A91A9E"/>
    <w:rsid w:val="00A91D09"/>
    <w:rsid w:val="00A91D2E"/>
    <w:rsid w:val="00A92005"/>
    <w:rsid w:val="00A920C0"/>
    <w:rsid w:val="00A920E6"/>
    <w:rsid w:val="00A92291"/>
    <w:rsid w:val="00A9242D"/>
    <w:rsid w:val="00A92842"/>
    <w:rsid w:val="00A92B35"/>
    <w:rsid w:val="00A92E13"/>
    <w:rsid w:val="00A92E60"/>
    <w:rsid w:val="00A92F21"/>
    <w:rsid w:val="00A92F2A"/>
    <w:rsid w:val="00A9337D"/>
    <w:rsid w:val="00A935B7"/>
    <w:rsid w:val="00A937D1"/>
    <w:rsid w:val="00A937E6"/>
    <w:rsid w:val="00A93BF0"/>
    <w:rsid w:val="00A93EE7"/>
    <w:rsid w:val="00A93F7D"/>
    <w:rsid w:val="00A941BF"/>
    <w:rsid w:val="00A94653"/>
    <w:rsid w:val="00A94701"/>
    <w:rsid w:val="00A949C4"/>
    <w:rsid w:val="00A94AC8"/>
    <w:rsid w:val="00A94AE5"/>
    <w:rsid w:val="00A94CE7"/>
    <w:rsid w:val="00A94DC7"/>
    <w:rsid w:val="00A951DA"/>
    <w:rsid w:val="00A95352"/>
    <w:rsid w:val="00A95893"/>
    <w:rsid w:val="00A958DE"/>
    <w:rsid w:val="00A95BB7"/>
    <w:rsid w:val="00A95C1D"/>
    <w:rsid w:val="00A95C38"/>
    <w:rsid w:val="00A95DDD"/>
    <w:rsid w:val="00A96060"/>
    <w:rsid w:val="00A9614A"/>
    <w:rsid w:val="00A9619C"/>
    <w:rsid w:val="00A96564"/>
    <w:rsid w:val="00A967EC"/>
    <w:rsid w:val="00A969D0"/>
    <w:rsid w:val="00A96A92"/>
    <w:rsid w:val="00A96BF8"/>
    <w:rsid w:val="00A96C99"/>
    <w:rsid w:val="00A96E14"/>
    <w:rsid w:val="00A96F24"/>
    <w:rsid w:val="00A9718B"/>
    <w:rsid w:val="00A9745C"/>
    <w:rsid w:val="00A97531"/>
    <w:rsid w:val="00A975A3"/>
    <w:rsid w:val="00A97643"/>
    <w:rsid w:val="00A976B4"/>
    <w:rsid w:val="00A979BE"/>
    <w:rsid w:val="00A97E7E"/>
    <w:rsid w:val="00AA0137"/>
    <w:rsid w:val="00AA02FE"/>
    <w:rsid w:val="00AA0329"/>
    <w:rsid w:val="00AA0613"/>
    <w:rsid w:val="00AA0722"/>
    <w:rsid w:val="00AA0760"/>
    <w:rsid w:val="00AA0F60"/>
    <w:rsid w:val="00AA1069"/>
    <w:rsid w:val="00AA184C"/>
    <w:rsid w:val="00AA20F3"/>
    <w:rsid w:val="00AA22B8"/>
    <w:rsid w:val="00AA22D1"/>
    <w:rsid w:val="00AA2358"/>
    <w:rsid w:val="00AA24A2"/>
    <w:rsid w:val="00AA2700"/>
    <w:rsid w:val="00AA2919"/>
    <w:rsid w:val="00AA2AA6"/>
    <w:rsid w:val="00AA2C0F"/>
    <w:rsid w:val="00AA2C2F"/>
    <w:rsid w:val="00AA2C66"/>
    <w:rsid w:val="00AA2E0B"/>
    <w:rsid w:val="00AA33AC"/>
    <w:rsid w:val="00AA38D5"/>
    <w:rsid w:val="00AA3A22"/>
    <w:rsid w:val="00AA3AED"/>
    <w:rsid w:val="00AA3EA9"/>
    <w:rsid w:val="00AA430E"/>
    <w:rsid w:val="00AA43C1"/>
    <w:rsid w:val="00AA484D"/>
    <w:rsid w:val="00AA486A"/>
    <w:rsid w:val="00AA4979"/>
    <w:rsid w:val="00AA4D0E"/>
    <w:rsid w:val="00AA4E62"/>
    <w:rsid w:val="00AA515A"/>
    <w:rsid w:val="00AA518C"/>
    <w:rsid w:val="00AA51D5"/>
    <w:rsid w:val="00AA53F1"/>
    <w:rsid w:val="00AA5AE8"/>
    <w:rsid w:val="00AA5F74"/>
    <w:rsid w:val="00AA6000"/>
    <w:rsid w:val="00AA631C"/>
    <w:rsid w:val="00AA6474"/>
    <w:rsid w:val="00AA66A2"/>
    <w:rsid w:val="00AA68EB"/>
    <w:rsid w:val="00AA6D5B"/>
    <w:rsid w:val="00AA7061"/>
    <w:rsid w:val="00AA7263"/>
    <w:rsid w:val="00AA7CF4"/>
    <w:rsid w:val="00AA7D4E"/>
    <w:rsid w:val="00AA7E2C"/>
    <w:rsid w:val="00AB0117"/>
    <w:rsid w:val="00AB0698"/>
    <w:rsid w:val="00AB0834"/>
    <w:rsid w:val="00AB08A7"/>
    <w:rsid w:val="00AB0A76"/>
    <w:rsid w:val="00AB0BC1"/>
    <w:rsid w:val="00AB0D64"/>
    <w:rsid w:val="00AB0F14"/>
    <w:rsid w:val="00AB0F57"/>
    <w:rsid w:val="00AB0FAF"/>
    <w:rsid w:val="00AB12BD"/>
    <w:rsid w:val="00AB166E"/>
    <w:rsid w:val="00AB1728"/>
    <w:rsid w:val="00AB1788"/>
    <w:rsid w:val="00AB17C6"/>
    <w:rsid w:val="00AB18C9"/>
    <w:rsid w:val="00AB1B29"/>
    <w:rsid w:val="00AB1E54"/>
    <w:rsid w:val="00AB209E"/>
    <w:rsid w:val="00AB21AD"/>
    <w:rsid w:val="00AB22C8"/>
    <w:rsid w:val="00AB25AD"/>
    <w:rsid w:val="00AB292C"/>
    <w:rsid w:val="00AB2CE7"/>
    <w:rsid w:val="00AB2FCD"/>
    <w:rsid w:val="00AB304D"/>
    <w:rsid w:val="00AB3178"/>
    <w:rsid w:val="00AB3192"/>
    <w:rsid w:val="00AB329E"/>
    <w:rsid w:val="00AB32A7"/>
    <w:rsid w:val="00AB3547"/>
    <w:rsid w:val="00AB361A"/>
    <w:rsid w:val="00AB3833"/>
    <w:rsid w:val="00AB3852"/>
    <w:rsid w:val="00AB3B0C"/>
    <w:rsid w:val="00AB3B6F"/>
    <w:rsid w:val="00AB3BBB"/>
    <w:rsid w:val="00AB3E00"/>
    <w:rsid w:val="00AB4373"/>
    <w:rsid w:val="00AB4389"/>
    <w:rsid w:val="00AB44FE"/>
    <w:rsid w:val="00AB4576"/>
    <w:rsid w:val="00AB45B4"/>
    <w:rsid w:val="00AB4601"/>
    <w:rsid w:val="00AB483D"/>
    <w:rsid w:val="00AB48D5"/>
    <w:rsid w:val="00AB4A6D"/>
    <w:rsid w:val="00AB4BA5"/>
    <w:rsid w:val="00AB4C88"/>
    <w:rsid w:val="00AB51A6"/>
    <w:rsid w:val="00AB52E6"/>
    <w:rsid w:val="00AB53FD"/>
    <w:rsid w:val="00AB550D"/>
    <w:rsid w:val="00AB5704"/>
    <w:rsid w:val="00AB57A6"/>
    <w:rsid w:val="00AB57EA"/>
    <w:rsid w:val="00AB5852"/>
    <w:rsid w:val="00AB5C85"/>
    <w:rsid w:val="00AB5DC7"/>
    <w:rsid w:val="00AB5FA7"/>
    <w:rsid w:val="00AB6130"/>
    <w:rsid w:val="00AB6354"/>
    <w:rsid w:val="00AB69F5"/>
    <w:rsid w:val="00AB6FDA"/>
    <w:rsid w:val="00AB6FEF"/>
    <w:rsid w:val="00AB71FA"/>
    <w:rsid w:val="00AB787F"/>
    <w:rsid w:val="00AB788B"/>
    <w:rsid w:val="00AB78BC"/>
    <w:rsid w:val="00AB7A09"/>
    <w:rsid w:val="00AB7AAF"/>
    <w:rsid w:val="00AB7C4B"/>
    <w:rsid w:val="00AB7D45"/>
    <w:rsid w:val="00AB7F14"/>
    <w:rsid w:val="00AB7FEF"/>
    <w:rsid w:val="00AC01F1"/>
    <w:rsid w:val="00AC05DF"/>
    <w:rsid w:val="00AC0781"/>
    <w:rsid w:val="00AC0994"/>
    <w:rsid w:val="00AC0C72"/>
    <w:rsid w:val="00AC0EAC"/>
    <w:rsid w:val="00AC10E6"/>
    <w:rsid w:val="00AC165C"/>
    <w:rsid w:val="00AC168B"/>
    <w:rsid w:val="00AC16EB"/>
    <w:rsid w:val="00AC1966"/>
    <w:rsid w:val="00AC1C2D"/>
    <w:rsid w:val="00AC24F6"/>
    <w:rsid w:val="00AC2658"/>
    <w:rsid w:val="00AC2763"/>
    <w:rsid w:val="00AC283F"/>
    <w:rsid w:val="00AC2845"/>
    <w:rsid w:val="00AC297F"/>
    <w:rsid w:val="00AC2A3D"/>
    <w:rsid w:val="00AC2A67"/>
    <w:rsid w:val="00AC2AC4"/>
    <w:rsid w:val="00AC2ACD"/>
    <w:rsid w:val="00AC2E0F"/>
    <w:rsid w:val="00AC33FF"/>
    <w:rsid w:val="00AC355E"/>
    <w:rsid w:val="00AC372A"/>
    <w:rsid w:val="00AC385A"/>
    <w:rsid w:val="00AC39F1"/>
    <w:rsid w:val="00AC4168"/>
    <w:rsid w:val="00AC42B2"/>
    <w:rsid w:val="00AC43AC"/>
    <w:rsid w:val="00AC443D"/>
    <w:rsid w:val="00AC4A84"/>
    <w:rsid w:val="00AC4BA1"/>
    <w:rsid w:val="00AC4CD5"/>
    <w:rsid w:val="00AC5034"/>
    <w:rsid w:val="00AC518D"/>
    <w:rsid w:val="00AC523D"/>
    <w:rsid w:val="00AC535E"/>
    <w:rsid w:val="00AC540D"/>
    <w:rsid w:val="00AC552C"/>
    <w:rsid w:val="00AC5557"/>
    <w:rsid w:val="00AC569B"/>
    <w:rsid w:val="00AC571F"/>
    <w:rsid w:val="00AC58CD"/>
    <w:rsid w:val="00AC66B2"/>
    <w:rsid w:val="00AC6BC6"/>
    <w:rsid w:val="00AC6C08"/>
    <w:rsid w:val="00AC6C28"/>
    <w:rsid w:val="00AC6EA6"/>
    <w:rsid w:val="00AC7078"/>
    <w:rsid w:val="00AC7104"/>
    <w:rsid w:val="00AC733B"/>
    <w:rsid w:val="00AC76A7"/>
    <w:rsid w:val="00AC785F"/>
    <w:rsid w:val="00AC78FB"/>
    <w:rsid w:val="00AC7901"/>
    <w:rsid w:val="00AC7B9B"/>
    <w:rsid w:val="00AC7C2E"/>
    <w:rsid w:val="00AC7DF3"/>
    <w:rsid w:val="00AD0197"/>
    <w:rsid w:val="00AD0544"/>
    <w:rsid w:val="00AD05F2"/>
    <w:rsid w:val="00AD08C3"/>
    <w:rsid w:val="00AD0B9F"/>
    <w:rsid w:val="00AD0C18"/>
    <w:rsid w:val="00AD0DC1"/>
    <w:rsid w:val="00AD1254"/>
    <w:rsid w:val="00AD132C"/>
    <w:rsid w:val="00AD1661"/>
    <w:rsid w:val="00AD1884"/>
    <w:rsid w:val="00AD189F"/>
    <w:rsid w:val="00AD18F3"/>
    <w:rsid w:val="00AD1B39"/>
    <w:rsid w:val="00AD1DA4"/>
    <w:rsid w:val="00AD2470"/>
    <w:rsid w:val="00AD2490"/>
    <w:rsid w:val="00AD24BD"/>
    <w:rsid w:val="00AD2B33"/>
    <w:rsid w:val="00AD2CE9"/>
    <w:rsid w:val="00AD2DE3"/>
    <w:rsid w:val="00AD2ED9"/>
    <w:rsid w:val="00AD3023"/>
    <w:rsid w:val="00AD3027"/>
    <w:rsid w:val="00AD31BF"/>
    <w:rsid w:val="00AD32F7"/>
    <w:rsid w:val="00AD350E"/>
    <w:rsid w:val="00AD3A62"/>
    <w:rsid w:val="00AD3DD9"/>
    <w:rsid w:val="00AD40B5"/>
    <w:rsid w:val="00AD40F4"/>
    <w:rsid w:val="00AD43A6"/>
    <w:rsid w:val="00AD4AA0"/>
    <w:rsid w:val="00AD4AE5"/>
    <w:rsid w:val="00AD4AEA"/>
    <w:rsid w:val="00AD519D"/>
    <w:rsid w:val="00AD54F5"/>
    <w:rsid w:val="00AD59AD"/>
    <w:rsid w:val="00AD59BE"/>
    <w:rsid w:val="00AD59CE"/>
    <w:rsid w:val="00AD5D35"/>
    <w:rsid w:val="00AD5F83"/>
    <w:rsid w:val="00AD5FC4"/>
    <w:rsid w:val="00AD6333"/>
    <w:rsid w:val="00AD6341"/>
    <w:rsid w:val="00AD66FF"/>
    <w:rsid w:val="00AD675D"/>
    <w:rsid w:val="00AD67F4"/>
    <w:rsid w:val="00AD68E2"/>
    <w:rsid w:val="00AD6958"/>
    <w:rsid w:val="00AD6A4A"/>
    <w:rsid w:val="00AD6D48"/>
    <w:rsid w:val="00AD6F8C"/>
    <w:rsid w:val="00AD7743"/>
    <w:rsid w:val="00AD77BC"/>
    <w:rsid w:val="00AD7A2A"/>
    <w:rsid w:val="00AD7EA8"/>
    <w:rsid w:val="00AE0140"/>
    <w:rsid w:val="00AE03AC"/>
    <w:rsid w:val="00AE049F"/>
    <w:rsid w:val="00AE0652"/>
    <w:rsid w:val="00AE0A90"/>
    <w:rsid w:val="00AE1047"/>
    <w:rsid w:val="00AE1078"/>
    <w:rsid w:val="00AE1453"/>
    <w:rsid w:val="00AE1584"/>
    <w:rsid w:val="00AE1C63"/>
    <w:rsid w:val="00AE1D79"/>
    <w:rsid w:val="00AE27D8"/>
    <w:rsid w:val="00AE28C7"/>
    <w:rsid w:val="00AE297F"/>
    <w:rsid w:val="00AE2DD9"/>
    <w:rsid w:val="00AE2EF7"/>
    <w:rsid w:val="00AE2F31"/>
    <w:rsid w:val="00AE2FEF"/>
    <w:rsid w:val="00AE3467"/>
    <w:rsid w:val="00AE35CB"/>
    <w:rsid w:val="00AE37C6"/>
    <w:rsid w:val="00AE385C"/>
    <w:rsid w:val="00AE3A31"/>
    <w:rsid w:val="00AE3A9E"/>
    <w:rsid w:val="00AE3B08"/>
    <w:rsid w:val="00AE3B6E"/>
    <w:rsid w:val="00AE3BB6"/>
    <w:rsid w:val="00AE3C6D"/>
    <w:rsid w:val="00AE3EFC"/>
    <w:rsid w:val="00AE3F30"/>
    <w:rsid w:val="00AE3F71"/>
    <w:rsid w:val="00AE40F3"/>
    <w:rsid w:val="00AE41F4"/>
    <w:rsid w:val="00AE4433"/>
    <w:rsid w:val="00AE44A8"/>
    <w:rsid w:val="00AE4769"/>
    <w:rsid w:val="00AE4A6D"/>
    <w:rsid w:val="00AE4D94"/>
    <w:rsid w:val="00AE4F24"/>
    <w:rsid w:val="00AE52C9"/>
    <w:rsid w:val="00AE52EC"/>
    <w:rsid w:val="00AE5BE9"/>
    <w:rsid w:val="00AE5BFE"/>
    <w:rsid w:val="00AE5CA3"/>
    <w:rsid w:val="00AE5EAC"/>
    <w:rsid w:val="00AE6288"/>
    <w:rsid w:val="00AE6978"/>
    <w:rsid w:val="00AE6DF7"/>
    <w:rsid w:val="00AE6E34"/>
    <w:rsid w:val="00AE6E4C"/>
    <w:rsid w:val="00AE7159"/>
    <w:rsid w:val="00AE721F"/>
    <w:rsid w:val="00AE72C6"/>
    <w:rsid w:val="00AE7347"/>
    <w:rsid w:val="00AE7745"/>
    <w:rsid w:val="00AE78BF"/>
    <w:rsid w:val="00AE7AE4"/>
    <w:rsid w:val="00AF009F"/>
    <w:rsid w:val="00AF07BA"/>
    <w:rsid w:val="00AF0890"/>
    <w:rsid w:val="00AF0DA0"/>
    <w:rsid w:val="00AF129B"/>
    <w:rsid w:val="00AF134E"/>
    <w:rsid w:val="00AF159F"/>
    <w:rsid w:val="00AF184B"/>
    <w:rsid w:val="00AF19EA"/>
    <w:rsid w:val="00AF1B80"/>
    <w:rsid w:val="00AF20BD"/>
    <w:rsid w:val="00AF2290"/>
    <w:rsid w:val="00AF2430"/>
    <w:rsid w:val="00AF249F"/>
    <w:rsid w:val="00AF24E9"/>
    <w:rsid w:val="00AF2670"/>
    <w:rsid w:val="00AF26D7"/>
    <w:rsid w:val="00AF28D6"/>
    <w:rsid w:val="00AF2980"/>
    <w:rsid w:val="00AF29D5"/>
    <w:rsid w:val="00AF2AB3"/>
    <w:rsid w:val="00AF2C35"/>
    <w:rsid w:val="00AF2DC4"/>
    <w:rsid w:val="00AF33D0"/>
    <w:rsid w:val="00AF33F7"/>
    <w:rsid w:val="00AF3490"/>
    <w:rsid w:val="00AF34ED"/>
    <w:rsid w:val="00AF366F"/>
    <w:rsid w:val="00AF397A"/>
    <w:rsid w:val="00AF3BF3"/>
    <w:rsid w:val="00AF3CDE"/>
    <w:rsid w:val="00AF3F7D"/>
    <w:rsid w:val="00AF43C9"/>
    <w:rsid w:val="00AF44BA"/>
    <w:rsid w:val="00AF46E9"/>
    <w:rsid w:val="00AF4901"/>
    <w:rsid w:val="00AF4CD1"/>
    <w:rsid w:val="00AF4DF7"/>
    <w:rsid w:val="00AF4EB3"/>
    <w:rsid w:val="00AF52B9"/>
    <w:rsid w:val="00AF5541"/>
    <w:rsid w:val="00AF5668"/>
    <w:rsid w:val="00AF56E7"/>
    <w:rsid w:val="00AF5811"/>
    <w:rsid w:val="00AF5833"/>
    <w:rsid w:val="00AF58EE"/>
    <w:rsid w:val="00AF5D5F"/>
    <w:rsid w:val="00AF5F28"/>
    <w:rsid w:val="00AF5F82"/>
    <w:rsid w:val="00AF611B"/>
    <w:rsid w:val="00AF62D1"/>
    <w:rsid w:val="00AF635C"/>
    <w:rsid w:val="00AF67E7"/>
    <w:rsid w:val="00AF680B"/>
    <w:rsid w:val="00AF69F7"/>
    <w:rsid w:val="00AF6C7B"/>
    <w:rsid w:val="00AF6D00"/>
    <w:rsid w:val="00AF6FB3"/>
    <w:rsid w:val="00AF72C6"/>
    <w:rsid w:val="00AF77E5"/>
    <w:rsid w:val="00AF7EE5"/>
    <w:rsid w:val="00B000E8"/>
    <w:rsid w:val="00B00297"/>
    <w:rsid w:val="00B00495"/>
    <w:rsid w:val="00B00517"/>
    <w:rsid w:val="00B011BD"/>
    <w:rsid w:val="00B0121F"/>
    <w:rsid w:val="00B014C6"/>
    <w:rsid w:val="00B016B8"/>
    <w:rsid w:val="00B019AB"/>
    <w:rsid w:val="00B01C2E"/>
    <w:rsid w:val="00B020C2"/>
    <w:rsid w:val="00B021AF"/>
    <w:rsid w:val="00B0233D"/>
    <w:rsid w:val="00B0261B"/>
    <w:rsid w:val="00B0282E"/>
    <w:rsid w:val="00B02924"/>
    <w:rsid w:val="00B02992"/>
    <w:rsid w:val="00B029B9"/>
    <w:rsid w:val="00B02AA9"/>
    <w:rsid w:val="00B02B24"/>
    <w:rsid w:val="00B02E13"/>
    <w:rsid w:val="00B03367"/>
    <w:rsid w:val="00B033CB"/>
    <w:rsid w:val="00B03491"/>
    <w:rsid w:val="00B03B1C"/>
    <w:rsid w:val="00B04064"/>
    <w:rsid w:val="00B0447B"/>
    <w:rsid w:val="00B047AF"/>
    <w:rsid w:val="00B04876"/>
    <w:rsid w:val="00B048E5"/>
    <w:rsid w:val="00B049C8"/>
    <w:rsid w:val="00B04AA6"/>
    <w:rsid w:val="00B04AEE"/>
    <w:rsid w:val="00B04C7D"/>
    <w:rsid w:val="00B04F2D"/>
    <w:rsid w:val="00B04F72"/>
    <w:rsid w:val="00B05281"/>
    <w:rsid w:val="00B054DF"/>
    <w:rsid w:val="00B057CC"/>
    <w:rsid w:val="00B05EAB"/>
    <w:rsid w:val="00B0609E"/>
    <w:rsid w:val="00B06365"/>
    <w:rsid w:val="00B0652D"/>
    <w:rsid w:val="00B065A9"/>
    <w:rsid w:val="00B065C0"/>
    <w:rsid w:val="00B06821"/>
    <w:rsid w:val="00B06BD7"/>
    <w:rsid w:val="00B06C22"/>
    <w:rsid w:val="00B06C4C"/>
    <w:rsid w:val="00B06C82"/>
    <w:rsid w:val="00B06D24"/>
    <w:rsid w:val="00B06E5F"/>
    <w:rsid w:val="00B06E91"/>
    <w:rsid w:val="00B07404"/>
    <w:rsid w:val="00B07498"/>
    <w:rsid w:val="00B07919"/>
    <w:rsid w:val="00B07921"/>
    <w:rsid w:val="00B07A0C"/>
    <w:rsid w:val="00B07B0A"/>
    <w:rsid w:val="00B07BE0"/>
    <w:rsid w:val="00B07DEE"/>
    <w:rsid w:val="00B10080"/>
    <w:rsid w:val="00B100C6"/>
    <w:rsid w:val="00B1010E"/>
    <w:rsid w:val="00B105DF"/>
    <w:rsid w:val="00B108C2"/>
    <w:rsid w:val="00B109AE"/>
    <w:rsid w:val="00B109D6"/>
    <w:rsid w:val="00B109ED"/>
    <w:rsid w:val="00B10B44"/>
    <w:rsid w:val="00B10B5C"/>
    <w:rsid w:val="00B10BD1"/>
    <w:rsid w:val="00B10E14"/>
    <w:rsid w:val="00B10E34"/>
    <w:rsid w:val="00B10E48"/>
    <w:rsid w:val="00B10F5E"/>
    <w:rsid w:val="00B1100B"/>
    <w:rsid w:val="00B11040"/>
    <w:rsid w:val="00B11D13"/>
    <w:rsid w:val="00B12003"/>
    <w:rsid w:val="00B1222D"/>
    <w:rsid w:val="00B12317"/>
    <w:rsid w:val="00B1248B"/>
    <w:rsid w:val="00B12929"/>
    <w:rsid w:val="00B12B6E"/>
    <w:rsid w:val="00B12BF1"/>
    <w:rsid w:val="00B13037"/>
    <w:rsid w:val="00B130FD"/>
    <w:rsid w:val="00B13304"/>
    <w:rsid w:val="00B13919"/>
    <w:rsid w:val="00B13C55"/>
    <w:rsid w:val="00B13D3C"/>
    <w:rsid w:val="00B13E23"/>
    <w:rsid w:val="00B13FAA"/>
    <w:rsid w:val="00B14218"/>
    <w:rsid w:val="00B14430"/>
    <w:rsid w:val="00B14535"/>
    <w:rsid w:val="00B146A2"/>
    <w:rsid w:val="00B14AF7"/>
    <w:rsid w:val="00B14BB1"/>
    <w:rsid w:val="00B14BDC"/>
    <w:rsid w:val="00B14BDE"/>
    <w:rsid w:val="00B14CA4"/>
    <w:rsid w:val="00B14CF1"/>
    <w:rsid w:val="00B14D41"/>
    <w:rsid w:val="00B15653"/>
    <w:rsid w:val="00B156E3"/>
    <w:rsid w:val="00B159CB"/>
    <w:rsid w:val="00B15A52"/>
    <w:rsid w:val="00B15C0A"/>
    <w:rsid w:val="00B15D07"/>
    <w:rsid w:val="00B15DAB"/>
    <w:rsid w:val="00B15E46"/>
    <w:rsid w:val="00B15E56"/>
    <w:rsid w:val="00B161D2"/>
    <w:rsid w:val="00B16394"/>
    <w:rsid w:val="00B16414"/>
    <w:rsid w:val="00B165EC"/>
    <w:rsid w:val="00B16739"/>
    <w:rsid w:val="00B1685F"/>
    <w:rsid w:val="00B169B6"/>
    <w:rsid w:val="00B16B25"/>
    <w:rsid w:val="00B16C27"/>
    <w:rsid w:val="00B16C4B"/>
    <w:rsid w:val="00B16CAC"/>
    <w:rsid w:val="00B16D25"/>
    <w:rsid w:val="00B17280"/>
    <w:rsid w:val="00B1729E"/>
    <w:rsid w:val="00B17404"/>
    <w:rsid w:val="00B17438"/>
    <w:rsid w:val="00B17464"/>
    <w:rsid w:val="00B1791B"/>
    <w:rsid w:val="00B17AB7"/>
    <w:rsid w:val="00B17C16"/>
    <w:rsid w:val="00B20301"/>
    <w:rsid w:val="00B20309"/>
    <w:rsid w:val="00B204E0"/>
    <w:rsid w:val="00B205FB"/>
    <w:rsid w:val="00B2067B"/>
    <w:rsid w:val="00B2077C"/>
    <w:rsid w:val="00B210AE"/>
    <w:rsid w:val="00B21215"/>
    <w:rsid w:val="00B21374"/>
    <w:rsid w:val="00B21381"/>
    <w:rsid w:val="00B2153E"/>
    <w:rsid w:val="00B215F5"/>
    <w:rsid w:val="00B21729"/>
    <w:rsid w:val="00B217E4"/>
    <w:rsid w:val="00B21C70"/>
    <w:rsid w:val="00B22008"/>
    <w:rsid w:val="00B221A1"/>
    <w:rsid w:val="00B223BA"/>
    <w:rsid w:val="00B22618"/>
    <w:rsid w:val="00B22C56"/>
    <w:rsid w:val="00B22E87"/>
    <w:rsid w:val="00B22ED5"/>
    <w:rsid w:val="00B22F1A"/>
    <w:rsid w:val="00B230C9"/>
    <w:rsid w:val="00B231C7"/>
    <w:rsid w:val="00B23201"/>
    <w:rsid w:val="00B233DF"/>
    <w:rsid w:val="00B23681"/>
    <w:rsid w:val="00B236C4"/>
    <w:rsid w:val="00B2370A"/>
    <w:rsid w:val="00B2376D"/>
    <w:rsid w:val="00B23786"/>
    <w:rsid w:val="00B23966"/>
    <w:rsid w:val="00B23B89"/>
    <w:rsid w:val="00B23C8A"/>
    <w:rsid w:val="00B23DF3"/>
    <w:rsid w:val="00B23F18"/>
    <w:rsid w:val="00B241D1"/>
    <w:rsid w:val="00B243A3"/>
    <w:rsid w:val="00B246E0"/>
    <w:rsid w:val="00B24770"/>
    <w:rsid w:val="00B24862"/>
    <w:rsid w:val="00B24C46"/>
    <w:rsid w:val="00B24C71"/>
    <w:rsid w:val="00B24CFA"/>
    <w:rsid w:val="00B25367"/>
    <w:rsid w:val="00B25386"/>
    <w:rsid w:val="00B25864"/>
    <w:rsid w:val="00B258F9"/>
    <w:rsid w:val="00B25921"/>
    <w:rsid w:val="00B259A5"/>
    <w:rsid w:val="00B25B08"/>
    <w:rsid w:val="00B25E30"/>
    <w:rsid w:val="00B2628D"/>
    <w:rsid w:val="00B2661E"/>
    <w:rsid w:val="00B26919"/>
    <w:rsid w:val="00B26B41"/>
    <w:rsid w:val="00B26B9B"/>
    <w:rsid w:val="00B26E85"/>
    <w:rsid w:val="00B26F61"/>
    <w:rsid w:val="00B26FE5"/>
    <w:rsid w:val="00B270EC"/>
    <w:rsid w:val="00B2723C"/>
    <w:rsid w:val="00B274E9"/>
    <w:rsid w:val="00B276E3"/>
    <w:rsid w:val="00B27900"/>
    <w:rsid w:val="00B27A7D"/>
    <w:rsid w:val="00B27B65"/>
    <w:rsid w:val="00B27BEC"/>
    <w:rsid w:val="00B27CB8"/>
    <w:rsid w:val="00B27E9A"/>
    <w:rsid w:val="00B301AE"/>
    <w:rsid w:val="00B303BE"/>
    <w:rsid w:val="00B305CB"/>
    <w:rsid w:val="00B306E9"/>
    <w:rsid w:val="00B30DBC"/>
    <w:rsid w:val="00B30F3F"/>
    <w:rsid w:val="00B3106F"/>
    <w:rsid w:val="00B3142C"/>
    <w:rsid w:val="00B31457"/>
    <w:rsid w:val="00B314B9"/>
    <w:rsid w:val="00B314DE"/>
    <w:rsid w:val="00B3206E"/>
    <w:rsid w:val="00B32484"/>
    <w:rsid w:val="00B328C1"/>
    <w:rsid w:val="00B3296E"/>
    <w:rsid w:val="00B3314B"/>
    <w:rsid w:val="00B33475"/>
    <w:rsid w:val="00B33836"/>
    <w:rsid w:val="00B339B0"/>
    <w:rsid w:val="00B33A62"/>
    <w:rsid w:val="00B33C82"/>
    <w:rsid w:val="00B33CE0"/>
    <w:rsid w:val="00B33FA9"/>
    <w:rsid w:val="00B345D7"/>
    <w:rsid w:val="00B34788"/>
    <w:rsid w:val="00B34979"/>
    <w:rsid w:val="00B34988"/>
    <w:rsid w:val="00B34B47"/>
    <w:rsid w:val="00B35403"/>
    <w:rsid w:val="00B35690"/>
    <w:rsid w:val="00B35760"/>
    <w:rsid w:val="00B35AEF"/>
    <w:rsid w:val="00B36395"/>
    <w:rsid w:val="00B365A5"/>
    <w:rsid w:val="00B36779"/>
    <w:rsid w:val="00B36783"/>
    <w:rsid w:val="00B36832"/>
    <w:rsid w:val="00B368CA"/>
    <w:rsid w:val="00B36A21"/>
    <w:rsid w:val="00B36A86"/>
    <w:rsid w:val="00B36BBC"/>
    <w:rsid w:val="00B36BD0"/>
    <w:rsid w:val="00B36D88"/>
    <w:rsid w:val="00B370C6"/>
    <w:rsid w:val="00B3729D"/>
    <w:rsid w:val="00B373AF"/>
    <w:rsid w:val="00B37840"/>
    <w:rsid w:val="00B37933"/>
    <w:rsid w:val="00B400E9"/>
    <w:rsid w:val="00B40190"/>
    <w:rsid w:val="00B403A2"/>
    <w:rsid w:val="00B40972"/>
    <w:rsid w:val="00B40BA8"/>
    <w:rsid w:val="00B40BDB"/>
    <w:rsid w:val="00B40C44"/>
    <w:rsid w:val="00B40F5E"/>
    <w:rsid w:val="00B4109A"/>
    <w:rsid w:val="00B411E6"/>
    <w:rsid w:val="00B41367"/>
    <w:rsid w:val="00B41498"/>
    <w:rsid w:val="00B41509"/>
    <w:rsid w:val="00B41607"/>
    <w:rsid w:val="00B41793"/>
    <w:rsid w:val="00B4185F"/>
    <w:rsid w:val="00B41A8A"/>
    <w:rsid w:val="00B41ABC"/>
    <w:rsid w:val="00B41EA5"/>
    <w:rsid w:val="00B420CD"/>
    <w:rsid w:val="00B42151"/>
    <w:rsid w:val="00B42302"/>
    <w:rsid w:val="00B4233D"/>
    <w:rsid w:val="00B4240F"/>
    <w:rsid w:val="00B42E25"/>
    <w:rsid w:val="00B42FE9"/>
    <w:rsid w:val="00B432C9"/>
    <w:rsid w:val="00B434DC"/>
    <w:rsid w:val="00B4355B"/>
    <w:rsid w:val="00B436AA"/>
    <w:rsid w:val="00B436BD"/>
    <w:rsid w:val="00B436E9"/>
    <w:rsid w:val="00B437A8"/>
    <w:rsid w:val="00B43DB8"/>
    <w:rsid w:val="00B43E48"/>
    <w:rsid w:val="00B441FE"/>
    <w:rsid w:val="00B44444"/>
    <w:rsid w:val="00B44445"/>
    <w:rsid w:val="00B4479C"/>
    <w:rsid w:val="00B447D8"/>
    <w:rsid w:val="00B4492F"/>
    <w:rsid w:val="00B449B4"/>
    <w:rsid w:val="00B44DA9"/>
    <w:rsid w:val="00B44DD4"/>
    <w:rsid w:val="00B44E18"/>
    <w:rsid w:val="00B44E52"/>
    <w:rsid w:val="00B44F69"/>
    <w:rsid w:val="00B451FE"/>
    <w:rsid w:val="00B453B8"/>
    <w:rsid w:val="00B45581"/>
    <w:rsid w:val="00B45AB8"/>
    <w:rsid w:val="00B45BA1"/>
    <w:rsid w:val="00B460BE"/>
    <w:rsid w:val="00B461DF"/>
    <w:rsid w:val="00B461F5"/>
    <w:rsid w:val="00B4641C"/>
    <w:rsid w:val="00B464BD"/>
    <w:rsid w:val="00B466EC"/>
    <w:rsid w:val="00B468D2"/>
    <w:rsid w:val="00B46C10"/>
    <w:rsid w:val="00B46CBE"/>
    <w:rsid w:val="00B46DC3"/>
    <w:rsid w:val="00B4704F"/>
    <w:rsid w:val="00B47119"/>
    <w:rsid w:val="00B47556"/>
    <w:rsid w:val="00B4760E"/>
    <w:rsid w:val="00B4767F"/>
    <w:rsid w:val="00B47B93"/>
    <w:rsid w:val="00B47CC4"/>
    <w:rsid w:val="00B502B5"/>
    <w:rsid w:val="00B5033F"/>
    <w:rsid w:val="00B503D9"/>
    <w:rsid w:val="00B50581"/>
    <w:rsid w:val="00B50752"/>
    <w:rsid w:val="00B507CC"/>
    <w:rsid w:val="00B508B1"/>
    <w:rsid w:val="00B508DE"/>
    <w:rsid w:val="00B509F6"/>
    <w:rsid w:val="00B51545"/>
    <w:rsid w:val="00B5167D"/>
    <w:rsid w:val="00B5170F"/>
    <w:rsid w:val="00B51F25"/>
    <w:rsid w:val="00B51FA8"/>
    <w:rsid w:val="00B51FB7"/>
    <w:rsid w:val="00B521DD"/>
    <w:rsid w:val="00B52224"/>
    <w:rsid w:val="00B52682"/>
    <w:rsid w:val="00B534D8"/>
    <w:rsid w:val="00B536D4"/>
    <w:rsid w:val="00B538E9"/>
    <w:rsid w:val="00B538EC"/>
    <w:rsid w:val="00B53C24"/>
    <w:rsid w:val="00B53F1A"/>
    <w:rsid w:val="00B541A8"/>
    <w:rsid w:val="00B54293"/>
    <w:rsid w:val="00B54307"/>
    <w:rsid w:val="00B54690"/>
    <w:rsid w:val="00B546DB"/>
    <w:rsid w:val="00B54751"/>
    <w:rsid w:val="00B54B6A"/>
    <w:rsid w:val="00B55491"/>
    <w:rsid w:val="00B558BB"/>
    <w:rsid w:val="00B559D9"/>
    <w:rsid w:val="00B55AA7"/>
    <w:rsid w:val="00B55ADD"/>
    <w:rsid w:val="00B55B29"/>
    <w:rsid w:val="00B55E7F"/>
    <w:rsid w:val="00B55EC5"/>
    <w:rsid w:val="00B55F35"/>
    <w:rsid w:val="00B5617E"/>
    <w:rsid w:val="00B56214"/>
    <w:rsid w:val="00B56399"/>
    <w:rsid w:val="00B5642E"/>
    <w:rsid w:val="00B566B9"/>
    <w:rsid w:val="00B5674E"/>
    <w:rsid w:val="00B56AAC"/>
    <w:rsid w:val="00B56E08"/>
    <w:rsid w:val="00B56F8C"/>
    <w:rsid w:val="00B5704E"/>
    <w:rsid w:val="00B570CC"/>
    <w:rsid w:val="00B57110"/>
    <w:rsid w:val="00B57702"/>
    <w:rsid w:val="00B5798E"/>
    <w:rsid w:val="00B57A58"/>
    <w:rsid w:val="00B57A9E"/>
    <w:rsid w:val="00B60083"/>
    <w:rsid w:val="00B601D2"/>
    <w:rsid w:val="00B601D4"/>
    <w:rsid w:val="00B60250"/>
    <w:rsid w:val="00B60337"/>
    <w:rsid w:val="00B605CF"/>
    <w:rsid w:val="00B60911"/>
    <w:rsid w:val="00B60B83"/>
    <w:rsid w:val="00B60CD4"/>
    <w:rsid w:val="00B60DF1"/>
    <w:rsid w:val="00B60EBD"/>
    <w:rsid w:val="00B60FF1"/>
    <w:rsid w:val="00B61288"/>
    <w:rsid w:val="00B6153A"/>
    <w:rsid w:val="00B615F5"/>
    <w:rsid w:val="00B61C02"/>
    <w:rsid w:val="00B61D7E"/>
    <w:rsid w:val="00B62021"/>
    <w:rsid w:val="00B62223"/>
    <w:rsid w:val="00B623A0"/>
    <w:rsid w:val="00B623A1"/>
    <w:rsid w:val="00B62DF5"/>
    <w:rsid w:val="00B630AC"/>
    <w:rsid w:val="00B63202"/>
    <w:rsid w:val="00B63210"/>
    <w:rsid w:val="00B632FD"/>
    <w:rsid w:val="00B6384B"/>
    <w:rsid w:val="00B63B9E"/>
    <w:rsid w:val="00B63C7F"/>
    <w:rsid w:val="00B64182"/>
    <w:rsid w:val="00B6434F"/>
    <w:rsid w:val="00B6438E"/>
    <w:rsid w:val="00B644AB"/>
    <w:rsid w:val="00B64521"/>
    <w:rsid w:val="00B64879"/>
    <w:rsid w:val="00B648D7"/>
    <w:rsid w:val="00B6491B"/>
    <w:rsid w:val="00B64A1A"/>
    <w:rsid w:val="00B64C68"/>
    <w:rsid w:val="00B65286"/>
    <w:rsid w:val="00B65694"/>
    <w:rsid w:val="00B656E0"/>
    <w:rsid w:val="00B65707"/>
    <w:rsid w:val="00B65A08"/>
    <w:rsid w:val="00B65BA9"/>
    <w:rsid w:val="00B65CA0"/>
    <w:rsid w:val="00B65ED5"/>
    <w:rsid w:val="00B66107"/>
    <w:rsid w:val="00B66241"/>
    <w:rsid w:val="00B6652E"/>
    <w:rsid w:val="00B66536"/>
    <w:rsid w:val="00B66700"/>
    <w:rsid w:val="00B6693E"/>
    <w:rsid w:val="00B66A98"/>
    <w:rsid w:val="00B66B14"/>
    <w:rsid w:val="00B66D60"/>
    <w:rsid w:val="00B66DAB"/>
    <w:rsid w:val="00B66E3C"/>
    <w:rsid w:val="00B673F1"/>
    <w:rsid w:val="00B6746B"/>
    <w:rsid w:val="00B6768C"/>
    <w:rsid w:val="00B67989"/>
    <w:rsid w:val="00B679D2"/>
    <w:rsid w:val="00B67A1C"/>
    <w:rsid w:val="00B67AA3"/>
    <w:rsid w:val="00B67B0B"/>
    <w:rsid w:val="00B67B28"/>
    <w:rsid w:val="00B67BEF"/>
    <w:rsid w:val="00B67FCB"/>
    <w:rsid w:val="00B703AC"/>
    <w:rsid w:val="00B70431"/>
    <w:rsid w:val="00B704B8"/>
    <w:rsid w:val="00B7052D"/>
    <w:rsid w:val="00B706C4"/>
    <w:rsid w:val="00B70756"/>
    <w:rsid w:val="00B70986"/>
    <w:rsid w:val="00B70B65"/>
    <w:rsid w:val="00B70C8F"/>
    <w:rsid w:val="00B70CE4"/>
    <w:rsid w:val="00B710AC"/>
    <w:rsid w:val="00B711EF"/>
    <w:rsid w:val="00B715BE"/>
    <w:rsid w:val="00B71CE6"/>
    <w:rsid w:val="00B72074"/>
    <w:rsid w:val="00B7212C"/>
    <w:rsid w:val="00B72352"/>
    <w:rsid w:val="00B72451"/>
    <w:rsid w:val="00B7247D"/>
    <w:rsid w:val="00B728D9"/>
    <w:rsid w:val="00B728EF"/>
    <w:rsid w:val="00B72919"/>
    <w:rsid w:val="00B72923"/>
    <w:rsid w:val="00B72A3B"/>
    <w:rsid w:val="00B72CFD"/>
    <w:rsid w:val="00B72EF6"/>
    <w:rsid w:val="00B7349A"/>
    <w:rsid w:val="00B735BC"/>
    <w:rsid w:val="00B736DF"/>
    <w:rsid w:val="00B73953"/>
    <w:rsid w:val="00B73A0A"/>
    <w:rsid w:val="00B73D69"/>
    <w:rsid w:val="00B73D81"/>
    <w:rsid w:val="00B73E6B"/>
    <w:rsid w:val="00B74224"/>
    <w:rsid w:val="00B74327"/>
    <w:rsid w:val="00B74349"/>
    <w:rsid w:val="00B743B7"/>
    <w:rsid w:val="00B743E5"/>
    <w:rsid w:val="00B7464D"/>
    <w:rsid w:val="00B748F1"/>
    <w:rsid w:val="00B74E74"/>
    <w:rsid w:val="00B74F5B"/>
    <w:rsid w:val="00B75006"/>
    <w:rsid w:val="00B7517B"/>
    <w:rsid w:val="00B753AD"/>
    <w:rsid w:val="00B7578A"/>
    <w:rsid w:val="00B75C13"/>
    <w:rsid w:val="00B75D97"/>
    <w:rsid w:val="00B761EE"/>
    <w:rsid w:val="00B7641F"/>
    <w:rsid w:val="00B765D1"/>
    <w:rsid w:val="00B76A61"/>
    <w:rsid w:val="00B76AB9"/>
    <w:rsid w:val="00B76CA4"/>
    <w:rsid w:val="00B76DCF"/>
    <w:rsid w:val="00B7734D"/>
    <w:rsid w:val="00B7737A"/>
    <w:rsid w:val="00B7748C"/>
    <w:rsid w:val="00B775DC"/>
    <w:rsid w:val="00B77BDE"/>
    <w:rsid w:val="00B77C2B"/>
    <w:rsid w:val="00B77C36"/>
    <w:rsid w:val="00B77D50"/>
    <w:rsid w:val="00B77D7E"/>
    <w:rsid w:val="00B77E65"/>
    <w:rsid w:val="00B77ED5"/>
    <w:rsid w:val="00B77F95"/>
    <w:rsid w:val="00B8019E"/>
    <w:rsid w:val="00B801F3"/>
    <w:rsid w:val="00B80298"/>
    <w:rsid w:val="00B80457"/>
    <w:rsid w:val="00B805D8"/>
    <w:rsid w:val="00B80A0E"/>
    <w:rsid w:val="00B80C1A"/>
    <w:rsid w:val="00B810CD"/>
    <w:rsid w:val="00B81234"/>
    <w:rsid w:val="00B819AC"/>
    <w:rsid w:val="00B8207D"/>
    <w:rsid w:val="00B8231C"/>
    <w:rsid w:val="00B825F9"/>
    <w:rsid w:val="00B826F2"/>
    <w:rsid w:val="00B82DD5"/>
    <w:rsid w:val="00B82E3E"/>
    <w:rsid w:val="00B82FD3"/>
    <w:rsid w:val="00B83222"/>
    <w:rsid w:val="00B83295"/>
    <w:rsid w:val="00B83E0F"/>
    <w:rsid w:val="00B842E0"/>
    <w:rsid w:val="00B842EB"/>
    <w:rsid w:val="00B84414"/>
    <w:rsid w:val="00B8450A"/>
    <w:rsid w:val="00B8467C"/>
    <w:rsid w:val="00B84E2F"/>
    <w:rsid w:val="00B85154"/>
    <w:rsid w:val="00B85670"/>
    <w:rsid w:val="00B85783"/>
    <w:rsid w:val="00B85A86"/>
    <w:rsid w:val="00B85AA8"/>
    <w:rsid w:val="00B85AC2"/>
    <w:rsid w:val="00B85C46"/>
    <w:rsid w:val="00B85FE7"/>
    <w:rsid w:val="00B86228"/>
    <w:rsid w:val="00B86278"/>
    <w:rsid w:val="00B86331"/>
    <w:rsid w:val="00B864FF"/>
    <w:rsid w:val="00B866DF"/>
    <w:rsid w:val="00B868BE"/>
    <w:rsid w:val="00B86B9B"/>
    <w:rsid w:val="00B86C08"/>
    <w:rsid w:val="00B86E9C"/>
    <w:rsid w:val="00B86FDC"/>
    <w:rsid w:val="00B870A0"/>
    <w:rsid w:val="00B873E0"/>
    <w:rsid w:val="00B8789E"/>
    <w:rsid w:val="00B8798B"/>
    <w:rsid w:val="00B87AF0"/>
    <w:rsid w:val="00B87CE2"/>
    <w:rsid w:val="00B87D35"/>
    <w:rsid w:val="00B90799"/>
    <w:rsid w:val="00B90ACC"/>
    <w:rsid w:val="00B90BA1"/>
    <w:rsid w:val="00B91988"/>
    <w:rsid w:val="00B91990"/>
    <w:rsid w:val="00B91A25"/>
    <w:rsid w:val="00B91B2B"/>
    <w:rsid w:val="00B91E0E"/>
    <w:rsid w:val="00B91E5B"/>
    <w:rsid w:val="00B91FAD"/>
    <w:rsid w:val="00B92228"/>
    <w:rsid w:val="00B92660"/>
    <w:rsid w:val="00B92838"/>
    <w:rsid w:val="00B929B2"/>
    <w:rsid w:val="00B92EEC"/>
    <w:rsid w:val="00B93408"/>
    <w:rsid w:val="00B93B91"/>
    <w:rsid w:val="00B93BA8"/>
    <w:rsid w:val="00B940CC"/>
    <w:rsid w:val="00B94195"/>
    <w:rsid w:val="00B94438"/>
    <w:rsid w:val="00B94D66"/>
    <w:rsid w:val="00B94D96"/>
    <w:rsid w:val="00B95233"/>
    <w:rsid w:val="00B95402"/>
    <w:rsid w:val="00B95453"/>
    <w:rsid w:val="00B957B9"/>
    <w:rsid w:val="00B95B59"/>
    <w:rsid w:val="00B95E1A"/>
    <w:rsid w:val="00B96374"/>
    <w:rsid w:val="00B9662D"/>
    <w:rsid w:val="00B966A5"/>
    <w:rsid w:val="00B96956"/>
    <w:rsid w:val="00B96A60"/>
    <w:rsid w:val="00B96B62"/>
    <w:rsid w:val="00B973CA"/>
    <w:rsid w:val="00B97626"/>
    <w:rsid w:val="00B97669"/>
    <w:rsid w:val="00B97805"/>
    <w:rsid w:val="00B97B1A"/>
    <w:rsid w:val="00B97DF7"/>
    <w:rsid w:val="00B97F5F"/>
    <w:rsid w:val="00BA000A"/>
    <w:rsid w:val="00BA002E"/>
    <w:rsid w:val="00BA00A9"/>
    <w:rsid w:val="00BA0518"/>
    <w:rsid w:val="00BA0A14"/>
    <w:rsid w:val="00BA0CD1"/>
    <w:rsid w:val="00BA0E5F"/>
    <w:rsid w:val="00BA0F67"/>
    <w:rsid w:val="00BA1023"/>
    <w:rsid w:val="00BA1117"/>
    <w:rsid w:val="00BA1172"/>
    <w:rsid w:val="00BA1175"/>
    <w:rsid w:val="00BA131A"/>
    <w:rsid w:val="00BA1718"/>
    <w:rsid w:val="00BA1A96"/>
    <w:rsid w:val="00BA1B31"/>
    <w:rsid w:val="00BA1CE8"/>
    <w:rsid w:val="00BA1D26"/>
    <w:rsid w:val="00BA280A"/>
    <w:rsid w:val="00BA289C"/>
    <w:rsid w:val="00BA2907"/>
    <w:rsid w:val="00BA31F6"/>
    <w:rsid w:val="00BA322E"/>
    <w:rsid w:val="00BA379D"/>
    <w:rsid w:val="00BA3B74"/>
    <w:rsid w:val="00BA3DB2"/>
    <w:rsid w:val="00BA4083"/>
    <w:rsid w:val="00BA41C9"/>
    <w:rsid w:val="00BA44EE"/>
    <w:rsid w:val="00BA45E9"/>
    <w:rsid w:val="00BA46A4"/>
    <w:rsid w:val="00BA4781"/>
    <w:rsid w:val="00BA48D2"/>
    <w:rsid w:val="00BA48EE"/>
    <w:rsid w:val="00BA492F"/>
    <w:rsid w:val="00BA4A3C"/>
    <w:rsid w:val="00BA4B2E"/>
    <w:rsid w:val="00BA4BCD"/>
    <w:rsid w:val="00BA4ECF"/>
    <w:rsid w:val="00BA50B2"/>
    <w:rsid w:val="00BA511E"/>
    <w:rsid w:val="00BA520F"/>
    <w:rsid w:val="00BA555B"/>
    <w:rsid w:val="00BA5815"/>
    <w:rsid w:val="00BA5895"/>
    <w:rsid w:val="00BA58D3"/>
    <w:rsid w:val="00BA5C2C"/>
    <w:rsid w:val="00BA5ED5"/>
    <w:rsid w:val="00BA6139"/>
    <w:rsid w:val="00BA61CA"/>
    <w:rsid w:val="00BA6330"/>
    <w:rsid w:val="00BA66CA"/>
    <w:rsid w:val="00BA697D"/>
    <w:rsid w:val="00BA6A86"/>
    <w:rsid w:val="00BA6EF9"/>
    <w:rsid w:val="00BA6FB7"/>
    <w:rsid w:val="00BA7387"/>
    <w:rsid w:val="00BA73AC"/>
    <w:rsid w:val="00BA77B2"/>
    <w:rsid w:val="00BA790A"/>
    <w:rsid w:val="00BA79F6"/>
    <w:rsid w:val="00BA7FC1"/>
    <w:rsid w:val="00BB01B5"/>
    <w:rsid w:val="00BB0329"/>
    <w:rsid w:val="00BB06A5"/>
    <w:rsid w:val="00BB0703"/>
    <w:rsid w:val="00BB07F3"/>
    <w:rsid w:val="00BB0B3C"/>
    <w:rsid w:val="00BB0E88"/>
    <w:rsid w:val="00BB0E8A"/>
    <w:rsid w:val="00BB0EE5"/>
    <w:rsid w:val="00BB103B"/>
    <w:rsid w:val="00BB114A"/>
    <w:rsid w:val="00BB1207"/>
    <w:rsid w:val="00BB12E9"/>
    <w:rsid w:val="00BB1596"/>
    <w:rsid w:val="00BB19AF"/>
    <w:rsid w:val="00BB19C2"/>
    <w:rsid w:val="00BB19DF"/>
    <w:rsid w:val="00BB1D3F"/>
    <w:rsid w:val="00BB1D44"/>
    <w:rsid w:val="00BB1F50"/>
    <w:rsid w:val="00BB22EE"/>
    <w:rsid w:val="00BB285E"/>
    <w:rsid w:val="00BB2932"/>
    <w:rsid w:val="00BB2A65"/>
    <w:rsid w:val="00BB2C2B"/>
    <w:rsid w:val="00BB2CAE"/>
    <w:rsid w:val="00BB2E50"/>
    <w:rsid w:val="00BB2F8E"/>
    <w:rsid w:val="00BB2FA8"/>
    <w:rsid w:val="00BB3063"/>
    <w:rsid w:val="00BB32EA"/>
    <w:rsid w:val="00BB334C"/>
    <w:rsid w:val="00BB3470"/>
    <w:rsid w:val="00BB36F9"/>
    <w:rsid w:val="00BB3A0A"/>
    <w:rsid w:val="00BB3D24"/>
    <w:rsid w:val="00BB3E1E"/>
    <w:rsid w:val="00BB4054"/>
    <w:rsid w:val="00BB40F0"/>
    <w:rsid w:val="00BB415A"/>
    <w:rsid w:val="00BB4253"/>
    <w:rsid w:val="00BB427B"/>
    <w:rsid w:val="00BB4683"/>
    <w:rsid w:val="00BB48BF"/>
    <w:rsid w:val="00BB49DA"/>
    <w:rsid w:val="00BB4AFD"/>
    <w:rsid w:val="00BB4F63"/>
    <w:rsid w:val="00BB52C8"/>
    <w:rsid w:val="00BB5AE9"/>
    <w:rsid w:val="00BB6024"/>
    <w:rsid w:val="00BB6079"/>
    <w:rsid w:val="00BB60CE"/>
    <w:rsid w:val="00BB6187"/>
    <w:rsid w:val="00BB61A7"/>
    <w:rsid w:val="00BB63E5"/>
    <w:rsid w:val="00BB6B0E"/>
    <w:rsid w:val="00BB6F2A"/>
    <w:rsid w:val="00BB721C"/>
    <w:rsid w:val="00BB734E"/>
    <w:rsid w:val="00BB7625"/>
    <w:rsid w:val="00BB796A"/>
    <w:rsid w:val="00BB7C32"/>
    <w:rsid w:val="00BB7DE9"/>
    <w:rsid w:val="00BC00DD"/>
    <w:rsid w:val="00BC01C9"/>
    <w:rsid w:val="00BC021E"/>
    <w:rsid w:val="00BC06F0"/>
    <w:rsid w:val="00BC08CF"/>
    <w:rsid w:val="00BC098F"/>
    <w:rsid w:val="00BC10DF"/>
    <w:rsid w:val="00BC11E1"/>
    <w:rsid w:val="00BC1207"/>
    <w:rsid w:val="00BC1300"/>
    <w:rsid w:val="00BC133B"/>
    <w:rsid w:val="00BC1349"/>
    <w:rsid w:val="00BC147E"/>
    <w:rsid w:val="00BC1540"/>
    <w:rsid w:val="00BC1837"/>
    <w:rsid w:val="00BC1D85"/>
    <w:rsid w:val="00BC2034"/>
    <w:rsid w:val="00BC246A"/>
    <w:rsid w:val="00BC2559"/>
    <w:rsid w:val="00BC2737"/>
    <w:rsid w:val="00BC2873"/>
    <w:rsid w:val="00BC296B"/>
    <w:rsid w:val="00BC3048"/>
    <w:rsid w:val="00BC3179"/>
    <w:rsid w:val="00BC329F"/>
    <w:rsid w:val="00BC3382"/>
    <w:rsid w:val="00BC36A5"/>
    <w:rsid w:val="00BC374C"/>
    <w:rsid w:val="00BC3ECD"/>
    <w:rsid w:val="00BC3FE8"/>
    <w:rsid w:val="00BC4503"/>
    <w:rsid w:val="00BC46F5"/>
    <w:rsid w:val="00BC4756"/>
    <w:rsid w:val="00BC4B20"/>
    <w:rsid w:val="00BC4DE6"/>
    <w:rsid w:val="00BC4E19"/>
    <w:rsid w:val="00BC4EE0"/>
    <w:rsid w:val="00BC4F49"/>
    <w:rsid w:val="00BC4F55"/>
    <w:rsid w:val="00BC4F6B"/>
    <w:rsid w:val="00BC50E1"/>
    <w:rsid w:val="00BC5280"/>
    <w:rsid w:val="00BC53CC"/>
    <w:rsid w:val="00BC542D"/>
    <w:rsid w:val="00BC54D0"/>
    <w:rsid w:val="00BC56E1"/>
    <w:rsid w:val="00BC60D0"/>
    <w:rsid w:val="00BC616B"/>
    <w:rsid w:val="00BC61AA"/>
    <w:rsid w:val="00BC6270"/>
    <w:rsid w:val="00BC6289"/>
    <w:rsid w:val="00BC6942"/>
    <w:rsid w:val="00BC6973"/>
    <w:rsid w:val="00BC69F2"/>
    <w:rsid w:val="00BC6A23"/>
    <w:rsid w:val="00BC6A24"/>
    <w:rsid w:val="00BC6ADC"/>
    <w:rsid w:val="00BC6CCD"/>
    <w:rsid w:val="00BC6DF5"/>
    <w:rsid w:val="00BC6F1D"/>
    <w:rsid w:val="00BC7105"/>
    <w:rsid w:val="00BC72D3"/>
    <w:rsid w:val="00BC738B"/>
    <w:rsid w:val="00BC741A"/>
    <w:rsid w:val="00BC7463"/>
    <w:rsid w:val="00BC7616"/>
    <w:rsid w:val="00BC76C8"/>
    <w:rsid w:val="00BC782D"/>
    <w:rsid w:val="00BC7AAE"/>
    <w:rsid w:val="00BC7AF0"/>
    <w:rsid w:val="00BC7F04"/>
    <w:rsid w:val="00BD024D"/>
    <w:rsid w:val="00BD0424"/>
    <w:rsid w:val="00BD06FF"/>
    <w:rsid w:val="00BD0A7A"/>
    <w:rsid w:val="00BD0C5A"/>
    <w:rsid w:val="00BD0DD0"/>
    <w:rsid w:val="00BD143A"/>
    <w:rsid w:val="00BD14B1"/>
    <w:rsid w:val="00BD1565"/>
    <w:rsid w:val="00BD1708"/>
    <w:rsid w:val="00BD1AFC"/>
    <w:rsid w:val="00BD1B2F"/>
    <w:rsid w:val="00BD1EA1"/>
    <w:rsid w:val="00BD1F74"/>
    <w:rsid w:val="00BD2144"/>
    <w:rsid w:val="00BD2441"/>
    <w:rsid w:val="00BD2444"/>
    <w:rsid w:val="00BD2641"/>
    <w:rsid w:val="00BD28F3"/>
    <w:rsid w:val="00BD2A42"/>
    <w:rsid w:val="00BD2A47"/>
    <w:rsid w:val="00BD2B7D"/>
    <w:rsid w:val="00BD2C19"/>
    <w:rsid w:val="00BD2C50"/>
    <w:rsid w:val="00BD2D27"/>
    <w:rsid w:val="00BD2FBB"/>
    <w:rsid w:val="00BD308C"/>
    <w:rsid w:val="00BD34AF"/>
    <w:rsid w:val="00BD3B71"/>
    <w:rsid w:val="00BD3E07"/>
    <w:rsid w:val="00BD3E51"/>
    <w:rsid w:val="00BD3EED"/>
    <w:rsid w:val="00BD4383"/>
    <w:rsid w:val="00BD46F4"/>
    <w:rsid w:val="00BD48E8"/>
    <w:rsid w:val="00BD519C"/>
    <w:rsid w:val="00BD5953"/>
    <w:rsid w:val="00BD5C51"/>
    <w:rsid w:val="00BD5CE2"/>
    <w:rsid w:val="00BD5D29"/>
    <w:rsid w:val="00BD5E7A"/>
    <w:rsid w:val="00BD60EC"/>
    <w:rsid w:val="00BD63A3"/>
    <w:rsid w:val="00BD63AC"/>
    <w:rsid w:val="00BD6412"/>
    <w:rsid w:val="00BD6574"/>
    <w:rsid w:val="00BD6681"/>
    <w:rsid w:val="00BD6683"/>
    <w:rsid w:val="00BD69EB"/>
    <w:rsid w:val="00BD6A2A"/>
    <w:rsid w:val="00BD6B57"/>
    <w:rsid w:val="00BD7372"/>
    <w:rsid w:val="00BD747E"/>
    <w:rsid w:val="00BD7545"/>
    <w:rsid w:val="00BD75FC"/>
    <w:rsid w:val="00BD78E4"/>
    <w:rsid w:val="00BD7983"/>
    <w:rsid w:val="00BD7ACA"/>
    <w:rsid w:val="00BE0021"/>
    <w:rsid w:val="00BE00D7"/>
    <w:rsid w:val="00BE0237"/>
    <w:rsid w:val="00BE0AE5"/>
    <w:rsid w:val="00BE0E9D"/>
    <w:rsid w:val="00BE0F0D"/>
    <w:rsid w:val="00BE0FD6"/>
    <w:rsid w:val="00BE11B7"/>
    <w:rsid w:val="00BE159E"/>
    <w:rsid w:val="00BE1F82"/>
    <w:rsid w:val="00BE1FB3"/>
    <w:rsid w:val="00BE240B"/>
    <w:rsid w:val="00BE24AE"/>
    <w:rsid w:val="00BE2759"/>
    <w:rsid w:val="00BE2838"/>
    <w:rsid w:val="00BE28E3"/>
    <w:rsid w:val="00BE295A"/>
    <w:rsid w:val="00BE2CF9"/>
    <w:rsid w:val="00BE2DBF"/>
    <w:rsid w:val="00BE3139"/>
    <w:rsid w:val="00BE31A4"/>
    <w:rsid w:val="00BE3209"/>
    <w:rsid w:val="00BE3803"/>
    <w:rsid w:val="00BE3D51"/>
    <w:rsid w:val="00BE40FD"/>
    <w:rsid w:val="00BE4154"/>
    <w:rsid w:val="00BE444A"/>
    <w:rsid w:val="00BE48B3"/>
    <w:rsid w:val="00BE4D5A"/>
    <w:rsid w:val="00BE505A"/>
    <w:rsid w:val="00BE5180"/>
    <w:rsid w:val="00BE52EE"/>
    <w:rsid w:val="00BE5378"/>
    <w:rsid w:val="00BE53DD"/>
    <w:rsid w:val="00BE599F"/>
    <w:rsid w:val="00BE5B20"/>
    <w:rsid w:val="00BE5B9A"/>
    <w:rsid w:val="00BE5EDB"/>
    <w:rsid w:val="00BE62EE"/>
    <w:rsid w:val="00BE62F4"/>
    <w:rsid w:val="00BE6362"/>
    <w:rsid w:val="00BE684D"/>
    <w:rsid w:val="00BE6855"/>
    <w:rsid w:val="00BE6A69"/>
    <w:rsid w:val="00BE6AEB"/>
    <w:rsid w:val="00BE6C05"/>
    <w:rsid w:val="00BE6DCF"/>
    <w:rsid w:val="00BE6EC3"/>
    <w:rsid w:val="00BE6EC4"/>
    <w:rsid w:val="00BE6F47"/>
    <w:rsid w:val="00BE71FD"/>
    <w:rsid w:val="00BE7815"/>
    <w:rsid w:val="00BE7841"/>
    <w:rsid w:val="00BE7A8C"/>
    <w:rsid w:val="00BE7B68"/>
    <w:rsid w:val="00BE7D4B"/>
    <w:rsid w:val="00BF007C"/>
    <w:rsid w:val="00BF02B7"/>
    <w:rsid w:val="00BF0480"/>
    <w:rsid w:val="00BF04A8"/>
    <w:rsid w:val="00BF0607"/>
    <w:rsid w:val="00BF0624"/>
    <w:rsid w:val="00BF07C2"/>
    <w:rsid w:val="00BF0979"/>
    <w:rsid w:val="00BF0B3A"/>
    <w:rsid w:val="00BF0BED"/>
    <w:rsid w:val="00BF0C6C"/>
    <w:rsid w:val="00BF0C77"/>
    <w:rsid w:val="00BF0F19"/>
    <w:rsid w:val="00BF1081"/>
    <w:rsid w:val="00BF10BC"/>
    <w:rsid w:val="00BF10D4"/>
    <w:rsid w:val="00BF1104"/>
    <w:rsid w:val="00BF11C4"/>
    <w:rsid w:val="00BF21A0"/>
    <w:rsid w:val="00BF21E0"/>
    <w:rsid w:val="00BF222F"/>
    <w:rsid w:val="00BF2282"/>
    <w:rsid w:val="00BF242B"/>
    <w:rsid w:val="00BF29AF"/>
    <w:rsid w:val="00BF2ADA"/>
    <w:rsid w:val="00BF2D34"/>
    <w:rsid w:val="00BF3661"/>
    <w:rsid w:val="00BF3AC4"/>
    <w:rsid w:val="00BF3D12"/>
    <w:rsid w:val="00BF43B3"/>
    <w:rsid w:val="00BF4623"/>
    <w:rsid w:val="00BF49FF"/>
    <w:rsid w:val="00BF4EAD"/>
    <w:rsid w:val="00BF5457"/>
    <w:rsid w:val="00BF5560"/>
    <w:rsid w:val="00BF5569"/>
    <w:rsid w:val="00BF561B"/>
    <w:rsid w:val="00BF5798"/>
    <w:rsid w:val="00BF5886"/>
    <w:rsid w:val="00BF5A12"/>
    <w:rsid w:val="00BF5DB1"/>
    <w:rsid w:val="00BF6439"/>
    <w:rsid w:val="00BF65BA"/>
    <w:rsid w:val="00BF661E"/>
    <w:rsid w:val="00BF6774"/>
    <w:rsid w:val="00BF68CC"/>
    <w:rsid w:val="00BF6BEE"/>
    <w:rsid w:val="00BF6C3F"/>
    <w:rsid w:val="00BF6C46"/>
    <w:rsid w:val="00BF706A"/>
    <w:rsid w:val="00BF73C5"/>
    <w:rsid w:val="00BF7416"/>
    <w:rsid w:val="00BF7729"/>
    <w:rsid w:val="00BF77FE"/>
    <w:rsid w:val="00BF7A2D"/>
    <w:rsid w:val="00BF7AEC"/>
    <w:rsid w:val="00BF7B1E"/>
    <w:rsid w:val="00BF7B30"/>
    <w:rsid w:val="00BF7BCB"/>
    <w:rsid w:val="00BF7D06"/>
    <w:rsid w:val="00BF7E53"/>
    <w:rsid w:val="00C000C4"/>
    <w:rsid w:val="00C0013A"/>
    <w:rsid w:val="00C0074B"/>
    <w:rsid w:val="00C008AD"/>
    <w:rsid w:val="00C00A75"/>
    <w:rsid w:val="00C00B4B"/>
    <w:rsid w:val="00C00F69"/>
    <w:rsid w:val="00C00FB1"/>
    <w:rsid w:val="00C01009"/>
    <w:rsid w:val="00C01630"/>
    <w:rsid w:val="00C01671"/>
    <w:rsid w:val="00C01794"/>
    <w:rsid w:val="00C01862"/>
    <w:rsid w:val="00C01968"/>
    <w:rsid w:val="00C01DB3"/>
    <w:rsid w:val="00C0251E"/>
    <w:rsid w:val="00C025B7"/>
    <w:rsid w:val="00C0269E"/>
    <w:rsid w:val="00C02808"/>
    <w:rsid w:val="00C02CFB"/>
    <w:rsid w:val="00C02D4A"/>
    <w:rsid w:val="00C02D77"/>
    <w:rsid w:val="00C02F64"/>
    <w:rsid w:val="00C02FA9"/>
    <w:rsid w:val="00C031D0"/>
    <w:rsid w:val="00C03318"/>
    <w:rsid w:val="00C03436"/>
    <w:rsid w:val="00C036C8"/>
    <w:rsid w:val="00C0371E"/>
    <w:rsid w:val="00C037AB"/>
    <w:rsid w:val="00C03AEC"/>
    <w:rsid w:val="00C03F1A"/>
    <w:rsid w:val="00C045EC"/>
    <w:rsid w:val="00C045F7"/>
    <w:rsid w:val="00C0463D"/>
    <w:rsid w:val="00C04D3B"/>
    <w:rsid w:val="00C050FD"/>
    <w:rsid w:val="00C0515D"/>
    <w:rsid w:val="00C054BD"/>
    <w:rsid w:val="00C05748"/>
    <w:rsid w:val="00C05939"/>
    <w:rsid w:val="00C05969"/>
    <w:rsid w:val="00C05991"/>
    <w:rsid w:val="00C05D57"/>
    <w:rsid w:val="00C05DDC"/>
    <w:rsid w:val="00C061AD"/>
    <w:rsid w:val="00C06541"/>
    <w:rsid w:val="00C06B25"/>
    <w:rsid w:val="00C06B2A"/>
    <w:rsid w:val="00C06F68"/>
    <w:rsid w:val="00C070A0"/>
    <w:rsid w:val="00C07124"/>
    <w:rsid w:val="00C07273"/>
    <w:rsid w:val="00C072E6"/>
    <w:rsid w:val="00C074E8"/>
    <w:rsid w:val="00C076F6"/>
    <w:rsid w:val="00C0770C"/>
    <w:rsid w:val="00C07A5C"/>
    <w:rsid w:val="00C102B1"/>
    <w:rsid w:val="00C10326"/>
    <w:rsid w:val="00C103DC"/>
    <w:rsid w:val="00C10487"/>
    <w:rsid w:val="00C108AB"/>
    <w:rsid w:val="00C108FF"/>
    <w:rsid w:val="00C109BC"/>
    <w:rsid w:val="00C10A27"/>
    <w:rsid w:val="00C10DAB"/>
    <w:rsid w:val="00C10DE3"/>
    <w:rsid w:val="00C1123B"/>
    <w:rsid w:val="00C11463"/>
    <w:rsid w:val="00C1173D"/>
    <w:rsid w:val="00C11C7C"/>
    <w:rsid w:val="00C11E2A"/>
    <w:rsid w:val="00C122A6"/>
    <w:rsid w:val="00C124E2"/>
    <w:rsid w:val="00C12860"/>
    <w:rsid w:val="00C12CAE"/>
    <w:rsid w:val="00C12D88"/>
    <w:rsid w:val="00C12F77"/>
    <w:rsid w:val="00C13023"/>
    <w:rsid w:val="00C13094"/>
    <w:rsid w:val="00C1311E"/>
    <w:rsid w:val="00C132B6"/>
    <w:rsid w:val="00C134F8"/>
    <w:rsid w:val="00C136D7"/>
    <w:rsid w:val="00C13A37"/>
    <w:rsid w:val="00C13E02"/>
    <w:rsid w:val="00C13F1F"/>
    <w:rsid w:val="00C13FDD"/>
    <w:rsid w:val="00C14284"/>
    <w:rsid w:val="00C1439F"/>
    <w:rsid w:val="00C145F1"/>
    <w:rsid w:val="00C1486D"/>
    <w:rsid w:val="00C14943"/>
    <w:rsid w:val="00C14D5C"/>
    <w:rsid w:val="00C1517B"/>
    <w:rsid w:val="00C155CB"/>
    <w:rsid w:val="00C155E7"/>
    <w:rsid w:val="00C157E8"/>
    <w:rsid w:val="00C158A0"/>
    <w:rsid w:val="00C15C12"/>
    <w:rsid w:val="00C15C62"/>
    <w:rsid w:val="00C1604A"/>
    <w:rsid w:val="00C16223"/>
    <w:rsid w:val="00C16514"/>
    <w:rsid w:val="00C168B0"/>
    <w:rsid w:val="00C16969"/>
    <w:rsid w:val="00C16AB2"/>
    <w:rsid w:val="00C16AED"/>
    <w:rsid w:val="00C16BCB"/>
    <w:rsid w:val="00C16E43"/>
    <w:rsid w:val="00C1767C"/>
    <w:rsid w:val="00C1787B"/>
    <w:rsid w:val="00C17A76"/>
    <w:rsid w:val="00C17BA7"/>
    <w:rsid w:val="00C17BF7"/>
    <w:rsid w:val="00C17DE2"/>
    <w:rsid w:val="00C17F07"/>
    <w:rsid w:val="00C17F61"/>
    <w:rsid w:val="00C201B9"/>
    <w:rsid w:val="00C2027F"/>
    <w:rsid w:val="00C2030E"/>
    <w:rsid w:val="00C20393"/>
    <w:rsid w:val="00C204CD"/>
    <w:rsid w:val="00C2078A"/>
    <w:rsid w:val="00C207AB"/>
    <w:rsid w:val="00C20929"/>
    <w:rsid w:val="00C20A02"/>
    <w:rsid w:val="00C20A08"/>
    <w:rsid w:val="00C20B32"/>
    <w:rsid w:val="00C20B82"/>
    <w:rsid w:val="00C20BF5"/>
    <w:rsid w:val="00C20C65"/>
    <w:rsid w:val="00C20C73"/>
    <w:rsid w:val="00C21019"/>
    <w:rsid w:val="00C21035"/>
    <w:rsid w:val="00C2117E"/>
    <w:rsid w:val="00C2154B"/>
    <w:rsid w:val="00C21889"/>
    <w:rsid w:val="00C21978"/>
    <w:rsid w:val="00C21B5F"/>
    <w:rsid w:val="00C21D8D"/>
    <w:rsid w:val="00C21ED3"/>
    <w:rsid w:val="00C21F1F"/>
    <w:rsid w:val="00C22019"/>
    <w:rsid w:val="00C22408"/>
    <w:rsid w:val="00C2257E"/>
    <w:rsid w:val="00C2287C"/>
    <w:rsid w:val="00C22C24"/>
    <w:rsid w:val="00C22F7F"/>
    <w:rsid w:val="00C23082"/>
    <w:rsid w:val="00C23195"/>
    <w:rsid w:val="00C231C0"/>
    <w:rsid w:val="00C2323B"/>
    <w:rsid w:val="00C232D2"/>
    <w:rsid w:val="00C238FC"/>
    <w:rsid w:val="00C23C16"/>
    <w:rsid w:val="00C23CBC"/>
    <w:rsid w:val="00C23CC6"/>
    <w:rsid w:val="00C24118"/>
    <w:rsid w:val="00C24230"/>
    <w:rsid w:val="00C243C4"/>
    <w:rsid w:val="00C24660"/>
    <w:rsid w:val="00C246A2"/>
    <w:rsid w:val="00C247CE"/>
    <w:rsid w:val="00C24A03"/>
    <w:rsid w:val="00C24C0F"/>
    <w:rsid w:val="00C2519F"/>
    <w:rsid w:val="00C25284"/>
    <w:rsid w:val="00C25373"/>
    <w:rsid w:val="00C255CE"/>
    <w:rsid w:val="00C256D2"/>
    <w:rsid w:val="00C256EE"/>
    <w:rsid w:val="00C25877"/>
    <w:rsid w:val="00C25DE4"/>
    <w:rsid w:val="00C26019"/>
    <w:rsid w:val="00C26314"/>
    <w:rsid w:val="00C268E3"/>
    <w:rsid w:val="00C269CF"/>
    <w:rsid w:val="00C269F1"/>
    <w:rsid w:val="00C26AEC"/>
    <w:rsid w:val="00C26B5F"/>
    <w:rsid w:val="00C26F8A"/>
    <w:rsid w:val="00C270C9"/>
    <w:rsid w:val="00C27152"/>
    <w:rsid w:val="00C272BE"/>
    <w:rsid w:val="00C273FE"/>
    <w:rsid w:val="00C27623"/>
    <w:rsid w:val="00C2765E"/>
    <w:rsid w:val="00C2778F"/>
    <w:rsid w:val="00C27992"/>
    <w:rsid w:val="00C27B00"/>
    <w:rsid w:val="00C27C50"/>
    <w:rsid w:val="00C27EE8"/>
    <w:rsid w:val="00C27F71"/>
    <w:rsid w:val="00C307E7"/>
    <w:rsid w:val="00C30CBE"/>
    <w:rsid w:val="00C30D60"/>
    <w:rsid w:val="00C30F92"/>
    <w:rsid w:val="00C3110E"/>
    <w:rsid w:val="00C31113"/>
    <w:rsid w:val="00C3111B"/>
    <w:rsid w:val="00C3115F"/>
    <w:rsid w:val="00C31798"/>
    <w:rsid w:val="00C317E7"/>
    <w:rsid w:val="00C31874"/>
    <w:rsid w:val="00C31AEA"/>
    <w:rsid w:val="00C322AF"/>
    <w:rsid w:val="00C3232D"/>
    <w:rsid w:val="00C3258B"/>
    <w:rsid w:val="00C328CA"/>
    <w:rsid w:val="00C32C2C"/>
    <w:rsid w:val="00C32F63"/>
    <w:rsid w:val="00C3303B"/>
    <w:rsid w:val="00C3307F"/>
    <w:rsid w:val="00C33142"/>
    <w:rsid w:val="00C3321F"/>
    <w:rsid w:val="00C334C2"/>
    <w:rsid w:val="00C3372D"/>
    <w:rsid w:val="00C33996"/>
    <w:rsid w:val="00C33AE4"/>
    <w:rsid w:val="00C33BEF"/>
    <w:rsid w:val="00C33CCE"/>
    <w:rsid w:val="00C340D7"/>
    <w:rsid w:val="00C345F9"/>
    <w:rsid w:val="00C3473B"/>
    <w:rsid w:val="00C3476C"/>
    <w:rsid w:val="00C347DA"/>
    <w:rsid w:val="00C34975"/>
    <w:rsid w:val="00C34AA8"/>
    <w:rsid w:val="00C34C5B"/>
    <w:rsid w:val="00C34CB2"/>
    <w:rsid w:val="00C34DC0"/>
    <w:rsid w:val="00C34E48"/>
    <w:rsid w:val="00C358C8"/>
    <w:rsid w:val="00C35A23"/>
    <w:rsid w:val="00C35A3B"/>
    <w:rsid w:val="00C360F8"/>
    <w:rsid w:val="00C361FE"/>
    <w:rsid w:val="00C36459"/>
    <w:rsid w:val="00C36541"/>
    <w:rsid w:val="00C36620"/>
    <w:rsid w:val="00C36A10"/>
    <w:rsid w:val="00C36C2D"/>
    <w:rsid w:val="00C36F50"/>
    <w:rsid w:val="00C370F4"/>
    <w:rsid w:val="00C37439"/>
    <w:rsid w:val="00C37635"/>
    <w:rsid w:val="00C37899"/>
    <w:rsid w:val="00C37C7C"/>
    <w:rsid w:val="00C37CE0"/>
    <w:rsid w:val="00C37ECD"/>
    <w:rsid w:val="00C37F0C"/>
    <w:rsid w:val="00C40610"/>
    <w:rsid w:val="00C40665"/>
    <w:rsid w:val="00C4066A"/>
    <w:rsid w:val="00C40B7D"/>
    <w:rsid w:val="00C40ED2"/>
    <w:rsid w:val="00C40FF2"/>
    <w:rsid w:val="00C4136A"/>
    <w:rsid w:val="00C413BB"/>
    <w:rsid w:val="00C41455"/>
    <w:rsid w:val="00C4145E"/>
    <w:rsid w:val="00C4146E"/>
    <w:rsid w:val="00C415B5"/>
    <w:rsid w:val="00C415BD"/>
    <w:rsid w:val="00C41668"/>
    <w:rsid w:val="00C41BB4"/>
    <w:rsid w:val="00C41BD7"/>
    <w:rsid w:val="00C41BDB"/>
    <w:rsid w:val="00C41DC3"/>
    <w:rsid w:val="00C41EAD"/>
    <w:rsid w:val="00C42096"/>
    <w:rsid w:val="00C420A3"/>
    <w:rsid w:val="00C42118"/>
    <w:rsid w:val="00C42308"/>
    <w:rsid w:val="00C428B3"/>
    <w:rsid w:val="00C42BD7"/>
    <w:rsid w:val="00C42CF3"/>
    <w:rsid w:val="00C431C4"/>
    <w:rsid w:val="00C433E6"/>
    <w:rsid w:val="00C43622"/>
    <w:rsid w:val="00C43CF3"/>
    <w:rsid w:val="00C43E31"/>
    <w:rsid w:val="00C442E9"/>
    <w:rsid w:val="00C4440C"/>
    <w:rsid w:val="00C44614"/>
    <w:rsid w:val="00C446E3"/>
    <w:rsid w:val="00C446F4"/>
    <w:rsid w:val="00C44919"/>
    <w:rsid w:val="00C44C78"/>
    <w:rsid w:val="00C44F31"/>
    <w:rsid w:val="00C450E1"/>
    <w:rsid w:val="00C45200"/>
    <w:rsid w:val="00C454BF"/>
    <w:rsid w:val="00C4552E"/>
    <w:rsid w:val="00C45972"/>
    <w:rsid w:val="00C45A51"/>
    <w:rsid w:val="00C45B63"/>
    <w:rsid w:val="00C45BD8"/>
    <w:rsid w:val="00C45DDD"/>
    <w:rsid w:val="00C4604C"/>
    <w:rsid w:val="00C4620B"/>
    <w:rsid w:val="00C4655B"/>
    <w:rsid w:val="00C465AF"/>
    <w:rsid w:val="00C465E1"/>
    <w:rsid w:val="00C4673D"/>
    <w:rsid w:val="00C46866"/>
    <w:rsid w:val="00C468B8"/>
    <w:rsid w:val="00C468DB"/>
    <w:rsid w:val="00C469DC"/>
    <w:rsid w:val="00C46EB6"/>
    <w:rsid w:val="00C46ED2"/>
    <w:rsid w:val="00C471BD"/>
    <w:rsid w:val="00C47209"/>
    <w:rsid w:val="00C472E2"/>
    <w:rsid w:val="00C473B4"/>
    <w:rsid w:val="00C4763E"/>
    <w:rsid w:val="00C4785D"/>
    <w:rsid w:val="00C479D1"/>
    <w:rsid w:val="00C47B99"/>
    <w:rsid w:val="00C47C32"/>
    <w:rsid w:val="00C5003A"/>
    <w:rsid w:val="00C50093"/>
    <w:rsid w:val="00C500AC"/>
    <w:rsid w:val="00C5029E"/>
    <w:rsid w:val="00C505EF"/>
    <w:rsid w:val="00C50731"/>
    <w:rsid w:val="00C50790"/>
    <w:rsid w:val="00C50EE9"/>
    <w:rsid w:val="00C51263"/>
    <w:rsid w:val="00C51492"/>
    <w:rsid w:val="00C51552"/>
    <w:rsid w:val="00C517EE"/>
    <w:rsid w:val="00C519E1"/>
    <w:rsid w:val="00C51C1E"/>
    <w:rsid w:val="00C51E4D"/>
    <w:rsid w:val="00C51FB8"/>
    <w:rsid w:val="00C523AE"/>
    <w:rsid w:val="00C526C9"/>
    <w:rsid w:val="00C5299D"/>
    <w:rsid w:val="00C52A2E"/>
    <w:rsid w:val="00C52A64"/>
    <w:rsid w:val="00C52B2A"/>
    <w:rsid w:val="00C52BA7"/>
    <w:rsid w:val="00C52E66"/>
    <w:rsid w:val="00C530F5"/>
    <w:rsid w:val="00C5316D"/>
    <w:rsid w:val="00C532B2"/>
    <w:rsid w:val="00C5336A"/>
    <w:rsid w:val="00C53839"/>
    <w:rsid w:val="00C539B0"/>
    <w:rsid w:val="00C53ACB"/>
    <w:rsid w:val="00C5429C"/>
    <w:rsid w:val="00C5434C"/>
    <w:rsid w:val="00C54354"/>
    <w:rsid w:val="00C54592"/>
    <w:rsid w:val="00C54718"/>
    <w:rsid w:val="00C54800"/>
    <w:rsid w:val="00C54868"/>
    <w:rsid w:val="00C54A56"/>
    <w:rsid w:val="00C54A81"/>
    <w:rsid w:val="00C54B64"/>
    <w:rsid w:val="00C54C42"/>
    <w:rsid w:val="00C54D74"/>
    <w:rsid w:val="00C54E04"/>
    <w:rsid w:val="00C54FAD"/>
    <w:rsid w:val="00C551B5"/>
    <w:rsid w:val="00C551DF"/>
    <w:rsid w:val="00C55322"/>
    <w:rsid w:val="00C5590B"/>
    <w:rsid w:val="00C55C29"/>
    <w:rsid w:val="00C55C5D"/>
    <w:rsid w:val="00C55F94"/>
    <w:rsid w:val="00C56214"/>
    <w:rsid w:val="00C56516"/>
    <w:rsid w:val="00C56523"/>
    <w:rsid w:val="00C567E6"/>
    <w:rsid w:val="00C56813"/>
    <w:rsid w:val="00C56B33"/>
    <w:rsid w:val="00C56B7B"/>
    <w:rsid w:val="00C56CD3"/>
    <w:rsid w:val="00C56D73"/>
    <w:rsid w:val="00C570DE"/>
    <w:rsid w:val="00C57173"/>
    <w:rsid w:val="00C5728C"/>
    <w:rsid w:val="00C572F1"/>
    <w:rsid w:val="00C5763B"/>
    <w:rsid w:val="00C57865"/>
    <w:rsid w:val="00C57C4C"/>
    <w:rsid w:val="00C57C6A"/>
    <w:rsid w:val="00C6038B"/>
    <w:rsid w:val="00C6044D"/>
    <w:rsid w:val="00C605D6"/>
    <w:rsid w:val="00C60652"/>
    <w:rsid w:val="00C608DD"/>
    <w:rsid w:val="00C60940"/>
    <w:rsid w:val="00C609C6"/>
    <w:rsid w:val="00C60A2F"/>
    <w:rsid w:val="00C60C98"/>
    <w:rsid w:val="00C60D52"/>
    <w:rsid w:val="00C60DB2"/>
    <w:rsid w:val="00C60E8B"/>
    <w:rsid w:val="00C6128D"/>
    <w:rsid w:val="00C61354"/>
    <w:rsid w:val="00C6154D"/>
    <w:rsid w:val="00C61580"/>
    <w:rsid w:val="00C617E7"/>
    <w:rsid w:val="00C61C65"/>
    <w:rsid w:val="00C61DDF"/>
    <w:rsid w:val="00C62318"/>
    <w:rsid w:val="00C624B9"/>
    <w:rsid w:val="00C6265E"/>
    <w:rsid w:val="00C627CC"/>
    <w:rsid w:val="00C62A8E"/>
    <w:rsid w:val="00C632BF"/>
    <w:rsid w:val="00C633B1"/>
    <w:rsid w:val="00C633E8"/>
    <w:rsid w:val="00C634F4"/>
    <w:rsid w:val="00C635E3"/>
    <w:rsid w:val="00C63624"/>
    <w:rsid w:val="00C6364A"/>
    <w:rsid w:val="00C63A14"/>
    <w:rsid w:val="00C63A1B"/>
    <w:rsid w:val="00C63C25"/>
    <w:rsid w:val="00C63D02"/>
    <w:rsid w:val="00C63DFE"/>
    <w:rsid w:val="00C63E00"/>
    <w:rsid w:val="00C640BB"/>
    <w:rsid w:val="00C64336"/>
    <w:rsid w:val="00C644E7"/>
    <w:rsid w:val="00C645EB"/>
    <w:rsid w:val="00C64B45"/>
    <w:rsid w:val="00C64C0B"/>
    <w:rsid w:val="00C64DE0"/>
    <w:rsid w:val="00C6509E"/>
    <w:rsid w:val="00C653B5"/>
    <w:rsid w:val="00C653E4"/>
    <w:rsid w:val="00C65486"/>
    <w:rsid w:val="00C65537"/>
    <w:rsid w:val="00C65768"/>
    <w:rsid w:val="00C65ACD"/>
    <w:rsid w:val="00C65BE5"/>
    <w:rsid w:val="00C65DFA"/>
    <w:rsid w:val="00C662C4"/>
    <w:rsid w:val="00C6636A"/>
    <w:rsid w:val="00C668BB"/>
    <w:rsid w:val="00C66A1C"/>
    <w:rsid w:val="00C66C63"/>
    <w:rsid w:val="00C66E66"/>
    <w:rsid w:val="00C6741C"/>
    <w:rsid w:val="00C677EB"/>
    <w:rsid w:val="00C67A8B"/>
    <w:rsid w:val="00C7002B"/>
    <w:rsid w:val="00C700E8"/>
    <w:rsid w:val="00C70211"/>
    <w:rsid w:val="00C702AB"/>
    <w:rsid w:val="00C703A0"/>
    <w:rsid w:val="00C703DC"/>
    <w:rsid w:val="00C70448"/>
    <w:rsid w:val="00C70550"/>
    <w:rsid w:val="00C706DA"/>
    <w:rsid w:val="00C7096A"/>
    <w:rsid w:val="00C70CD5"/>
    <w:rsid w:val="00C71084"/>
    <w:rsid w:val="00C7166B"/>
    <w:rsid w:val="00C716E3"/>
    <w:rsid w:val="00C717D0"/>
    <w:rsid w:val="00C71E5C"/>
    <w:rsid w:val="00C7207A"/>
    <w:rsid w:val="00C7213E"/>
    <w:rsid w:val="00C7218A"/>
    <w:rsid w:val="00C72588"/>
    <w:rsid w:val="00C726D7"/>
    <w:rsid w:val="00C72C20"/>
    <w:rsid w:val="00C72D6A"/>
    <w:rsid w:val="00C72E7F"/>
    <w:rsid w:val="00C72F13"/>
    <w:rsid w:val="00C72FF4"/>
    <w:rsid w:val="00C730E5"/>
    <w:rsid w:val="00C73342"/>
    <w:rsid w:val="00C734B9"/>
    <w:rsid w:val="00C73508"/>
    <w:rsid w:val="00C7356C"/>
    <w:rsid w:val="00C737BE"/>
    <w:rsid w:val="00C737CB"/>
    <w:rsid w:val="00C73A12"/>
    <w:rsid w:val="00C73BE1"/>
    <w:rsid w:val="00C74239"/>
    <w:rsid w:val="00C74676"/>
    <w:rsid w:val="00C7483F"/>
    <w:rsid w:val="00C74911"/>
    <w:rsid w:val="00C74E53"/>
    <w:rsid w:val="00C74F3A"/>
    <w:rsid w:val="00C75143"/>
    <w:rsid w:val="00C75362"/>
    <w:rsid w:val="00C7595E"/>
    <w:rsid w:val="00C75B08"/>
    <w:rsid w:val="00C75C3B"/>
    <w:rsid w:val="00C75D36"/>
    <w:rsid w:val="00C75D3D"/>
    <w:rsid w:val="00C75E41"/>
    <w:rsid w:val="00C76272"/>
    <w:rsid w:val="00C76307"/>
    <w:rsid w:val="00C7633F"/>
    <w:rsid w:val="00C76578"/>
    <w:rsid w:val="00C7669B"/>
    <w:rsid w:val="00C76714"/>
    <w:rsid w:val="00C76900"/>
    <w:rsid w:val="00C76FA4"/>
    <w:rsid w:val="00C77187"/>
    <w:rsid w:val="00C773CC"/>
    <w:rsid w:val="00C77490"/>
    <w:rsid w:val="00C774D6"/>
    <w:rsid w:val="00C77A5C"/>
    <w:rsid w:val="00C77C36"/>
    <w:rsid w:val="00C77CDB"/>
    <w:rsid w:val="00C8006C"/>
    <w:rsid w:val="00C801C4"/>
    <w:rsid w:val="00C8050B"/>
    <w:rsid w:val="00C80559"/>
    <w:rsid w:val="00C80796"/>
    <w:rsid w:val="00C808E2"/>
    <w:rsid w:val="00C80A80"/>
    <w:rsid w:val="00C80AC6"/>
    <w:rsid w:val="00C80DD3"/>
    <w:rsid w:val="00C81185"/>
    <w:rsid w:val="00C811A8"/>
    <w:rsid w:val="00C813E0"/>
    <w:rsid w:val="00C813ED"/>
    <w:rsid w:val="00C817ED"/>
    <w:rsid w:val="00C8185E"/>
    <w:rsid w:val="00C818CB"/>
    <w:rsid w:val="00C819D1"/>
    <w:rsid w:val="00C81BB3"/>
    <w:rsid w:val="00C81BD6"/>
    <w:rsid w:val="00C8233C"/>
    <w:rsid w:val="00C8238E"/>
    <w:rsid w:val="00C82437"/>
    <w:rsid w:val="00C82740"/>
    <w:rsid w:val="00C82899"/>
    <w:rsid w:val="00C829EC"/>
    <w:rsid w:val="00C82E08"/>
    <w:rsid w:val="00C82F40"/>
    <w:rsid w:val="00C8309E"/>
    <w:rsid w:val="00C8327F"/>
    <w:rsid w:val="00C83662"/>
    <w:rsid w:val="00C8366B"/>
    <w:rsid w:val="00C837DB"/>
    <w:rsid w:val="00C8394D"/>
    <w:rsid w:val="00C83A64"/>
    <w:rsid w:val="00C83A6A"/>
    <w:rsid w:val="00C83B3B"/>
    <w:rsid w:val="00C83CB2"/>
    <w:rsid w:val="00C83E4B"/>
    <w:rsid w:val="00C83F72"/>
    <w:rsid w:val="00C83F86"/>
    <w:rsid w:val="00C83FFE"/>
    <w:rsid w:val="00C84218"/>
    <w:rsid w:val="00C84845"/>
    <w:rsid w:val="00C848C1"/>
    <w:rsid w:val="00C850EA"/>
    <w:rsid w:val="00C8512D"/>
    <w:rsid w:val="00C85358"/>
    <w:rsid w:val="00C857AB"/>
    <w:rsid w:val="00C8581F"/>
    <w:rsid w:val="00C8588E"/>
    <w:rsid w:val="00C85D20"/>
    <w:rsid w:val="00C85F22"/>
    <w:rsid w:val="00C86080"/>
    <w:rsid w:val="00C86192"/>
    <w:rsid w:val="00C86342"/>
    <w:rsid w:val="00C863A2"/>
    <w:rsid w:val="00C866E5"/>
    <w:rsid w:val="00C867F6"/>
    <w:rsid w:val="00C86887"/>
    <w:rsid w:val="00C86B70"/>
    <w:rsid w:val="00C86C38"/>
    <w:rsid w:val="00C86EDC"/>
    <w:rsid w:val="00C87084"/>
    <w:rsid w:val="00C8717C"/>
    <w:rsid w:val="00C87223"/>
    <w:rsid w:val="00C8757A"/>
    <w:rsid w:val="00C875E5"/>
    <w:rsid w:val="00C90173"/>
    <w:rsid w:val="00C90228"/>
    <w:rsid w:val="00C90266"/>
    <w:rsid w:val="00C904E4"/>
    <w:rsid w:val="00C90A06"/>
    <w:rsid w:val="00C90AC1"/>
    <w:rsid w:val="00C90D54"/>
    <w:rsid w:val="00C90FA9"/>
    <w:rsid w:val="00C91011"/>
    <w:rsid w:val="00C914E3"/>
    <w:rsid w:val="00C915CD"/>
    <w:rsid w:val="00C918C8"/>
    <w:rsid w:val="00C91D88"/>
    <w:rsid w:val="00C91E52"/>
    <w:rsid w:val="00C9202E"/>
    <w:rsid w:val="00C921E4"/>
    <w:rsid w:val="00C925BF"/>
    <w:rsid w:val="00C92BF0"/>
    <w:rsid w:val="00C92E43"/>
    <w:rsid w:val="00C92E8F"/>
    <w:rsid w:val="00C92F5F"/>
    <w:rsid w:val="00C9336B"/>
    <w:rsid w:val="00C93690"/>
    <w:rsid w:val="00C938FD"/>
    <w:rsid w:val="00C93BEC"/>
    <w:rsid w:val="00C93E21"/>
    <w:rsid w:val="00C93E3D"/>
    <w:rsid w:val="00C94188"/>
    <w:rsid w:val="00C94204"/>
    <w:rsid w:val="00C94222"/>
    <w:rsid w:val="00C94350"/>
    <w:rsid w:val="00C94382"/>
    <w:rsid w:val="00C943B8"/>
    <w:rsid w:val="00C945C7"/>
    <w:rsid w:val="00C94943"/>
    <w:rsid w:val="00C94A2D"/>
    <w:rsid w:val="00C94CB5"/>
    <w:rsid w:val="00C94E08"/>
    <w:rsid w:val="00C94E16"/>
    <w:rsid w:val="00C9519E"/>
    <w:rsid w:val="00C95212"/>
    <w:rsid w:val="00C95237"/>
    <w:rsid w:val="00C95247"/>
    <w:rsid w:val="00C952BA"/>
    <w:rsid w:val="00C9549F"/>
    <w:rsid w:val="00C954D0"/>
    <w:rsid w:val="00C95976"/>
    <w:rsid w:val="00C95986"/>
    <w:rsid w:val="00C95D17"/>
    <w:rsid w:val="00C95D91"/>
    <w:rsid w:val="00C95FDA"/>
    <w:rsid w:val="00C96055"/>
    <w:rsid w:val="00C96084"/>
    <w:rsid w:val="00C960DC"/>
    <w:rsid w:val="00C96125"/>
    <w:rsid w:val="00C9639F"/>
    <w:rsid w:val="00C96659"/>
    <w:rsid w:val="00C96834"/>
    <w:rsid w:val="00C96950"/>
    <w:rsid w:val="00C969F3"/>
    <w:rsid w:val="00C96A21"/>
    <w:rsid w:val="00C96ADB"/>
    <w:rsid w:val="00C96BEE"/>
    <w:rsid w:val="00C96D83"/>
    <w:rsid w:val="00C9728C"/>
    <w:rsid w:val="00C974F0"/>
    <w:rsid w:val="00C97698"/>
    <w:rsid w:val="00C97775"/>
    <w:rsid w:val="00C97838"/>
    <w:rsid w:val="00C97AF0"/>
    <w:rsid w:val="00C97B70"/>
    <w:rsid w:val="00C97C3B"/>
    <w:rsid w:val="00CA0054"/>
    <w:rsid w:val="00CA00B7"/>
    <w:rsid w:val="00CA04C3"/>
    <w:rsid w:val="00CA05C4"/>
    <w:rsid w:val="00CA0979"/>
    <w:rsid w:val="00CA0F83"/>
    <w:rsid w:val="00CA1119"/>
    <w:rsid w:val="00CA1415"/>
    <w:rsid w:val="00CA160E"/>
    <w:rsid w:val="00CA18D0"/>
    <w:rsid w:val="00CA19AB"/>
    <w:rsid w:val="00CA1A9D"/>
    <w:rsid w:val="00CA1B9F"/>
    <w:rsid w:val="00CA21E0"/>
    <w:rsid w:val="00CA26BD"/>
    <w:rsid w:val="00CA2BCE"/>
    <w:rsid w:val="00CA309C"/>
    <w:rsid w:val="00CA349C"/>
    <w:rsid w:val="00CA3ED3"/>
    <w:rsid w:val="00CA3F69"/>
    <w:rsid w:val="00CA41E8"/>
    <w:rsid w:val="00CA4244"/>
    <w:rsid w:val="00CA42D7"/>
    <w:rsid w:val="00CA42FF"/>
    <w:rsid w:val="00CA44C8"/>
    <w:rsid w:val="00CA4710"/>
    <w:rsid w:val="00CA4858"/>
    <w:rsid w:val="00CA487A"/>
    <w:rsid w:val="00CA48B5"/>
    <w:rsid w:val="00CA4BFB"/>
    <w:rsid w:val="00CA4D2F"/>
    <w:rsid w:val="00CA4EEC"/>
    <w:rsid w:val="00CA5049"/>
    <w:rsid w:val="00CA50F5"/>
    <w:rsid w:val="00CA5128"/>
    <w:rsid w:val="00CA527C"/>
    <w:rsid w:val="00CA55BE"/>
    <w:rsid w:val="00CA5629"/>
    <w:rsid w:val="00CA584B"/>
    <w:rsid w:val="00CA59D3"/>
    <w:rsid w:val="00CA5C3F"/>
    <w:rsid w:val="00CA5C96"/>
    <w:rsid w:val="00CA5F5B"/>
    <w:rsid w:val="00CA61DF"/>
    <w:rsid w:val="00CA633C"/>
    <w:rsid w:val="00CA6448"/>
    <w:rsid w:val="00CA664B"/>
    <w:rsid w:val="00CA6689"/>
    <w:rsid w:val="00CA6809"/>
    <w:rsid w:val="00CA681C"/>
    <w:rsid w:val="00CA706D"/>
    <w:rsid w:val="00CA72AD"/>
    <w:rsid w:val="00CA7363"/>
    <w:rsid w:val="00CA756B"/>
    <w:rsid w:val="00CA75D6"/>
    <w:rsid w:val="00CB01B7"/>
    <w:rsid w:val="00CB0380"/>
    <w:rsid w:val="00CB03A4"/>
    <w:rsid w:val="00CB0552"/>
    <w:rsid w:val="00CB0BA0"/>
    <w:rsid w:val="00CB0BE0"/>
    <w:rsid w:val="00CB0C58"/>
    <w:rsid w:val="00CB0D76"/>
    <w:rsid w:val="00CB0DBE"/>
    <w:rsid w:val="00CB0E27"/>
    <w:rsid w:val="00CB0EBE"/>
    <w:rsid w:val="00CB105C"/>
    <w:rsid w:val="00CB1119"/>
    <w:rsid w:val="00CB12DD"/>
    <w:rsid w:val="00CB13C3"/>
    <w:rsid w:val="00CB13E1"/>
    <w:rsid w:val="00CB1805"/>
    <w:rsid w:val="00CB1824"/>
    <w:rsid w:val="00CB1972"/>
    <w:rsid w:val="00CB1A80"/>
    <w:rsid w:val="00CB1B7F"/>
    <w:rsid w:val="00CB1DAB"/>
    <w:rsid w:val="00CB1DD8"/>
    <w:rsid w:val="00CB22D1"/>
    <w:rsid w:val="00CB246D"/>
    <w:rsid w:val="00CB24B6"/>
    <w:rsid w:val="00CB256A"/>
    <w:rsid w:val="00CB2911"/>
    <w:rsid w:val="00CB32D2"/>
    <w:rsid w:val="00CB3485"/>
    <w:rsid w:val="00CB3ACA"/>
    <w:rsid w:val="00CB3E31"/>
    <w:rsid w:val="00CB3E61"/>
    <w:rsid w:val="00CB3F52"/>
    <w:rsid w:val="00CB4742"/>
    <w:rsid w:val="00CB48A2"/>
    <w:rsid w:val="00CB4961"/>
    <w:rsid w:val="00CB4CFA"/>
    <w:rsid w:val="00CB4D76"/>
    <w:rsid w:val="00CB4EE1"/>
    <w:rsid w:val="00CB506F"/>
    <w:rsid w:val="00CB50E1"/>
    <w:rsid w:val="00CB5894"/>
    <w:rsid w:val="00CB5C3B"/>
    <w:rsid w:val="00CB5CB6"/>
    <w:rsid w:val="00CB5D27"/>
    <w:rsid w:val="00CB5E48"/>
    <w:rsid w:val="00CB608D"/>
    <w:rsid w:val="00CB645A"/>
    <w:rsid w:val="00CB646A"/>
    <w:rsid w:val="00CB67B8"/>
    <w:rsid w:val="00CB6835"/>
    <w:rsid w:val="00CB6A98"/>
    <w:rsid w:val="00CB72F4"/>
    <w:rsid w:val="00CB73B7"/>
    <w:rsid w:val="00CB764F"/>
    <w:rsid w:val="00CB78C8"/>
    <w:rsid w:val="00CB791D"/>
    <w:rsid w:val="00CB7A38"/>
    <w:rsid w:val="00CB7C10"/>
    <w:rsid w:val="00CB7D54"/>
    <w:rsid w:val="00CC010F"/>
    <w:rsid w:val="00CC0281"/>
    <w:rsid w:val="00CC0780"/>
    <w:rsid w:val="00CC0874"/>
    <w:rsid w:val="00CC0D63"/>
    <w:rsid w:val="00CC0D6F"/>
    <w:rsid w:val="00CC0FFE"/>
    <w:rsid w:val="00CC1588"/>
    <w:rsid w:val="00CC1668"/>
    <w:rsid w:val="00CC1C15"/>
    <w:rsid w:val="00CC1EAD"/>
    <w:rsid w:val="00CC207B"/>
    <w:rsid w:val="00CC20AA"/>
    <w:rsid w:val="00CC2315"/>
    <w:rsid w:val="00CC2317"/>
    <w:rsid w:val="00CC231C"/>
    <w:rsid w:val="00CC2487"/>
    <w:rsid w:val="00CC24F0"/>
    <w:rsid w:val="00CC26E6"/>
    <w:rsid w:val="00CC2818"/>
    <w:rsid w:val="00CC2A57"/>
    <w:rsid w:val="00CC2AFD"/>
    <w:rsid w:val="00CC2B50"/>
    <w:rsid w:val="00CC2C56"/>
    <w:rsid w:val="00CC2C60"/>
    <w:rsid w:val="00CC2CED"/>
    <w:rsid w:val="00CC2EAF"/>
    <w:rsid w:val="00CC2EE5"/>
    <w:rsid w:val="00CC3460"/>
    <w:rsid w:val="00CC37B1"/>
    <w:rsid w:val="00CC394A"/>
    <w:rsid w:val="00CC39CC"/>
    <w:rsid w:val="00CC3B1C"/>
    <w:rsid w:val="00CC3CCC"/>
    <w:rsid w:val="00CC3D0D"/>
    <w:rsid w:val="00CC3D51"/>
    <w:rsid w:val="00CC3EE8"/>
    <w:rsid w:val="00CC3F82"/>
    <w:rsid w:val="00CC4137"/>
    <w:rsid w:val="00CC4270"/>
    <w:rsid w:val="00CC4824"/>
    <w:rsid w:val="00CC4857"/>
    <w:rsid w:val="00CC48D7"/>
    <w:rsid w:val="00CC49A5"/>
    <w:rsid w:val="00CC4C64"/>
    <w:rsid w:val="00CC4DE8"/>
    <w:rsid w:val="00CC5282"/>
    <w:rsid w:val="00CC55CC"/>
    <w:rsid w:val="00CC5669"/>
    <w:rsid w:val="00CC56A0"/>
    <w:rsid w:val="00CC57D9"/>
    <w:rsid w:val="00CC5BF3"/>
    <w:rsid w:val="00CC5C9A"/>
    <w:rsid w:val="00CC5DC7"/>
    <w:rsid w:val="00CC5EEE"/>
    <w:rsid w:val="00CC60DE"/>
    <w:rsid w:val="00CC630E"/>
    <w:rsid w:val="00CC6310"/>
    <w:rsid w:val="00CC64CD"/>
    <w:rsid w:val="00CC6514"/>
    <w:rsid w:val="00CC652E"/>
    <w:rsid w:val="00CC6ABD"/>
    <w:rsid w:val="00CC6CA8"/>
    <w:rsid w:val="00CC6FBA"/>
    <w:rsid w:val="00CC71B6"/>
    <w:rsid w:val="00CC75C8"/>
    <w:rsid w:val="00CC7A64"/>
    <w:rsid w:val="00CC7F53"/>
    <w:rsid w:val="00CC7F6C"/>
    <w:rsid w:val="00CD0353"/>
    <w:rsid w:val="00CD03E6"/>
    <w:rsid w:val="00CD066F"/>
    <w:rsid w:val="00CD07E6"/>
    <w:rsid w:val="00CD0880"/>
    <w:rsid w:val="00CD0A8E"/>
    <w:rsid w:val="00CD0BD2"/>
    <w:rsid w:val="00CD0E24"/>
    <w:rsid w:val="00CD0E6F"/>
    <w:rsid w:val="00CD0F71"/>
    <w:rsid w:val="00CD1195"/>
    <w:rsid w:val="00CD124C"/>
    <w:rsid w:val="00CD12A3"/>
    <w:rsid w:val="00CD1431"/>
    <w:rsid w:val="00CD1592"/>
    <w:rsid w:val="00CD16E8"/>
    <w:rsid w:val="00CD16FB"/>
    <w:rsid w:val="00CD1797"/>
    <w:rsid w:val="00CD1BBF"/>
    <w:rsid w:val="00CD1D87"/>
    <w:rsid w:val="00CD1F7C"/>
    <w:rsid w:val="00CD23F9"/>
    <w:rsid w:val="00CD2504"/>
    <w:rsid w:val="00CD2535"/>
    <w:rsid w:val="00CD258F"/>
    <w:rsid w:val="00CD25EB"/>
    <w:rsid w:val="00CD25F1"/>
    <w:rsid w:val="00CD2765"/>
    <w:rsid w:val="00CD2C1D"/>
    <w:rsid w:val="00CD2CBA"/>
    <w:rsid w:val="00CD2F17"/>
    <w:rsid w:val="00CD3263"/>
    <w:rsid w:val="00CD3587"/>
    <w:rsid w:val="00CD362C"/>
    <w:rsid w:val="00CD3D70"/>
    <w:rsid w:val="00CD4072"/>
    <w:rsid w:val="00CD43A0"/>
    <w:rsid w:val="00CD454C"/>
    <w:rsid w:val="00CD5221"/>
    <w:rsid w:val="00CD570D"/>
    <w:rsid w:val="00CD584C"/>
    <w:rsid w:val="00CD5A94"/>
    <w:rsid w:val="00CD5BC2"/>
    <w:rsid w:val="00CD601D"/>
    <w:rsid w:val="00CD6106"/>
    <w:rsid w:val="00CD6146"/>
    <w:rsid w:val="00CD6212"/>
    <w:rsid w:val="00CD6233"/>
    <w:rsid w:val="00CD6574"/>
    <w:rsid w:val="00CD66B8"/>
    <w:rsid w:val="00CD6BD6"/>
    <w:rsid w:val="00CD6E8C"/>
    <w:rsid w:val="00CD6ED6"/>
    <w:rsid w:val="00CD6FC6"/>
    <w:rsid w:val="00CD7854"/>
    <w:rsid w:val="00CD7886"/>
    <w:rsid w:val="00CE0118"/>
    <w:rsid w:val="00CE0540"/>
    <w:rsid w:val="00CE08E5"/>
    <w:rsid w:val="00CE092D"/>
    <w:rsid w:val="00CE0AD2"/>
    <w:rsid w:val="00CE0AD7"/>
    <w:rsid w:val="00CE0CB7"/>
    <w:rsid w:val="00CE0D7E"/>
    <w:rsid w:val="00CE0E4C"/>
    <w:rsid w:val="00CE1095"/>
    <w:rsid w:val="00CE109A"/>
    <w:rsid w:val="00CE1120"/>
    <w:rsid w:val="00CE1432"/>
    <w:rsid w:val="00CE1490"/>
    <w:rsid w:val="00CE1894"/>
    <w:rsid w:val="00CE18E4"/>
    <w:rsid w:val="00CE19F4"/>
    <w:rsid w:val="00CE1BC2"/>
    <w:rsid w:val="00CE1C66"/>
    <w:rsid w:val="00CE1CD1"/>
    <w:rsid w:val="00CE1FD9"/>
    <w:rsid w:val="00CE21BF"/>
    <w:rsid w:val="00CE2313"/>
    <w:rsid w:val="00CE24F0"/>
    <w:rsid w:val="00CE263E"/>
    <w:rsid w:val="00CE287A"/>
    <w:rsid w:val="00CE2968"/>
    <w:rsid w:val="00CE297F"/>
    <w:rsid w:val="00CE2A2C"/>
    <w:rsid w:val="00CE2A51"/>
    <w:rsid w:val="00CE2B66"/>
    <w:rsid w:val="00CE2E76"/>
    <w:rsid w:val="00CE319E"/>
    <w:rsid w:val="00CE333E"/>
    <w:rsid w:val="00CE3480"/>
    <w:rsid w:val="00CE3822"/>
    <w:rsid w:val="00CE3935"/>
    <w:rsid w:val="00CE3F39"/>
    <w:rsid w:val="00CE3FB0"/>
    <w:rsid w:val="00CE4590"/>
    <w:rsid w:val="00CE4770"/>
    <w:rsid w:val="00CE4AA5"/>
    <w:rsid w:val="00CE4C5F"/>
    <w:rsid w:val="00CE4C7E"/>
    <w:rsid w:val="00CE4D1E"/>
    <w:rsid w:val="00CE4E4B"/>
    <w:rsid w:val="00CE501B"/>
    <w:rsid w:val="00CE50E5"/>
    <w:rsid w:val="00CE513C"/>
    <w:rsid w:val="00CE5198"/>
    <w:rsid w:val="00CE5258"/>
    <w:rsid w:val="00CE5290"/>
    <w:rsid w:val="00CE5798"/>
    <w:rsid w:val="00CE5895"/>
    <w:rsid w:val="00CE5A5A"/>
    <w:rsid w:val="00CE6325"/>
    <w:rsid w:val="00CE6772"/>
    <w:rsid w:val="00CE67C9"/>
    <w:rsid w:val="00CE6A11"/>
    <w:rsid w:val="00CE6BEF"/>
    <w:rsid w:val="00CE7021"/>
    <w:rsid w:val="00CE71A4"/>
    <w:rsid w:val="00CE73C7"/>
    <w:rsid w:val="00CE7642"/>
    <w:rsid w:val="00CE78F6"/>
    <w:rsid w:val="00CE7906"/>
    <w:rsid w:val="00CE7A94"/>
    <w:rsid w:val="00CE7D65"/>
    <w:rsid w:val="00CF015D"/>
    <w:rsid w:val="00CF02A9"/>
    <w:rsid w:val="00CF05A0"/>
    <w:rsid w:val="00CF07F0"/>
    <w:rsid w:val="00CF081E"/>
    <w:rsid w:val="00CF08C4"/>
    <w:rsid w:val="00CF0AA8"/>
    <w:rsid w:val="00CF0BB1"/>
    <w:rsid w:val="00CF0BF4"/>
    <w:rsid w:val="00CF0CDF"/>
    <w:rsid w:val="00CF0E78"/>
    <w:rsid w:val="00CF111C"/>
    <w:rsid w:val="00CF12BC"/>
    <w:rsid w:val="00CF12F1"/>
    <w:rsid w:val="00CF1336"/>
    <w:rsid w:val="00CF138D"/>
    <w:rsid w:val="00CF149B"/>
    <w:rsid w:val="00CF1515"/>
    <w:rsid w:val="00CF1559"/>
    <w:rsid w:val="00CF187A"/>
    <w:rsid w:val="00CF18EB"/>
    <w:rsid w:val="00CF18FC"/>
    <w:rsid w:val="00CF20A7"/>
    <w:rsid w:val="00CF23CA"/>
    <w:rsid w:val="00CF2593"/>
    <w:rsid w:val="00CF26BE"/>
    <w:rsid w:val="00CF26CA"/>
    <w:rsid w:val="00CF2909"/>
    <w:rsid w:val="00CF2968"/>
    <w:rsid w:val="00CF2B5A"/>
    <w:rsid w:val="00CF2C55"/>
    <w:rsid w:val="00CF2F29"/>
    <w:rsid w:val="00CF2FE8"/>
    <w:rsid w:val="00CF30B8"/>
    <w:rsid w:val="00CF315F"/>
    <w:rsid w:val="00CF3228"/>
    <w:rsid w:val="00CF3256"/>
    <w:rsid w:val="00CF3361"/>
    <w:rsid w:val="00CF3464"/>
    <w:rsid w:val="00CF34BE"/>
    <w:rsid w:val="00CF3A2B"/>
    <w:rsid w:val="00CF3AF5"/>
    <w:rsid w:val="00CF3D45"/>
    <w:rsid w:val="00CF3F5D"/>
    <w:rsid w:val="00CF4161"/>
    <w:rsid w:val="00CF430D"/>
    <w:rsid w:val="00CF459F"/>
    <w:rsid w:val="00CF4694"/>
    <w:rsid w:val="00CF4A62"/>
    <w:rsid w:val="00CF4AA5"/>
    <w:rsid w:val="00CF4B76"/>
    <w:rsid w:val="00CF4D24"/>
    <w:rsid w:val="00CF5230"/>
    <w:rsid w:val="00CF5532"/>
    <w:rsid w:val="00CF55AE"/>
    <w:rsid w:val="00CF5671"/>
    <w:rsid w:val="00CF5757"/>
    <w:rsid w:val="00CF5A04"/>
    <w:rsid w:val="00CF5DFB"/>
    <w:rsid w:val="00CF6120"/>
    <w:rsid w:val="00CF6434"/>
    <w:rsid w:val="00CF651D"/>
    <w:rsid w:val="00CF6672"/>
    <w:rsid w:val="00CF6884"/>
    <w:rsid w:val="00CF6D4F"/>
    <w:rsid w:val="00CF6EE6"/>
    <w:rsid w:val="00CF7010"/>
    <w:rsid w:val="00CF7749"/>
    <w:rsid w:val="00CF7868"/>
    <w:rsid w:val="00CF789D"/>
    <w:rsid w:val="00CF79F2"/>
    <w:rsid w:val="00CF7ACB"/>
    <w:rsid w:val="00CF7AD1"/>
    <w:rsid w:val="00D0007D"/>
    <w:rsid w:val="00D00287"/>
    <w:rsid w:val="00D00380"/>
    <w:rsid w:val="00D0095F"/>
    <w:rsid w:val="00D00BCB"/>
    <w:rsid w:val="00D00E42"/>
    <w:rsid w:val="00D01055"/>
    <w:rsid w:val="00D010C7"/>
    <w:rsid w:val="00D010D3"/>
    <w:rsid w:val="00D01245"/>
    <w:rsid w:val="00D014C5"/>
    <w:rsid w:val="00D01773"/>
    <w:rsid w:val="00D017EA"/>
    <w:rsid w:val="00D0194D"/>
    <w:rsid w:val="00D01BD6"/>
    <w:rsid w:val="00D01D90"/>
    <w:rsid w:val="00D020AC"/>
    <w:rsid w:val="00D0226B"/>
    <w:rsid w:val="00D023E2"/>
    <w:rsid w:val="00D0254A"/>
    <w:rsid w:val="00D03131"/>
    <w:rsid w:val="00D03470"/>
    <w:rsid w:val="00D03476"/>
    <w:rsid w:val="00D0351E"/>
    <w:rsid w:val="00D037AC"/>
    <w:rsid w:val="00D03807"/>
    <w:rsid w:val="00D03995"/>
    <w:rsid w:val="00D03AE2"/>
    <w:rsid w:val="00D03B72"/>
    <w:rsid w:val="00D03CD6"/>
    <w:rsid w:val="00D03DC3"/>
    <w:rsid w:val="00D0402F"/>
    <w:rsid w:val="00D04239"/>
    <w:rsid w:val="00D0480C"/>
    <w:rsid w:val="00D04999"/>
    <w:rsid w:val="00D04A5D"/>
    <w:rsid w:val="00D04AE9"/>
    <w:rsid w:val="00D0523C"/>
    <w:rsid w:val="00D054D6"/>
    <w:rsid w:val="00D05509"/>
    <w:rsid w:val="00D055C7"/>
    <w:rsid w:val="00D0582F"/>
    <w:rsid w:val="00D05885"/>
    <w:rsid w:val="00D05984"/>
    <w:rsid w:val="00D059F5"/>
    <w:rsid w:val="00D05C5A"/>
    <w:rsid w:val="00D05C76"/>
    <w:rsid w:val="00D06C27"/>
    <w:rsid w:val="00D06DBE"/>
    <w:rsid w:val="00D06F95"/>
    <w:rsid w:val="00D070C6"/>
    <w:rsid w:val="00D074C0"/>
    <w:rsid w:val="00D07716"/>
    <w:rsid w:val="00D0775A"/>
    <w:rsid w:val="00D07948"/>
    <w:rsid w:val="00D0797C"/>
    <w:rsid w:val="00D0799C"/>
    <w:rsid w:val="00D07A3A"/>
    <w:rsid w:val="00D07D2F"/>
    <w:rsid w:val="00D07F9F"/>
    <w:rsid w:val="00D102D9"/>
    <w:rsid w:val="00D10453"/>
    <w:rsid w:val="00D10551"/>
    <w:rsid w:val="00D1057B"/>
    <w:rsid w:val="00D10766"/>
    <w:rsid w:val="00D10E8F"/>
    <w:rsid w:val="00D11145"/>
    <w:rsid w:val="00D11D2C"/>
    <w:rsid w:val="00D11E69"/>
    <w:rsid w:val="00D11EC5"/>
    <w:rsid w:val="00D121AA"/>
    <w:rsid w:val="00D121BC"/>
    <w:rsid w:val="00D12330"/>
    <w:rsid w:val="00D1239D"/>
    <w:rsid w:val="00D13526"/>
    <w:rsid w:val="00D13572"/>
    <w:rsid w:val="00D135B8"/>
    <w:rsid w:val="00D137B7"/>
    <w:rsid w:val="00D137F1"/>
    <w:rsid w:val="00D1381E"/>
    <w:rsid w:val="00D13905"/>
    <w:rsid w:val="00D13B36"/>
    <w:rsid w:val="00D13C46"/>
    <w:rsid w:val="00D13F5B"/>
    <w:rsid w:val="00D140F4"/>
    <w:rsid w:val="00D143F4"/>
    <w:rsid w:val="00D14407"/>
    <w:rsid w:val="00D14524"/>
    <w:rsid w:val="00D14652"/>
    <w:rsid w:val="00D1465E"/>
    <w:rsid w:val="00D14732"/>
    <w:rsid w:val="00D14C72"/>
    <w:rsid w:val="00D14D04"/>
    <w:rsid w:val="00D14E98"/>
    <w:rsid w:val="00D14FF4"/>
    <w:rsid w:val="00D15146"/>
    <w:rsid w:val="00D1531C"/>
    <w:rsid w:val="00D153E1"/>
    <w:rsid w:val="00D153EB"/>
    <w:rsid w:val="00D1574B"/>
    <w:rsid w:val="00D157B4"/>
    <w:rsid w:val="00D15805"/>
    <w:rsid w:val="00D15813"/>
    <w:rsid w:val="00D15ADC"/>
    <w:rsid w:val="00D15BF5"/>
    <w:rsid w:val="00D15C46"/>
    <w:rsid w:val="00D15DFD"/>
    <w:rsid w:val="00D16165"/>
    <w:rsid w:val="00D1644E"/>
    <w:rsid w:val="00D16466"/>
    <w:rsid w:val="00D165EC"/>
    <w:rsid w:val="00D16704"/>
    <w:rsid w:val="00D16A41"/>
    <w:rsid w:val="00D16DA3"/>
    <w:rsid w:val="00D16DB6"/>
    <w:rsid w:val="00D174A3"/>
    <w:rsid w:val="00D1766B"/>
    <w:rsid w:val="00D177C4"/>
    <w:rsid w:val="00D17959"/>
    <w:rsid w:val="00D17B36"/>
    <w:rsid w:val="00D17C2B"/>
    <w:rsid w:val="00D17CFA"/>
    <w:rsid w:val="00D17E52"/>
    <w:rsid w:val="00D17EE5"/>
    <w:rsid w:val="00D17F97"/>
    <w:rsid w:val="00D201FD"/>
    <w:rsid w:val="00D20290"/>
    <w:rsid w:val="00D2053A"/>
    <w:rsid w:val="00D210FB"/>
    <w:rsid w:val="00D211D6"/>
    <w:rsid w:val="00D21330"/>
    <w:rsid w:val="00D216E1"/>
    <w:rsid w:val="00D2181C"/>
    <w:rsid w:val="00D219EA"/>
    <w:rsid w:val="00D21E58"/>
    <w:rsid w:val="00D22143"/>
    <w:rsid w:val="00D221C3"/>
    <w:rsid w:val="00D2258A"/>
    <w:rsid w:val="00D22CC3"/>
    <w:rsid w:val="00D22D98"/>
    <w:rsid w:val="00D2307B"/>
    <w:rsid w:val="00D231C4"/>
    <w:rsid w:val="00D231DB"/>
    <w:rsid w:val="00D238D5"/>
    <w:rsid w:val="00D23C34"/>
    <w:rsid w:val="00D23D4B"/>
    <w:rsid w:val="00D23D90"/>
    <w:rsid w:val="00D23DEF"/>
    <w:rsid w:val="00D23ED9"/>
    <w:rsid w:val="00D2401A"/>
    <w:rsid w:val="00D240E6"/>
    <w:rsid w:val="00D24188"/>
    <w:rsid w:val="00D2429D"/>
    <w:rsid w:val="00D24439"/>
    <w:rsid w:val="00D24B8F"/>
    <w:rsid w:val="00D24DED"/>
    <w:rsid w:val="00D24DF7"/>
    <w:rsid w:val="00D24FA3"/>
    <w:rsid w:val="00D250F5"/>
    <w:rsid w:val="00D250FA"/>
    <w:rsid w:val="00D25D25"/>
    <w:rsid w:val="00D25E16"/>
    <w:rsid w:val="00D26085"/>
    <w:rsid w:val="00D260C4"/>
    <w:rsid w:val="00D26178"/>
    <w:rsid w:val="00D273CA"/>
    <w:rsid w:val="00D2741D"/>
    <w:rsid w:val="00D27BDC"/>
    <w:rsid w:val="00D27C80"/>
    <w:rsid w:val="00D27EB1"/>
    <w:rsid w:val="00D27F26"/>
    <w:rsid w:val="00D30007"/>
    <w:rsid w:val="00D302A6"/>
    <w:rsid w:val="00D3056B"/>
    <w:rsid w:val="00D305A5"/>
    <w:rsid w:val="00D3085D"/>
    <w:rsid w:val="00D309BD"/>
    <w:rsid w:val="00D30BD7"/>
    <w:rsid w:val="00D3115A"/>
    <w:rsid w:val="00D317A9"/>
    <w:rsid w:val="00D31928"/>
    <w:rsid w:val="00D31BB2"/>
    <w:rsid w:val="00D320DF"/>
    <w:rsid w:val="00D320F8"/>
    <w:rsid w:val="00D32359"/>
    <w:rsid w:val="00D3253C"/>
    <w:rsid w:val="00D32564"/>
    <w:rsid w:val="00D327C4"/>
    <w:rsid w:val="00D32820"/>
    <w:rsid w:val="00D32B2E"/>
    <w:rsid w:val="00D32CE3"/>
    <w:rsid w:val="00D333F5"/>
    <w:rsid w:val="00D3354F"/>
    <w:rsid w:val="00D338A1"/>
    <w:rsid w:val="00D33910"/>
    <w:rsid w:val="00D34116"/>
    <w:rsid w:val="00D342F1"/>
    <w:rsid w:val="00D3441D"/>
    <w:rsid w:val="00D344E2"/>
    <w:rsid w:val="00D34839"/>
    <w:rsid w:val="00D3486A"/>
    <w:rsid w:val="00D34B85"/>
    <w:rsid w:val="00D34BD2"/>
    <w:rsid w:val="00D34C2E"/>
    <w:rsid w:val="00D34F3A"/>
    <w:rsid w:val="00D3527D"/>
    <w:rsid w:val="00D35378"/>
    <w:rsid w:val="00D35557"/>
    <w:rsid w:val="00D35563"/>
    <w:rsid w:val="00D357C7"/>
    <w:rsid w:val="00D3583B"/>
    <w:rsid w:val="00D35A7D"/>
    <w:rsid w:val="00D35BA0"/>
    <w:rsid w:val="00D35C78"/>
    <w:rsid w:val="00D35FD9"/>
    <w:rsid w:val="00D364EC"/>
    <w:rsid w:val="00D364F6"/>
    <w:rsid w:val="00D365C2"/>
    <w:rsid w:val="00D36865"/>
    <w:rsid w:val="00D36D7E"/>
    <w:rsid w:val="00D36E02"/>
    <w:rsid w:val="00D37072"/>
    <w:rsid w:val="00D37116"/>
    <w:rsid w:val="00D37435"/>
    <w:rsid w:val="00D377FC"/>
    <w:rsid w:val="00D379FB"/>
    <w:rsid w:val="00D37A01"/>
    <w:rsid w:val="00D37A23"/>
    <w:rsid w:val="00D37AB3"/>
    <w:rsid w:val="00D37BB1"/>
    <w:rsid w:val="00D37C6E"/>
    <w:rsid w:val="00D401FE"/>
    <w:rsid w:val="00D40693"/>
    <w:rsid w:val="00D40829"/>
    <w:rsid w:val="00D409D1"/>
    <w:rsid w:val="00D40ACF"/>
    <w:rsid w:val="00D40BAD"/>
    <w:rsid w:val="00D41109"/>
    <w:rsid w:val="00D411AA"/>
    <w:rsid w:val="00D413E7"/>
    <w:rsid w:val="00D4150D"/>
    <w:rsid w:val="00D41690"/>
    <w:rsid w:val="00D416D0"/>
    <w:rsid w:val="00D41903"/>
    <w:rsid w:val="00D419E9"/>
    <w:rsid w:val="00D41BFC"/>
    <w:rsid w:val="00D42059"/>
    <w:rsid w:val="00D420F7"/>
    <w:rsid w:val="00D425C0"/>
    <w:rsid w:val="00D42694"/>
    <w:rsid w:val="00D42887"/>
    <w:rsid w:val="00D42AC9"/>
    <w:rsid w:val="00D42C87"/>
    <w:rsid w:val="00D42D80"/>
    <w:rsid w:val="00D430B8"/>
    <w:rsid w:val="00D430E9"/>
    <w:rsid w:val="00D43CB5"/>
    <w:rsid w:val="00D43F86"/>
    <w:rsid w:val="00D44067"/>
    <w:rsid w:val="00D44210"/>
    <w:rsid w:val="00D44659"/>
    <w:rsid w:val="00D446C2"/>
    <w:rsid w:val="00D4483C"/>
    <w:rsid w:val="00D44B50"/>
    <w:rsid w:val="00D44BFE"/>
    <w:rsid w:val="00D450AD"/>
    <w:rsid w:val="00D452C2"/>
    <w:rsid w:val="00D457B5"/>
    <w:rsid w:val="00D45861"/>
    <w:rsid w:val="00D45C1D"/>
    <w:rsid w:val="00D45DF1"/>
    <w:rsid w:val="00D45F0F"/>
    <w:rsid w:val="00D4611C"/>
    <w:rsid w:val="00D463B2"/>
    <w:rsid w:val="00D46529"/>
    <w:rsid w:val="00D46927"/>
    <w:rsid w:val="00D4693B"/>
    <w:rsid w:val="00D46A07"/>
    <w:rsid w:val="00D46BE1"/>
    <w:rsid w:val="00D46C6C"/>
    <w:rsid w:val="00D46DCE"/>
    <w:rsid w:val="00D4736C"/>
    <w:rsid w:val="00D473E0"/>
    <w:rsid w:val="00D475B6"/>
    <w:rsid w:val="00D477F4"/>
    <w:rsid w:val="00D478EE"/>
    <w:rsid w:val="00D47A18"/>
    <w:rsid w:val="00D47B34"/>
    <w:rsid w:val="00D50117"/>
    <w:rsid w:val="00D504BA"/>
    <w:rsid w:val="00D505FA"/>
    <w:rsid w:val="00D5080D"/>
    <w:rsid w:val="00D50B65"/>
    <w:rsid w:val="00D50BFA"/>
    <w:rsid w:val="00D50C1C"/>
    <w:rsid w:val="00D50C82"/>
    <w:rsid w:val="00D50C95"/>
    <w:rsid w:val="00D50E2D"/>
    <w:rsid w:val="00D5127C"/>
    <w:rsid w:val="00D51284"/>
    <w:rsid w:val="00D515E7"/>
    <w:rsid w:val="00D5172B"/>
    <w:rsid w:val="00D5179D"/>
    <w:rsid w:val="00D51ACB"/>
    <w:rsid w:val="00D51F22"/>
    <w:rsid w:val="00D51F52"/>
    <w:rsid w:val="00D52942"/>
    <w:rsid w:val="00D52A3E"/>
    <w:rsid w:val="00D537A9"/>
    <w:rsid w:val="00D53957"/>
    <w:rsid w:val="00D53BBB"/>
    <w:rsid w:val="00D53D8A"/>
    <w:rsid w:val="00D5445D"/>
    <w:rsid w:val="00D544BB"/>
    <w:rsid w:val="00D5456D"/>
    <w:rsid w:val="00D5473D"/>
    <w:rsid w:val="00D54798"/>
    <w:rsid w:val="00D54C0C"/>
    <w:rsid w:val="00D5526E"/>
    <w:rsid w:val="00D55277"/>
    <w:rsid w:val="00D553BD"/>
    <w:rsid w:val="00D555B9"/>
    <w:rsid w:val="00D55991"/>
    <w:rsid w:val="00D55EBE"/>
    <w:rsid w:val="00D56015"/>
    <w:rsid w:val="00D563E2"/>
    <w:rsid w:val="00D566C6"/>
    <w:rsid w:val="00D569A6"/>
    <w:rsid w:val="00D56C47"/>
    <w:rsid w:val="00D56C8B"/>
    <w:rsid w:val="00D56DF3"/>
    <w:rsid w:val="00D56E0E"/>
    <w:rsid w:val="00D56F3A"/>
    <w:rsid w:val="00D5723A"/>
    <w:rsid w:val="00D5726D"/>
    <w:rsid w:val="00D5741F"/>
    <w:rsid w:val="00D575F1"/>
    <w:rsid w:val="00D577B7"/>
    <w:rsid w:val="00D578CC"/>
    <w:rsid w:val="00D57B8C"/>
    <w:rsid w:val="00D60422"/>
    <w:rsid w:val="00D605C2"/>
    <w:rsid w:val="00D60695"/>
    <w:rsid w:val="00D6079D"/>
    <w:rsid w:val="00D607AF"/>
    <w:rsid w:val="00D609FE"/>
    <w:rsid w:val="00D60A76"/>
    <w:rsid w:val="00D60D99"/>
    <w:rsid w:val="00D60E07"/>
    <w:rsid w:val="00D60E5A"/>
    <w:rsid w:val="00D612C2"/>
    <w:rsid w:val="00D618E2"/>
    <w:rsid w:val="00D618FA"/>
    <w:rsid w:val="00D61A2C"/>
    <w:rsid w:val="00D61B32"/>
    <w:rsid w:val="00D61C17"/>
    <w:rsid w:val="00D61D51"/>
    <w:rsid w:val="00D61DD5"/>
    <w:rsid w:val="00D61DD7"/>
    <w:rsid w:val="00D621EF"/>
    <w:rsid w:val="00D6227D"/>
    <w:rsid w:val="00D6241E"/>
    <w:rsid w:val="00D62637"/>
    <w:rsid w:val="00D62AC3"/>
    <w:rsid w:val="00D62C74"/>
    <w:rsid w:val="00D63368"/>
    <w:rsid w:val="00D63432"/>
    <w:rsid w:val="00D6347E"/>
    <w:rsid w:val="00D63499"/>
    <w:rsid w:val="00D635D4"/>
    <w:rsid w:val="00D63620"/>
    <w:rsid w:val="00D63869"/>
    <w:rsid w:val="00D638AE"/>
    <w:rsid w:val="00D638DC"/>
    <w:rsid w:val="00D63B3C"/>
    <w:rsid w:val="00D63B52"/>
    <w:rsid w:val="00D63B5F"/>
    <w:rsid w:val="00D64104"/>
    <w:rsid w:val="00D642AA"/>
    <w:rsid w:val="00D64366"/>
    <w:rsid w:val="00D645CD"/>
    <w:rsid w:val="00D645E5"/>
    <w:rsid w:val="00D64657"/>
    <w:rsid w:val="00D648E5"/>
    <w:rsid w:val="00D648FF"/>
    <w:rsid w:val="00D64D95"/>
    <w:rsid w:val="00D64F6A"/>
    <w:rsid w:val="00D64FEA"/>
    <w:rsid w:val="00D65224"/>
    <w:rsid w:val="00D652C2"/>
    <w:rsid w:val="00D65539"/>
    <w:rsid w:val="00D657F3"/>
    <w:rsid w:val="00D65B37"/>
    <w:rsid w:val="00D65E7B"/>
    <w:rsid w:val="00D65EF5"/>
    <w:rsid w:val="00D6612B"/>
    <w:rsid w:val="00D666CB"/>
    <w:rsid w:val="00D668B0"/>
    <w:rsid w:val="00D668B7"/>
    <w:rsid w:val="00D66A97"/>
    <w:rsid w:val="00D66ACF"/>
    <w:rsid w:val="00D66BF8"/>
    <w:rsid w:val="00D66CFD"/>
    <w:rsid w:val="00D66DB7"/>
    <w:rsid w:val="00D67662"/>
    <w:rsid w:val="00D67B11"/>
    <w:rsid w:val="00D70233"/>
    <w:rsid w:val="00D702A1"/>
    <w:rsid w:val="00D704CF"/>
    <w:rsid w:val="00D706C9"/>
    <w:rsid w:val="00D708F2"/>
    <w:rsid w:val="00D70B24"/>
    <w:rsid w:val="00D70B83"/>
    <w:rsid w:val="00D70D2B"/>
    <w:rsid w:val="00D70DB6"/>
    <w:rsid w:val="00D712BC"/>
    <w:rsid w:val="00D7134F"/>
    <w:rsid w:val="00D7153D"/>
    <w:rsid w:val="00D71581"/>
    <w:rsid w:val="00D71639"/>
    <w:rsid w:val="00D717DC"/>
    <w:rsid w:val="00D718FA"/>
    <w:rsid w:val="00D7199F"/>
    <w:rsid w:val="00D71D7E"/>
    <w:rsid w:val="00D71DEB"/>
    <w:rsid w:val="00D71E80"/>
    <w:rsid w:val="00D71F98"/>
    <w:rsid w:val="00D7210C"/>
    <w:rsid w:val="00D72232"/>
    <w:rsid w:val="00D72238"/>
    <w:rsid w:val="00D7225C"/>
    <w:rsid w:val="00D72542"/>
    <w:rsid w:val="00D7289C"/>
    <w:rsid w:val="00D72983"/>
    <w:rsid w:val="00D72FEC"/>
    <w:rsid w:val="00D730AF"/>
    <w:rsid w:val="00D730C0"/>
    <w:rsid w:val="00D73975"/>
    <w:rsid w:val="00D743BA"/>
    <w:rsid w:val="00D74441"/>
    <w:rsid w:val="00D747B4"/>
    <w:rsid w:val="00D748A9"/>
    <w:rsid w:val="00D74C71"/>
    <w:rsid w:val="00D74FE7"/>
    <w:rsid w:val="00D75091"/>
    <w:rsid w:val="00D757E9"/>
    <w:rsid w:val="00D75959"/>
    <w:rsid w:val="00D75A66"/>
    <w:rsid w:val="00D75D5A"/>
    <w:rsid w:val="00D75E52"/>
    <w:rsid w:val="00D75E5C"/>
    <w:rsid w:val="00D75F83"/>
    <w:rsid w:val="00D75FC8"/>
    <w:rsid w:val="00D76001"/>
    <w:rsid w:val="00D7645A"/>
    <w:rsid w:val="00D76635"/>
    <w:rsid w:val="00D76839"/>
    <w:rsid w:val="00D76981"/>
    <w:rsid w:val="00D76A1C"/>
    <w:rsid w:val="00D76AED"/>
    <w:rsid w:val="00D76EC7"/>
    <w:rsid w:val="00D7724A"/>
    <w:rsid w:val="00D77287"/>
    <w:rsid w:val="00D77421"/>
    <w:rsid w:val="00D77458"/>
    <w:rsid w:val="00D7760C"/>
    <w:rsid w:val="00D7770A"/>
    <w:rsid w:val="00D777D6"/>
    <w:rsid w:val="00D7787D"/>
    <w:rsid w:val="00D77AD5"/>
    <w:rsid w:val="00D80030"/>
    <w:rsid w:val="00D80488"/>
    <w:rsid w:val="00D807C4"/>
    <w:rsid w:val="00D8091D"/>
    <w:rsid w:val="00D80C60"/>
    <w:rsid w:val="00D80CCD"/>
    <w:rsid w:val="00D80D25"/>
    <w:rsid w:val="00D812A0"/>
    <w:rsid w:val="00D8193F"/>
    <w:rsid w:val="00D8197B"/>
    <w:rsid w:val="00D819D0"/>
    <w:rsid w:val="00D82201"/>
    <w:rsid w:val="00D8220D"/>
    <w:rsid w:val="00D826CD"/>
    <w:rsid w:val="00D82952"/>
    <w:rsid w:val="00D82A3C"/>
    <w:rsid w:val="00D82B06"/>
    <w:rsid w:val="00D82D2A"/>
    <w:rsid w:val="00D82DE2"/>
    <w:rsid w:val="00D82FE3"/>
    <w:rsid w:val="00D83104"/>
    <w:rsid w:val="00D8327F"/>
    <w:rsid w:val="00D83524"/>
    <w:rsid w:val="00D837F4"/>
    <w:rsid w:val="00D839F8"/>
    <w:rsid w:val="00D83A6F"/>
    <w:rsid w:val="00D83AB2"/>
    <w:rsid w:val="00D83B5C"/>
    <w:rsid w:val="00D83F5F"/>
    <w:rsid w:val="00D8405A"/>
    <w:rsid w:val="00D840DD"/>
    <w:rsid w:val="00D841DF"/>
    <w:rsid w:val="00D8446E"/>
    <w:rsid w:val="00D846B6"/>
    <w:rsid w:val="00D847B5"/>
    <w:rsid w:val="00D84842"/>
    <w:rsid w:val="00D84888"/>
    <w:rsid w:val="00D8498A"/>
    <w:rsid w:val="00D84BFB"/>
    <w:rsid w:val="00D84DAF"/>
    <w:rsid w:val="00D84E08"/>
    <w:rsid w:val="00D84EEA"/>
    <w:rsid w:val="00D85315"/>
    <w:rsid w:val="00D85549"/>
    <w:rsid w:val="00D85981"/>
    <w:rsid w:val="00D85DC3"/>
    <w:rsid w:val="00D860F5"/>
    <w:rsid w:val="00D8616B"/>
    <w:rsid w:val="00D86479"/>
    <w:rsid w:val="00D86520"/>
    <w:rsid w:val="00D8659D"/>
    <w:rsid w:val="00D86680"/>
    <w:rsid w:val="00D866C0"/>
    <w:rsid w:val="00D86AA2"/>
    <w:rsid w:val="00D86ABE"/>
    <w:rsid w:val="00D86AF1"/>
    <w:rsid w:val="00D86B70"/>
    <w:rsid w:val="00D86BDC"/>
    <w:rsid w:val="00D86DBF"/>
    <w:rsid w:val="00D86E58"/>
    <w:rsid w:val="00D86F19"/>
    <w:rsid w:val="00D87311"/>
    <w:rsid w:val="00D874E5"/>
    <w:rsid w:val="00D8791A"/>
    <w:rsid w:val="00D87940"/>
    <w:rsid w:val="00D87946"/>
    <w:rsid w:val="00D902DF"/>
    <w:rsid w:val="00D90345"/>
    <w:rsid w:val="00D9068D"/>
    <w:rsid w:val="00D90772"/>
    <w:rsid w:val="00D90823"/>
    <w:rsid w:val="00D90898"/>
    <w:rsid w:val="00D909C3"/>
    <w:rsid w:val="00D90A03"/>
    <w:rsid w:val="00D912F9"/>
    <w:rsid w:val="00D91900"/>
    <w:rsid w:val="00D91A91"/>
    <w:rsid w:val="00D91BB8"/>
    <w:rsid w:val="00D91D47"/>
    <w:rsid w:val="00D920F0"/>
    <w:rsid w:val="00D9213A"/>
    <w:rsid w:val="00D925B7"/>
    <w:rsid w:val="00D92731"/>
    <w:rsid w:val="00D928C6"/>
    <w:rsid w:val="00D92F6B"/>
    <w:rsid w:val="00D9333F"/>
    <w:rsid w:val="00D9359F"/>
    <w:rsid w:val="00D93BA2"/>
    <w:rsid w:val="00D93F5C"/>
    <w:rsid w:val="00D9429F"/>
    <w:rsid w:val="00D943F5"/>
    <w:rsid w:val="00D94404"/>
    <w:rsid w:val="00D94422"/>
    <w:rsid w:val="00D94748"/>
    <w:rsid w:val="00D9490B"/>
    <w:rsid w:val="00D949F3"/>
    <w:rsid w:val="00D95293"/>
    <w:rsid w:val="00D95711"/>
    <w:rsid w:val="00D9577A"/>
    <w:rsid w:val="00D9584A"/>
    <w:rsid w:val="00D9584B"/>
    <w:rsid w:val="00D95E87"/>
    <w:rsid w:val="00D95FE1"/>
    <w:rsid w:val="00D9674E"/>
    <w:rsid w:val="00D96A42"/>
    <w:rsid w:val="00D96EEF"/>
    <w:rsid w:val="00D96F9A"/>
    <w:rsid w:val="00D97227"/>
    <w:rsid w:val="00D97356"/>
    <w:rsid w:val="00D97977"/>
    <w:rsid w:val="00DA003E"/>
    <w:rsid w:val="00DA010B"/>
    <w:rsid w:val="00DA02BF"/>
    <w:rsid w:val="00DA0390"/>
    <w:rsid w:val="00DA052D"/>
    <w:rsid w:val="00DA075F"/>
    <w:rsid w:val="00DA0CF0"/>
    <w:rsid w:val="00DA113A"/>
    <w:rsid w:val="00DA11D6"/>
    <w:rsid w:val="00DA124E"/>
    <w:rsid w:val="00DA1279"/>
    <w:rsid w:val="00DA14F7"/>
    <w:rsid w:val="00DA15FB"/>
    <w:rsid w:val="00DA185F"/>
    <w:rsid w:val="00DA1893"/>
    <w:rsid w:val="00DA1ADF"/>
    <w:rsid w:val="00DA1BA9"/>
    <w:rsid w:val="00DA1BE1"/>
    <w:rsid w:val="00DA1BEB"/>
    <w:rsid w:val="00DA1C22"/>
    <w:rsid w:val="00DA1DD8"/>
    <w:rsid w:val="00DA1F8F"/>
    <w:rsid w:val="00DA229A"/>
    <w:rsid w:val="00DA22A9"/>
    <w:rsid w:val="00DA27AC"/>
    <w:rsid w:val="00DA27D9"/>
    <w:rsid w:val="00DA2901"/>
    <w:rsid w:val="00DA2D45"/>
    <w:rsid w:val="00DA2FE3"/>
    <w:rsid w:val="00DA314A"/>
    <w:rsid w:val="00DA34C3"/>
    <w:rsid w:val="00DA3533"/>
    <w:rsid w:val="00DA3698"/>
    <w:rsid w:val="00DA3800"/>
    <w:rsid w:val="00DA3A90"/>
    <w:rsid w:val="00DA3C1B"/>
    <w:rsid w:val="00DA3C44"/>
    <w:rsid w:val="00DA3D4E"/>
    <w:rsid w:val="00DA3FFF"/>
    <w:rsid w:val="00DA4088"/>
    <w:rsid w:val="00DA4105"/>
    <w:rsid w:val="00DA4642"/>
    <w:rsid w:val="00DA50D9"/>
    <w:rsid w:val="00DA5437"/>
    <w:rsid w:val="00DA5716"/>
    <w:rsid w:val="00DA586E"/>
    <w:rsid w:val="00DA58CF"/>
    <w:rsid w:val="00DA5979"/>
    <w:rsid w:val="00DA5C65"/>
    <w:rsid w:val="00DA5D7D"/>
    <w:rsid w:val="00DA5DE5"/>
    <w:rsid w:val="00DA5FAA"/>
    <w:rsid w:val="00DA5FFB"/>
    <w:rsid w:val="00DA63B7"/>
    <w:rsid w:val="00DA63F5"/>
    <w:rsid w:val="00DA6598"/>
    <w:rsid w:val="00DA670B"/>
    <w:rsid w:val="00DA6712"/>
    <w:rsid w:val="00DA67E0"/>
    <w:rsid w:val="00DA68B2"/>
    <w:rsid w:val="00DA68CA"/>
    <w:rsid w:val="00DA6948"/>
    <w:rsid w:val="00DA6A2A"/>
    <w:rsid w:val="00DA6A38"/>
    <w:rsid w:val="00DA6D5F"/>
    <w:rsid w:val="00DA6E51"/>
    <w:rsid w:val="00DA6E63"/>
    <w:rsid w:val="00DA7204"/>
    <w:rsid w:val="00DA7892"/>
    <w:rsid w:val="00DA79BA"/>
    <w:rsid w:val="00DA7B01"/>
    <w:rsid w:val="00DA7DD9"/>
    <w:rsid w:val="00DB0360"/>
    <w:rsid w:val="00DB0433"/>
    <w:rsid w:val="00DB052C"/>
    <w:rsid w:val="00DB0A3E"/>
    <w:rsid w:val="00DB0A3F"/>
    <w:rsid w:val="00DB0B42"/>
    <w:rsid w:val="00DB0B4C"/>
    <w:rsid w:val="00DB0EB2"/>
    <w:rsid w:val="00DB13B7"/>
    <w:rsid w:val="00DB13FF"/>
    <w:rsid w:val="00DB14E6"/>
    <w:rsid w:val="00DB1706"/>
    <w:rsid w:val="00DB18B7"/>
    <w:rsid w:val="00DB1976"/>
    <w:rsid w:val="00DB19BC"/>
    <w:rsid w:val="00DB19C7"/>
    <w:rsid w:val="00DB19F5"/>
    <w:rsid w:val="00DB1AE9"/>
    <w:rsid w:val="00DB1B82"/>
    <w:rsid w:val="00DB1C79"/>
    <w:rsid w:val="00DB1CAC"/>
    <w:rsid w:val="00DB2279"/>
    <w:rsid w:val="00DB22EA"/>
    <w:rsid w:val="00DB230D"/>
    <w:rsid w:val="00DB23A6"/>
    <w:rsid w:val="00DB2786"/>
    <w:rsid w:val="00DB2B8A"/>
    <w:rsid w:val="00DB2CC9"/>
    <w:rsid w:val="00DB2EB5"/>
    <w:rsid w:val="00DB30D9"/>
    <w:rsid w:val="00DB3169"/>
    <w:rsid w:val="00DB3229"/>
    <w:rsid w:val="00DB3B3D"/>
    <w:rsid w:val="00DB45A9"/>
    <w:rsid w:val="00DB46B4"/>
    <w:rsid w:val="00DB48AA"/>
    <w:rsid w:val="00DB4BC6"/>
    <w:rsid w:val="00DB4DEE"/>
    <w:rsid w:val="00DB51F0"/>
    <w:rsid w:val="00DB538B"/>
    <w:rsid w:val="00DB546C"/>
    <w:rsid w:val="00DB54DB"/>
    <w:rsid w:val="00DB56FD"/>
    <w:rsid w:val="00DB591A"/>
    <w:rsid w:val="00DB59B5"/>
    <w:rsid w:val="00DB5A66"/>
    <w:rsid w:val="00DB5F66"/>
    <w:rsid w:val="00DB610C"/>
    <w:rsid w:val="00DB6123"/>
    <w:rsid w:val="00DB6D59"/>
    <w:rsid w:val="00DB74F1"/>
    <w:rsid w:val="00DB7572"/>
    <w:rsid w:val="00DB762F"/>
    <w:rsid w:val="00DB76F8"/>
    <w:rsid w:val="00DB7759"/>
    <w:rsid w:val="00DB79C4"/>
    <w:rsid w:val="00DB79EE"/>
    <w:rsid w:val="00DB7B4A"/>
    <w:rsid w:val="00DB7B65"/>
    <w:rsid w:val="00DB7B82"/>
    <w:rsid w:val="00DB7BEE"/>
    <w:rsid w:val="00DB7D89"/>
    <w:rsid w:val="00DB7E3A"/>
    <w:rsid w:val="00DB7E4F"/>
    <w:rsid w:val="00DC0248"/>
    <w:rsid w:val="00DC03E4"/>
    <w:rsid w:val="00DC04F5"/>
    <w:rsid w:val="00DC0ACA"/>
    <w:rsid w:val="00DC0DEC"/>
    <w:rsid w:val="00DC0F30"/>
    <w:rsid w:val="00DC0FD6"/>
    <w:rsid w:val="00DC12A7"/>
    <w:rsid w:val="00DC1308"/>
    <w:rsid w:val="00DC1364"/>
    <w:rsid w:val="00DC1564"/>
    <w:rsid w:val="00DC1666"/>
    <w:rsid w:val="00DC1853"/>
    <w:rsid w:val="00DC1BE8"/>
    <w:rsid w:val="00DC27F4"/>
    <w:rsid w:val="00DC2BA5"/>
    <w:rsid w:val="00DC2D98"/>
    <w:rsid w:val="00DC2F91"/>
    <w:rsid w:val="00DC3226"/>
    <w:rsid w:val="00DC3396"/>
    <w:rsid w:val="00DC39E3"/>
    <w:rsid w:val="00DC3F46"/>
    <w:rsid w:val="00DC409E"/>
    <w:rsid w:val="00DC4275"/>
    <w:rsid w:val="00DC4762"/>
    <w:rsid w:val="00DC4779"/>
    <w:rsid w:val="00DC4982"/>
    <w:rsid w:val="00DC4B13"/>
    <w:rsid w:val="00DC4C81"/>
    <w:rsid w:val="00DC4E59"/>
    <w:rsid w:val="00DC50FE"/>
    <w:rsid w:val="00DC55C4"/>
    <w:rsid w:val="00DC56E4"/>
    <w:rsid w:val="00DC579F"/>
    <w:rsid w:val="00DC5918"/>
    <w:rsid w:val="00DC5C25"/>
    <w:rsid w:val="00DC5FBC"/>
    <w:rsid w:val="00DC6036"/>
    <w:rsid w:val="00DC610F"/>
    <w:rsid w:val="00DC6223"/>
    <w:rsid w:val="00DC6450"/>
    <w:rsid w:val="00DC66F9"/>
    <w:rsid w:val="00DC68B3"/>
    <w:rsid w:val="00DC6D94"/>
    <w:rsid w:val="00DC6E17"/>
    <w:rsid w:val="00DC6ECC"/>
    <w:rsid w:val="00DC713B"/>
    <w:rsid w:val="00DC753C"/>
    <w:rsid w:val="00DC7AAC"/>
    <w:rsid w:val="00DC7F4A"/>
    <w:rsid w:val="00DD00ED"/>
    <w:rsid w:val="00DD0380"/>
    <w:rsid w:val="00DD0410"/>
    <w:rsid w:val="00DD0D8E"/>
    <w:rsid w:val="00DD1123"/>
    <w:rsid w:val="00DD114E"/>
    <w:rsid w:val="00DD152E"/>
    <w:rsid w:val="00DD1793"/>
    <w:rsid w:val="00DD1919"/>
    <w:rsid w:val="00DD1A07"/>
    <w:rsid w:val="00DD1C43"/>
    <w:rsid w:val="00DD1D15"/>
    <w:rsid w:val="00DD1D79"/>
    <w:rsid w:val="00DD1ED3"/>
    <w:rsid w:val="00DD2166"/>
    <w:rsid w:val="00DD2214"/>
    <w:rsid w:val="00DD26CE"/>
    <w:rsid w:val="00DD273E"/>
    <w:rsid w:val="00DD289E"/>
    <w:rsid w:val="00DD2991"/>
    <w:rsid w:val="00DD2A37"/>
    <w:rsid w:val="00DD2B5A"/>
    <w:rsid w:val="00DD2DA4"/>
    <w:rsid w:val="00DD308A"/>
    <w:rsid w:val="00DD35EE"/>
    <w:rsid w:val="00DD35EF"/>
    <w:rsid w:val="00DD3995"/>
    <w:rsid w:val="00DD39CE"/>
    <w:rsid w:val="00DD3AC7"/>
    <w:rsid w:val="00DD3DEF"/>
    <w:rsid w:val="00DD4426"/>
    <w:rsid w:val="00DD44D2"/>
    <w:rsid w:val="00DD4536"/>
    <w:rsid w:val="00DD46BC"/>
    <w:rsid w:val="00DD47AB"/>
    <w:rsid w:val="00DD49E7"/>
    <w:rsid w:val="00DD4A84"/>
    <w:rsid w:val="00DD4CDB"/>
    <w:rsid w:val="00DD4FB7"/>
    <w:rsid w:val="00DD501A"/>
    <w:rsid w:val="00DD506F"/>
    <w:rsid w:val="00DD51B1"/>
    <w:rsid w:val="00DD5329"/>
    <w:rsid w:val="00DD58CB"/>
    <w:rsid w:val="00DD5901"/>
    <w:rsid w:val="00DD5C49"/>
    <w:rsid w:val="00DD5CA9"/>
    <w:rsid w:val="00DD5D60"/>
    <w:rsid w:val="00DD5E38"/>
    <w:rsid w:val="00DD5EC1"/>
    <w:rsid w:val="00DD5F64"/>
    <w:rsid w:val="00DD64F6"/>
    <w:rsid w:val="00DD662F"/>
    <w:rsid w:val="00DD67BB"/>
    <w:rsid w:val="00DD68FE"/>
    <w:rsid w:val="00DD6CB6"/>
    <w:rsid w:val="00DD6FB0"/>
    <w:rsid w:val="00DD7213"/>
    <w:rsid w:val="00DD7667"/>
    <w:rsid w:val="00DD7A03"/>
    <w:rsid w:val="00DD7BD1"/>
    <w:rsid w:val="00DD7D77"/>
    <w:rsid w:val="00DD7E1D"/>
    <w:rsid w:val="00DD7E49"/>
    <w:rsid w:val="00DD7F42"/>
    <w:rsid w:val="00DE021A"/>
    <w:rsid w:val="00DE0357"/>
    <w:rsid w:val="00DE06A5"/>
    <w:rsid w:val="00DE07FB"/>
    <w:rsid w:val="00DE0CA8"/>
    <w:rsid w:val="00DE0CD9"/>
    <w:rsid w:val="00DE0DA2"/>
    <w:rsid w:val="00DE125A"/>
    <w:rsid w:val="00DE13B8"/>
    <w:rsid w:val="00DE1816"/>
    <w:rsid w:val="00DE18D8"/>
    <w:rsid w:val="00DE19D6"/>
    <w:rsid w:val="00DE1B31"/>
    <w:rsid w:val="00DE1BB7"/>
    <w:rsid w:val="00DE2157"/>
    <w:rsid w:val="00DE2297"/>
    <w:rsid w:val="00DE26CE"/>
    <w:rsid w:val="00DE28B8"/>
    <w:rsid w:val="00DE2BF9"/>
    <w:rsid w:val="00DE2C33"/>
    <w:rsid w:val="00DE2CB6"/>
    <w:rsid w:val="00DE2CDE"/>
    <w:rsid w:val="00DE3095"/>
    <w:rsid w:val="00DE3291"/>
    <w:rsid w:val="00DE3571"/>
    <w:rsid w:val="00DE385C"/>
    <w:rsid w:val="00DE3BDB"/>
    <w:rsid w:val="00DE3F1B"/>
    <w:rsid w:val="00DE3F86"/>
    <w:rsid w:val="00DE41D9"/>
    <w:rsid w:val="00DE41FD"/>
    <w:rsid w:val="00DE459E"/>
    <w:rsid w:val="00DE45AD"/>
    <w:rsid w:val="00DE4649"/>
    <w:rsid w:val="00DE465A"/>
    <w:rsid w:val="00DE49C1"/>
    <w:rsid w:val="00DE4A5E"/>
    <w:rsid w:val="00DE4B78"/>
    <w:rsid w:val="00DE4B7D"/>
    <w:rsid w:val="00DE4D7F"/>
    <w:rsid w:val="00DE4F59"/>
    <w:rsid w:val="00DE50BD"/>
    <w:rsid w:val="00DE55BC"/>
    <w:rsid w:val="00DE55C1"/>
    <w:rsid w:val="00DE588C"/>
    <w:rsid w:val="00DE5963"/>
    <w:rsid w:val="00DE5A7B"/>
    <w:rsid w:val="00DE5B15"/>
    <w:rsid w:val="00DE5C0B"/>
    <w:rsid w:val="00DE6023"/>
    <w:rsid w:val="00DE626D"/>
    <w:rsid w:val="00DE68A4"/>
    <w:rsid w:val="00DE6D17"/>
    <w:rsid w:val="00DE6FA2"/>
    <w:rsid w:val="00DE6FBA"/>
    <w:rsid w:val="00DE709A"/>
    <w:rsid w:val="00DE70C9"/>
    <w:rsid w:val="00DE72B0"/>
    <w:rsid w:val="00DE749E"/>
    <w:rsid w:val="00DE74A5"/>
    <w:rsid w:val="00DE74C0"/>
    <w:rsid w:val="00DE767C"/>
    <w:rsid w:val="00DE76C9"/>
    <w:rsid w:val="00DE7CEF"/>
    <w:rsid w:val="00DE7EC1"/>
    <w:rsid w:val="00DE7FAF"/>
    <w:rsid w:val="00DF0079"/>
    <w:rsid w:val="00DF0165"/>
    <w:rsid w:val="00DF01A9"/>
    <w:rsid w:val="00DF0656"/>
    <w:rsid w:val="00DF06EF"/>
    <w:rsid w:val="00DF08BC"/>
    <w:rsid w:val="00DF09E5"/>
    <w:rsid w:val="00DF0B3B"/>
    <w:rsid w:val="00DF0BC8"/>
    <w:rsid w:val="00DF0C45"/>
    <w:rsid w:val="00DF1206"/>
    <w:rsid w:val="00DF138C"/>
    <w:rsid w:val="00DF153C"/>
    <w:rsid w:val="00DF1813"/>
    <w:rsid w:val="00DF19E1"/>
    <w:rsid w:val="00DF1C1D"/>
    <w:rsid w:val="00DF1D73"/>
    <w:rsid w:val="00DF1FB7"/>
    <w:rsid w:val="00DF1FEC"/>
    <w:rsid w:val="00DF23DC"/>
    <w:rsid w:val="00DF2812"/>
    <w:rsid w:val="00DF288B"/>
    <w:rsid w:val="00DF294F"/>
    <w:rsid w:val="00DF2AE8"/>
    <w:rsid w:val="00DF2E43"/>
    <w:rsid w:val="00DF3A2F"/>
    <w:rsid w:val="00DF3AD5"/>
    <w:rsid w:val="00DF3BB6"/>
    <w:rsid w:val="00DF3CF2"/>
    <w:rsid w:val="00DF3CF8"/>
    <w:rsid w:val="00DF3D75"/>
    <w:rsid w:val="00DF3FA2"/>
    <w:rsid w:val="00DF3FBC"/>
    <w:rsid w:val="00DF3FC2"/>
    <w:rsid w:val="00DF4278"/>
    <w:rsid w:val="00DF4298"/>
    <w:rsid w:val="00DF42A6"/>
    <w:rsid w:val="00DF44C0"/>
    <w:rsid w:val="00DF4794"/>
    <w:rsid w:val="00DF494D"/>
    <w:rsid w:val="00DF4D93"/>
    <w:rsid w:val="00DF4F79"/>
    <w:rsid w:val="00DF50AF"/>
    <w:rsid w:val="00DF50CE"/>
    <w:rsid w:val="00DF5477"/>
    <w:rsid w:val="00DF564D"/>
    <w:rsid w:val="00DF58F6"/>
    <w:rsid w:val="00DF5CFC"/>
    <w:rsid w:val="00DF5F02"/>
    <w:rsid w:val="00DF5FE4"/>
    <w:rsid w:val="00DF60B8"/>
    <w:rsid w:val="00DF6A21"/>
    <w:rsid w:val="00DF6BE1"/>
    <w:rsid w:val="00DF6E09"/>
    <w:rsid w:val="00DF6FA5"/>
    <w:rsid w:val="00DF72A7"/>
    <w:rsid w:val="00DF73AD"/>
    <w:rsid w:val="00DF7AAF"/>
    <w:rsid w:val="00DF7C14"/>
    <w:rsid w:val="00DF7EC9"/>
    <w:rsid w:val="00E00FDE"/>
    <w:rsid w:val="00E010DF"/>
    <w:rsid w:val="00E01579"/>
    <w:rsid w:val="00E01896"/>
    <w:rsid w:val="00E01941"/>
    <w:rsid w:val="00E019BA"/>
    <w:rsid w:val="00E019FE"/>
    <w:rsid w:val="00E01AA1"/>
    <w:rsid w:val="00E02052"/>
    <w:rsid w:val="00E02115"/>
    <w:rsid w:val="00E02255"/>
    <w:rsid w:val="00E023F9"/>
    <w:rsid w:val="00E0246E"/>
    <w:rsid w:val="00E024A8"/>
    <w:rsid w:val="00E02E64"/>
    <w:rsid w:val="00E02F0A"/>
    <w:rsid w:val="00E0324E"/>
    <w:rsid w:val="00E03426"/>
    <w:rsid w:val="00E03446"/>
    <w:rsid w:val="00E03501"/>
    <w:rsid w:val="00E03591"/>
    <w:rsid w:val="00E03808"/>
    <w:rsid w:val="00E0393F"/>
    <w:rsid w:val="00E03C48"/>
    <w:rsid w:val="00E03D8C"/>
    <w:rsid w:val="00E0420F"/>
    <w:rsid w:val="00E04241"/>
    <w:rsid w:val="00E046C7"/>
    <w:rsid w:val="00E048D1"/>
    <w:rsid w:val="00E04B13"/>
    <w:rsid w:val="00E04B9D"/>
    <w:rsid w:val="00E04BCC"/>
    <w:rsid w:val="00E04E19"/>
    <w:rsid w:val="00E05158"/>
    <w:rsid w:val="00E051D6"/>
    <w:rsid w:val="00E05336"/>
    <w:rsid w:val="00E0535A"/>
    <w:rsid w:val="00E0543D"/>
    <w:rsid w:val="00E05504"/>
    <w:rsid w:val="00E05509"/>
    <w:rsid w:val="00E055EC"/>
    <w:rsid w:val="00E05838"/>
    <w:rsid w:val="00E05B1E"/>
    <w:rsid w:val="00E05BA6"/>
    <w:rsid w:val="00E05D02"/>
    <w:rsid w:val="00E06137"/>
    <w:rsid w:val="00E06C3C"/>
    <w:rsid w:val="00E0705F"/>
    <w:rsid w:val="00E07481"/>
    <w:rsid w:val="00E07545"/>
    <w:rsid w:val="00E0765A"/>
    <w:rsid w:val="00E07746"/>
    <w:rsid w:val="00E07968"/>
    <w:rsid w:val="00E07ACE"/>
    <w:rsid w:val="00E07B38"/>
    <w:rsid w:val="00E07F05"/>
    <w:rsid w:val="00E105CD"/>
    <w:rsid w:val="00E1075A"/>
    <w:rsid w:val="00E107D9"/>
    <w:rsid w:val="00E10885"/>
    <w:rsid w:val="00E10E10"/>
    <w:rsid w:val="00E111EB"/>
    <w:rsid w:val="00E11315"/>
    <w:rsid w:val="00E11370"/>
    <w:rsid w:val="00E11A97"/>
    <w:rsid w:val="00E11F5F"/>
    <w:rsid w:val="00E12371"/>
    <w:rsid w:val="00E124B1"/>
    <w:rsid w:val="00E1272C"/>
    <w:rsid w:val="00E12949"/>
    <w:rsid w:val="00E12DDF"/>
    <w:rsid w:val="00E12E06"/>
    <w:rsid w:val="00E1311E"/>
    <w:rsid w:val="00E134FB"/>
    <w:rsid w:val="00E135AC"/>
    <w:rsid w:val="00E13C9F"/>
    <w:rsid w:val="00E13CCC"/>
    <w:rsid w:val="00E13FEC"/>
    <w:rsid w:val="00E1410C"/>
    <w:rsid w:val="00E14615"/>
    <w:rsid w:val="00E14640"/>
    <w:rsid w:val="00E14ED8"/>
    <w:rsid w:val="00E15307"/>
    <w:rsid w:val="00E15610"/>
    <w:rsid w:val="00E157B5"/>
    <w:rsid w:val="00E15AA6"/>
    <w:rsid w:val="00E15B12"/>
    <w:rsid w:val="00E15C20"/>
    <w:rsid w:val="00E16015"/>
    <w:rsid w:val="00E16145"/>
    <w:rsid w:val="00E163E6"/>
    <w:rsid w:val="00E164DB"/>
    <w:rsid w:val="00E16855"/>
    <w:rsid w:val="00E1688B"/>
    <w:rsid w:val="00E16A53"/>
    <w:rsid w:val="00E16BD2"/>
    <w:rsid w:val="00E16D2D"/>
    <w:rsid w:val="00E16ECE"/>
    <w:rsid w:val="00E17101"/>
    <w:rsid w:val="00E17133"/>
    <w:rsid w:val="00E17402"/>
    <w:rsid w:val="00E17593"/>
    <w:rsid w:val="00E1789B"/>
    <w:rsid w:val="00E2005B"/>
    <w:rsid w:val="00E20114"/>
    <w:rsid w:val="00E20560"/>
    <w:rsid w:val="00E205AE"/>
    <w:rsid w:val="00E2066A"/>
    <w:rsid w:val="00E20DDA"/>
    <w:rsid w:val="00E20DEB"/>
    <w:rsid w:val="00E212B4"/>
    <w:rsid w:val="00E212E7"/>
    <w:rsid w:val="00E214E3"/>
    <w:rsid w:val="00E21632"/>
    <w:rsid w:val="00E216AC"/>
    <w:rsid w:val="00E21753"/>
    <w:rsid w:val="00E21C11"/>
    <w:rsid w:val="00E21C31"/>
    <w:rsid w:val="00E21DC4"/>
    <w:rsid w:val="00E21E27"/>
    <w:rsid w:val="00E2215C"/>
    <w:rsid w:val="00E221FF"/>
    <w:rsid w:val="00E2262A"/>
    <w:rsid w:val="00E226C0"/>
    <w:rsid w:val="00E22A3F"/>
    <w:rsid w:val="00E22A9B"/>
    <w:rsid w:val="00E22B05"/>
    <w:rsid w:val="00E22C8A"/>
    <w:rsid w:val="00E22CAC"/>
    <w:rsid w:val="00E23184"/>
    <w:rsid w:val="00E23A25"/>
    <w:rsid w:val="00E23B11"/>
    <w:rsid w:val="00E23B7D"/>
    <w:rsid w:val="00E23EC9"/>
    <w:rsid w:val="00E24144"/>
    <w:rsid w:val="00E2463B"/>
    <w:rsid w:val="00E24D31"/>
    <w:rsid w:val="00E24E18"/>
    <w:rsid w:val="00E2514D"/>
    <w:rsid w:val="00E25403"/>
    <w:rsid w:val="00E25468"/>
    <w:rsid w:val="00E256C8"/>
    <w:rsid w:val="00E256E2"/>
    <w:rsid w:val="00E25793"/>
    <w:rsid w:val="00E25827"/>
    <w:rsid w:val="00E25B84"/>
    <w:rsid w:val="00E25BF2"/>
    <w:rsid w:val="00E25C95"/>
    <w:rsid w:val="00E26087"/>
    <w:rsid w:val="00E26514"/>
    <w:rsid w:val="00E2693C"/>
    <w:rsid w:val="00E26A0C"/>
    <w:rsid w:val="00E26B36"/>
    <w:rsid w:val="00E26B4D"/>
    <w:rsid w:val="00E26C0A"/>
    <w:rsid w:val="00E26E20"/>
    <w:rsid w:val="00E26E2A"/>
    <w:rsid w:val="00E26F08"/>
    <w:rsid w:val="00E27179"/>
    <w:rsid w:val="00E274B9"/>
    <w:rsid w:val="00E276B7"/>
    <w:rsid w:val="00E27752"/>
    <w:rsid w:val="00E277FB"/>
    <w:rsid w:val="00E27BD5"/>
    <w:rsid w:val="00E30032"/>
    <w:rsid w:val="00E305D3"/>
    <w:rsid w:val="00E30663"/>
    <w:rsid w:val="00E306E6"/>
    <w:rsid w:val="00E307EC"/>
    <w:rsid w:val="00E30ADF"/>
    <w:rsid w:val="00E30B16"/>
    <w:rsid w:val="00E30D8C"/>
    <w:rsid w:val="00E30F2B"/>
    <w:rsid w:val="00E31170"/>
    <w:rsid w:val="00E311D7"/>
    <w:rsid w:val="00E31406"/>
    <w:rsid w:val="00E314D4"/>
    <w:rsid w:val="00E3186A"/>
    <w:rsid w:val="00E32422"/>
    <w:rsid w:val="00E328AC"/>
    <w:rsid w:val="00E3297C"/>
    <w:rsid w:val="00E329CF"/>
    <w:rsid w:val="00E32AC7"/>
    <w:rsid w:val="00E32B80"/>
    <w:rsid w:val="00E32F1F"/>
    <w:rsid w:val="00E33006"/>
    <w:rsid w:val="00E331FF"/>
    <w:rsid w:val="00E3322B"/>
    <w:rsid w:val="00E332E9"/>
    <w:rsid w:val="00E3331C"/>
    <w:rsid w:val="00E333E3"/>
    <w:rsid w:val="00E334D8"/>
    <w:rsid w:val="00E3385C"/>
    <w:rsid w:val="00E339CF"/>
    <w:rsid w:val="00E33A4B"/>
    <w:rsid w:val="00E33E9E"/>
    <w:rsid w:val="00E344A7"/>
    <w:rsid w:val="00E347DF"/>
    <w:rsid w:val="00E349D0"/>
    <w:rsid w:val="00E34A50"/>
    <w:rsid w:val="00E34B62"/>
    <w:rsid w:val="00E34CF3"/>
    <w:rsid w:val="00E34E5C"/>
    <w:rsid w:val="00E34EEC"/>
    <w:rsid w:val="00E35189"/>
    <w:rsid w:val="00E35438"/>
    <w:rsid w:val="00E355AD"/>
    <w:rsid w:val="00E35B0A"/>
    <w:rsid w:val="00E35F8F"/>
    <w:rsid w:val="00E3697D"/>
    <w:rsid w:val="00E36B68"/>
    <w:rsid w:val="00E36C51"/>
    <w:rsid w:val="00E36CAB"/>
    <w:rsid w:val="00E36CD5"/>
    <w:rsid w:val="00E36DC9"/>
    <w:rsid w:val="00E37085"/>
    <w:rsid w:val="00E37259"/>
    <w:rsid w:val="00E3747C"/>
    <w:rsid w:val="00E3776C"/>
    <w:rsid w:val="00E379A1"/>
    <w:rsid w:val="00E37B56"/>
    <w:rsid w:val="00E37B5A"/>
    <w:rsid w:val="00E37CEA"/>
    <w:rsid w:val="00E400ED"/>
    <w:rsid w:val="00E4055F"/>
    <w:rsid w:val="00E40564"/>
    <w:rsid w:val="00E40566"/>
    <w:rsid w:val="00E406E5"/>
    <w:rsid w:val="00E4096E"/>
    <w:rsid w:val="00E409A6"/>
    <w:rsid w:val="00E411D3"/>
    <w:rsid w:val="00E414B4"/>
    <w:rsid w:val="00E41559"/>
    <w:rsid w:val="00E41866"/>
    <w:rsid w:val="00E419F8"/>
    <w:rsid w:val="00E41E47"/>
    <w:rsid w:val="00E41FEE"/>
    <w:rsid w:val="00E422DA"/>
    <w:rsid w:val="00E4288B"/>
    <w:rsid w:val="00E42A2A"/>
    <w:rsid w:val="00E42A51"/>
    <w:rsid w:val="00E42AC0"/>
    <w:rsid w:val="00E434A6"/>
    <w:rsid w:val="00E434C2"/>
    <w:rsid w:val="00E4353B"/>
    <w:rsid w:val="00E435D7"/>
    <w:rsid w:val="00E437F3"/>
    <w:rsid w:val="00E4383D"/>
    <w:rsid w:val="00E43840"/>
    <w:rsid w:val="00E439A4"/>
    <w:rsid w:val="00E43BA7"/>
    <w:rsid w:val="00E43BE6"/>
    <w:rsid w:val="00E43F8D"/>
    <w:rsid w:val="00E4406B"/>
    <w:rsid w:val="00E4432A"/>
    <w:rsid w:val="00E447D6"/>
    <w:rsid w:val="00E449A0"/>
    <w:rsid w:val="00E44D0D"/>
    <w:rsid w:val="00E44E77"/>
    <w:rsid w:val="00E450BE"/>
    <w:rsid w:val="00E451F3"/>
    <w:rsid w:val="00E453B0"/>
    <w:rsid w:val="00E45553"/>
    <w:rsid w:val="00E457BB"/>
    <w:rsid w:val="00E45AAB"/>
    <w:rsid w:val="00E45C57"/>
    <w:rsid w:val="00E4604F"/>
    <w:rsid w:val="00E46070"/>
    <w:rsid w:val="00E46614"/>
    <w:rsid w:val="00E466B4"/>
    <w:rsid w:val="00E467C6"/>
    <w:rsid w:val="00E4689F"/>
    <w:rsid w:val="00E46C8F"/>
    <w:rsid w:val="00E471E6"/>
    <w:rsid w:val="00E4759B"/>
    <w:rsid w:val="00E479B6"/>
    <w:rsid w:val="00E47B41"/>
    <w:rsid w:val="00E47F7F"/>
    <w:rsid w:val="00E5039D"/>
    <w:rsid w:val="00E50471"/>
    <w:rsid w:val="00E5060E"/>
    <w:rsid w:val="00E506B3"/>
    <w:rsid w:val="00E50D12"/>
    <w:rsid w:val="00E50EE6"/>
    <w:rsid w:val="00E51521"/>
    <w:rsid w:val="00E516E3"/>
    <w:rsid w:val="00E517B4"/>
    <w:rsid w:val="00E51BFC"/>
    <w:rsid w:val="00E5238B"/>
    <w:rsid w:val="00E523B2"/>
    <w:rsid w:val="00E52816"/>
    <w:rsid w:val="00E5287D"/>
    <w:rsid w:val="00E528FE"/>
    <w:rsid w:val="00E5295F"/>
    <w:rsid w:val="00E5317F"/>
    <w:rsid w:val="00E53206"/>
    <w:rsid w:val="00E5322F"/>
    <w:rsid w:val="00E532A7"/>
    <w:rsid w:val="00E5376C"/>
    <w:rsid w:val="00E53852"/>
    <w:rsid w:val="00E538FA"/>
    <w:rsid w:val="00E53DA1"/>
    <w:rsid w:val="00E53FF5"/>
    <w:rsid w:val="00E5417E"/>
    <w:rsid w:val="00E542AC"/>
    <w:rsid w:val="00E5497A"/>
    <w:rsid w:val="00E54B64"/>
    <w:rsid w:val="00E54BEF"/>
    <w:rsid w:val="00E54C40"/>
    <w:rsid w:val="00E54DE0"/>
    <w:rsid w:val="00E55070"/>
    <w:rsid w:val="00E5527B"/>
    <w:rsid w:val="00E55295"/>
    <w:rsid w:val="00E5556D"/>
    <w:rsid w:val="00E55985"/>
    <w:rsid w:val="00E55E45"/>
    <w:rsid w:val="00E55F10"/>
    <w:rsid w:val="00E55F20"/>
    <w:rsid w:val="00E562C0"/>
    <w:rsid w:val="00E565F0"/>
    <w:rsid w:val="00E56713"/>
    <w:rsid w:val="00E567C9"/>
    <w:rsid w:val="00E5683A"/>
    <w:rsid w:val="00E56A2C"/>
    <w:rsid w:val="00E56C17"/>
    <w:rsid w:val="00E56CD4"/>
    <w:rsid w:val="00E56FD5"/>
    <w:rsid w:val="00E57019"/>
    <w:rsid w:val="00E5710E"/>
    <w:rsid w:val="00E578DB"/>
    <w:rsid w:val="00E5798D"/>
    <w:rsid w:val="00E579D6"/>
    <w:rsid w:val="00E57D25"/>
    <w:rsid w:val="00E60246"/>
    <w:rsid w:val="00E605B6"/>
    <w:rsid w:val="00E60C8B"/>
    <w:rsid w:val="00E60FEB"/>
    <w:rsid w:val="00E6155C"/>
    <w:rsid w:val="00E617F4"/>
    <w:rsid w:val="00E61A23"/>
    <w:rsid w:val="00E61A29"/>
    <w:rsid w:val="00E61A98"/>
    <w:rsid w:val="00E61B5E"/>
    <w:rsid w:val="00E621A7"/>
    <w:rsid w:val="00E62323"/>
    <w:rsid w:val="00E62696"/>
    <w:rsid w:val="00E62B2D"/>
    <w:rsid w:val="00E62E2E"/>
    <w:rsid w:val="00E62ED4"/>
    <w:rsid w:val="00E6313C"/>
    <w:rsid w:val="00E63159"/>
    <w:rsid w:val="00E63294"/>
    <w:rsid w:val="00E63430"/>
    <w:rsid w:val="00E63492"/>
    <w:rsid w:val="00E63843"/>
    <w:rsid w:val="00E63C5B"/>
    <w:rsid w:val="00E63E35"/>
    <w:rsid w:val="00E6405D"/>
    <w:rsid w:val="00E6424C"/>
    <w:rsid w:val="00E642BE"/>
    <w:rsid w:val="00E645A9"/>
    <w:rsid w:val="00E645AD"/>
    <w:rsid w:val="00E645CB"/>
    <w:rsid w:val="00E64726"/>
    <w:rsid w:val="00E64EF1"/>
    <w:rsid w:val="00E64F5D"/>
    <w:rsid w:val="00E65549"/>
    <w:rsid w:val="00E6555C"/>
    <w:rsid w:val="00E6575E"/>
    <w:rsid w:val="00E6579D"/>
    <w:rsid w:val="00E65846"/>
    <w:rsid w:val="00E65885"/>
    <w:rsid w:val="00E658A1"/>
    <w:rsid w:val="00E658FA"/>
    <w:rsid w:val="00E65F55"/>
    <w:rsid w:val="00E65FDE"/>
    <w:rsid w:val="00E6606E"/>
    <w:rsid w:val="00E66519"/>
    <w:rsid w:val="00E666B3"/>
    <w:rsid w:val="00E66A7D"/>
    <w:rsid w:val="00E66B02"/>
    <w:rsid w:val="00E66B83"/>
    <w:rsid w:val="00E66C7F"/>
    <w:rsid w:val="00E66C9C"/>
    <w:rsid w:val="00E66D46"/>
    <w:rsid w:val="00E673A9"/>
    <w:rsid w:val="00E674F9"/>
    <w:rsid w:val="00E675B6"/>
    <w:rsid w:val="00E67660"/>
    <w:rsid w:val="00E67A46"/>
    <w:rsid w:val="00E67C1E"/>
    <w:rsid w:val="00E67DC0"/>
    <w:rsid w:val="00E702A0"/>
    <w:rsid w:val="00E70498"/>
    <w:rsid w:val="00E704BB"/>
    <w:rsid w:val="00E7072C"/>
    <w:rsid w:val="00E7077D"/>
    <w:rsid w:val="00E71162"/>
    <w:rsid w:val="00E7147F"/>
    <w:rsid w:val="00E7166D"/>
    <w:rsid w:val="00E71E51"/>
    <w:rsid w:val="00E71E5A"/>
    <w:rsid w:val="00E72272"/>
    <w:rsid w:val="00E7252C"/>
    <w:rsid w:val="00E72608"/>
    <w:rsid w:val="00E727F4"/>
    <w:rsid w:val="00E72941"/>
    <w:rsid w:val="00E72CCF"/>
    <w:rsid w:val="00E72E0B"/>
    <w:rsid w:val="00E73204"/>
    <w:rsid w:val="00E7334E"/>
    <w:rsid w:val="00E73558"/>
    <w:rsid w:val="00E73879"/>
    <w:rsid w:val="00E739EA"/>
    <w:rsid w:val="00E73AE4"/>
    <w:rsid w:val="00E73BA3"/>
    <w:rsid w:val="00E73CFF"/>
    <w:rsid w:val="00E73EBC"/>
    <w:rsid w:val="00E7429F"/>
    <w:rsid w:val="00E745DA"/>
    <w:rsid w:val="00E745F4"/>
    <w:rsid w:val="00E74625"/>
    <w:rsid w:val="00E7478C"/>
    <w:rsid w:val="00E74A72"/>
    <w:rsid w:val="00E74B15"/>
    <w:rsid w:val="00E74BD7"/>
    <w:rsid w:val="00E74BE6"/>
    <w:rsid w:val="00E74C1F"/>
    <w:rsid w:val="00E74E32"/>
    <w:rsid w:val="00E74ECE"/>
    <w:rsid w:val="00E74F2C"/>
    <w:rsid w:val="00E75045"/>
    <w:rsid w:val="00E753F4"/>
    <w:rsid w:val="00E75DFC"/>
    <w:rsid w:val="00E7632D"/>
    <w:rsid w:val="00E76837"/>
    <w:rsid w:val="00E768C8"/>
    <w:rsid w:val="00E76A39"/>
    <w:rsid w:val="00E76CE1"/>
    <w:rsid w:val="00E76E06"/>
    <w:rsid w:val="00E77044"/>
    <w:rsid w:val="00E7725B"/>
    <w:rsid w:val="00E77324"/>
    <w:rsid w:val="00E776D4"/>
    <w:rsid w:val="00E77998"/>
    <w:rsid w:val="00E77E6F"/>
    <w:rsid w:val="00E80445"/>
    <w:rsid w:val="00E8048D"/>
    <w:rsid w:val="00E80547"/>
    <w:rsid w:val="00E805F1"/>
    <w:rsid w:val="00E80776"/>
    <w:rsid w:val="00E8079A"/>
    <w:rsid w:val="00E807C3"/>
    <w:rsid w:val="00E80A92"/>
    <w:rsid w:val="00E80B44"/>
    <w:rsid w:val="00E80B82"/>
    <w:rsid w:val="00E80BD1"/>
    <w:rsid w:val="00E80D2B"/>
    <w:rsid w:val="00E80D60"/>
    <w:rsid w:val="00E80DE7"/>
    <w:rsid w:val="00E81116"/>
    <w:rsid w:val="00E81470"/>
    <w:rsid w:val="00E81866"/>
    <w:rsid w:val="00E8193F"/>
    <w:rsid w:val="00E81A89"/>
    <w:rsid w:val="00E81CA8"/>
    <w:rsid w:val="00E81F08"/>
    <w:rsid w:val="00E82368"/>
    <w:rsid w:val="00E82575"/>
    <w:rsid w:val="00E82577"/>
    <w:rsid w:val="00E82C7A"/>
    <w:rsid w:val="00E82C85"/>
    <w:rsid w:val="00E83224"/>
    <w:rsid w:val="00E832AA"/>
    <w:rsid w:val="00E83368"/>
    <w:rsid w:val="00E834D3"/>
    <w:rsid w:val="00E83517"/>
    <w:rsid w:val="00E836CB"/>
    <w:rsid w:val="00E837A1"/>
    <w:rsid w:val="00E837F3"/>
    <w:rsid w:val="00E83906"/>
    <w:rsid w:val="00E83C06"/>
    <w:rsid w:val="00E83D66"/>
    <w:rsid w:val="00E84024"/>
    <w:rsid w:val="00E8429D"/>
    <w:rsid w:val="00E8478E"/>
    <w:rsid w:val="00E84884"/>
    <w:rsid w:val="00E84943"/>
    <w:rsid w:val="00E84959"/>
    <w:rsid w:val="00E84BC3"/>
    <w:rsid w:val="00E84D87"/>
    <w:rsid w:val="00E84FA7"/>
    <w:rsid w:val="00E852B4"/>
    <w:rsid w:val="00E8568C"/>
    <w:rsid w:val="00E858D1"/>
    <w:rsid w:val="00E85A52"/>
    <w:rsid w:val="00E85D67"/>
    <w:rsid w:val="00E85DA3"/>
    <w:rsid w:val="00E85E32"/>
    <w:rsid w:val="00E85E72"/>
    <w:rsid w:val="00E85EEF"/>
    <w:rsid w:val="00E85F4B"/>
    <w:rsid w:val="00E86241"/>
    <w:rsid w:val="00E867B0"/>
    <w:rsid w:val="00E8699E"/>
    <w:rsid w:val="00E86B16"/>
    <w:rsid w:val="00E86CBD"/>
    <w:rsid w:val="00E86DD6"/>
    <w:rsid w:val="00E8714A"/>
    <w:rsid w:val="00E8739B"/>
    <w:rsid w:val="00E87477"/>
    <w:rsid w:val="00E878CC"/>
    <w:rsid w:val="00E87CAB"/>
    <w:rsid w:val="00E87E11"/>
    <w:rsid w:val="00E87E39"/>
    <w:rsid w:val="00E90323"/>
    <w:rsid w:val="00E903F5"/>
    <w:rsid w:val="00E9058B"/>
    <w:rsid w:val="00E9064A"/>
    <w:rsid w:val="00E90723"/>
    <w:rsid w:val="00E90BFA"/>
    <w:rsid w:val="00E9123D"/>
    <w:rsid w:val="00E915B3"/>
    <w:rsid w:val="00E9178B"/>
    <w:rsid w:val="00E919CE"/>
    <w:rsid w:val="00E91A8A"/>
    <w:rsid w:val="00E91B4E"/>
    <w:rsid w:val="00E91BE6"/>
    <w:rsid w:val="00E92151"/>
    <w:rsid w:val="00E9275F"/>
    <w:rsid w:val="00E92984"/>
    <w:rsid w:val="00E92B39"/>
    <w:rsid w:val="00E930CB"/>
    <w:rsid w:val="00E9313A"/>
    <w:rsid w:val="00E932B3"/>
    <w:rsid w:val="00E93513"/>
    <w:rsid w:val="00E9358A"/>
    <w:rsid w:val="00E9378B"/>
    <w:rsid w:val="00E93AC5"/>
    <w:rsid w:val="00E93F7A"/>
    <w:rsid w:val="00E941A8"/>
    <w:rsid w:val="00E94210"/>
    <w:rsid w:val="00E94457"/>
    <w:rsid w:val="00E9448A"/>
    <w:rsid w:val="00E944FB"/>
    <w:rsid w:val="00E94C93"/>
    <w:rsid w:val="00E94EB5"/>
    <w:rsid w:val="00E95000"/>
    <w:rsid w:val="00E95209"/>
    <w:rsid w:val="00E9560E"/>
    <w:rsid w:val="00E95A1D"/>
    <w:rsid w:val="00E95A40"/>
    <w:rsid w:val="00E95C6B"/>
    <w:rsid w:val="00E95C74"/>
    <w:rsid w:val="00E95F38"/>
    <w:rsid w:val="00E961A4"/>
    <w:rsid w:val="00E961B1"/>
    <w:rsid w:val="00E96280"/>
    <w:rsid w:val="00E96397"/>
    <w:rsid w:val="00E96531"/>
    <w:rsid w:val="00E96563"/>
    <w:rsid w:val="00E96D02"/>
    <w:rsid w:val="00E96E1A"/>
    <w:rsid w:val="00E97135"/>
    <w:rsid w:val="00E9725E"/>
    <w:rsid w:val="00E974B8"/>
    <w:rsid w:val="00E977F7"/>
    <w:rsid w:val="00E97F5D"/>
    <w:rsid w:val="00EA026C"/>
    <w:rsid w:val="00EA061E"/>
    <w:rsid w:val="00EA0701"/>
    <w:rsid w:val="00EA092B"/>
    <w:rsid w:val="00EA0A5B"/>
    <w:rsid w:val="00EA0B5A"/>
    <w:rsid w:val="00EA0B74"/>
    <w:rsid w:val="00EA0BB4"/>
    <w:rsid w:val="00EA0EE8"/>
    <w:rsid w:val="00EA10C7"/>
    <w:rsid w:val="00EA12FA"/>
    <w:rsid w:val="00EA13C7"/>
    <w:rsid w:val="00EA16BE"/>
    <w:rsid w:val="00EA17CB"/>
    <w:rsid w:val="00EA18E1"/>
    <w:rsid w:val="00EA1B0E"/>
    <w:rsid w:val="00EA1C46"/>
    <w:rsid w:val="00EA1E07"/>
    <w:rsid w:val="00EA1FE9"/>
    <w:rsid w:val="00EA217D"/>
    <w:rsid w:val="00EA229A"/>
    <w:rsid w:val="00EA22B3"/>
    <w:rsid w:val="00EA2365"/>
    <w:rsid w:val="00EA23F4"/>
    <w:rsid w:val="00EA2814"/>
    <w:rsid w:val="00EA2997"/>
    <w:rsid w:val="00EA2A39"/>
    <w:rsid w:val="00EA2C35"/>
    <w:rsid w:val="00EA2C7C"/>
    <w:rsid w:val="00EA2F1B"/>
    <w:rsid w:val="00EA3160"/>
    <w:rsid w:val="00EA31E2"/>
    <w:rsid w:val="00EA3217"/>
    <w:rsid w:val="00EA3355"/>
    <w:rsid w:val="00EA33BD"/>
    <w:rsid w:val="00EA3565"/>
    <w:rsid w:val="00EA391E"/>
    <w:rsid w:val="00EA3AF8"/>
    <w:rsid w:val="00EA3B20"/>
    <w:rsid w:val="00EA3BD3"/>
    <w:rsid w:val="00EA3D7E"/>
    <w:rsid w:val="00EA3F8D"/>
    <w:rsid w:val="00EA40D7"/>
    <w:rsid w:val="00EA4245"/>
    <w:rsid w:val="00EA4528"/>
    <w:rsid w:val="00EA4581"/>
    <w:rsid w:val="00EA46A1"/>
    <w:rsid w:val="00EA4BE2"/>
    <w:rsid w:val="00EA4D15"/>
    <w:rsid w:val="00EA4E2C"/>
    <w:rsid w:val="00EA4E54"/>
    <w:rsid w:val="00EA4F0B"/>
    <w:rsid w:val="00EA52FE"/>
    <w:rsid w:val="00EA5601"/>
    <w:rsid w:val="00EA5606"/>
    <w:rsid w:val="00EA576B"/>
    <w:rsid w:val="00EA58C8"/>
    <w:rsid w:val="00EA5A4D"/>
    <w:rsid w:val="00EA5AEB"/>
    <w:rsid w:val="00EA5E25"/>
    <w:rsid w:val="00EA5E6C"/>
    <w:rsid w:val="00EA5FEA"/>
    <w:rsid w:val="00EA60CD"/>
    <w:rsid w:val="00EA661D"/>
    <w:rsid w:val="00EA6E10"/>
    <w:rsid w:val="00EA6EA0"/>
    <w:rsid w:val="00EA71FF"/>
    <w:rsid w:val="00EA7746"/>
    <w:rsid w:val="00EA77ED"/>
    <w:rsid w:val="00EA78B3"/>
    <w:rsid w:val="00EA7936"/>
    <w:rsid w:val="00EA7E11"/>
    <w:rsid w:val="00EA7F11"/>
    <w:rsid w:val="00EA7F60"/>
    <w:rsid w:val="00EB00D9"/>
    <w:rsid w:val="00EB05D3"/>
    <w:rsid w:val="00EB06D0"/>
    <w:rsid w:val="00EB0952"/>
    <w:rsid w:val="00EB0B42"/>
    <w:rsid w:val="00EB0B69"/>
    <w:rsid w:val="00EB0C1A"/>
    <w:rsid w:val="00EB0F6B"/>
    <w:rsid w:val="00EB10AC"/>
    <w:rsid w:val="00EB156A"/>
    <w:rsid w:val="00EB172B"/>
    <w:rsid w:val="00EB199C"/>
    <w:rsid w:val="00EB1A6F"/>
    <w:rsid w:val="00EB1DB1"/>
    <w:rsid w:val="00EB1FA5"/>
    <w:rsid w:val="00EB224F"/>
    <w:rsid w:val="00EB24D8"/>
    <w:rsid w:val="00EB28C7"/>
    <w:rsid w:val="00EB29FC"/>
    <w:rsid w:val="00EB2A3E"/>
    <w:rsid w:val="00EB2AD6"/>
    <w:rsid w:val="00EB2EB5"/>
    <w:rsid w:val="00EB2F2A"/>
    <w:rsid w:val="00EB2FC6"/>
    <w:rsid w:val="00EB3052"/>
    <w:rsid w:val="00EB33CA"/>
    <w:rsid w:val="00EB3413"/>
    <w:rsid w:val="00EB3454"/>
    <w:rsid w:val="00EB3787"/>
    <w:rsid w:val="00EB379A"/>
    <w:rsid w:val="00EB3AF3"/>
    <w:rsid w:val="00EB3E77"/>
    <w:rsid w:val="00EB3E8B"/>
    <w:rsid w:val="00EB4496"/>
    <w:rsid w:val="00EB4753"/>
    <w:rsid w:val="00EB4B23"/>
    <w:rsid w:val="00EB4E66"/>
    <w:rsid w:val="00EB4F20"/>
    <w:rsid w:val="00EB4F67"/>
    <w:rsid w:val="00EB5027"/>
    <w:rsid w:val="00EB5239"/>
    <w:rsid w:val="00EB52DB"/>
    <w:rsid w:val="00EB5330"/>
    <w:rsid w:val="00EB53EC"/>
    <w:rsid w:val="00EB5653"/>
    <w:rsid w:val="00EB57DB"/>
    <w:rsid w:val="00EB5A59"/>
    <w:rsid w:val="00EB5BC3"/>
    <w:rsid w:val="00EB6135"/>
    <w:rsid w:val="00EB63B4"/>
    <w:rsid w:val="00EB64AC"/>
    <w:rsid w:val="00EB6597"/>
    <w:rsid w:val="00EB66D6"/>
    <w:rsid w:val="00EB6959"/>
    <w:rsid w:val="00EB6A40"/>
    <w:rsid w:val="00EB6A46"/>
    <w:rsid w:val="00EB6AEA"/>
    <w:rsid w:val="00EB6B71"/>
    <w:rsid w:val="00EB6CDA"/>
    <w:rsid w:val="00EB6F27"/>
    <w:rsid w:val="00EB702F"/>
    <w:rsid w:val="00EB705B"/>
    <w:rsid w:val="00EB71BB"/>
    <w:rsid w:val="00EB7261"/>
    <w:rsid w:val="00EB7829"/>
    <w:rsid w:val="00EB782C"/>
    <w:rsid w:val="00EB7B8A"/>
    <w:rsid w:val="00EB7F14"/>
    <w:rsid w:val="00EB7F8C"/>
    <w:rsid w:val="00EC0016"/>
    <w:rsid w:val="00EC027A"/>
    <w:rsid w:val="00EC02C4"/>
    <w:rsid w:val="00EC06BA"/>
    <w:rsid w:val="00EC0784"/>
    <w:rsid w:val="00EC07ED"/>
    <w:rsid w:val="00EC0944"/>
    <w:rsid w:val="00EC0961"/>
    <w:rsid w:val="00EC0C7A"/>
    <w:rsid w:val="00EC1059"/>
    <w:rsid w:val="00EC1387"/>
    <w:rsid w:val="00EC1418"/>
    <w:rsid w:val="00EC14CE"/>
    <w:rsid w:val="00EC194C"/>
    <w:rsid w:val="00EC1B87"/>
    <w:rsid w:val="00EC1C96"/>
    <w:rsid w:val="00EC1D88"/>
    <w:rsid w:val="00EC1E20"/>
    <w:rsid w:val="00EC20CC"/>
    <w:rsid w:val="00EC25C8"/>
    <w:rsid w:val="00EC2C77"/>
    <w:rsid w:val="00EC2CB5"/>
    <w:rsid w:val="00EC2E94"/>
    <w:rsid w:val="00EC2EB1"/>
    <w:rsid w:val="00EC30A7"/>
    <w:rsid w:val="00EC30F2"/>
    <w:rsid w:val="00EC334E"/>
    <w:rsid w:val="00EC353C"/>
    <w:rsid w:val="00EC38E5"/>
    <w:rsid w:val="00EC3B7E"/>
    <w:rsid w:val="00EC3C10"/>
    <w:rsid w:val="00EC3E5D"/>
    <w:rsid w:val="00EC3E73"/>
    <w:rsid w:val="00EC45B2"/>
    <w:rsid w:val="00EC45DD"/>
    <w:rsid w:val="00EC46BB"/>
    <w:rsid w:val="00EC471F"/>
    <w:rsid w:val="00EC4987"/>
    <w:rsid w:val="00EC4A48"/>
    <w:rsid w:val="00EC50C6"/>
    <w:rsid w:val="00EC52C2"/>
    <w:rsid w:val="00EC5348"/>
    <w:rsid w:val="00EC5425"/>
    <w:rsid w:val="00EC54F7"/>
    <w:rsid w:val="00EC5CBE"/>
    <w:rsid w:val="00EC5D30"/>
    <w:rsid w:val="00EC5D6B"/>
    <w:rsid w:val="00EC6234"/>
    <w:rsid w:val="00EC62D4"/>
    <w:rsid w:val="00EC64AD"/>
    <w:rsid w:val="00EC64E3"/>
    <w:rsid w:val="00EC68E4"/>
    <w:rsid w:val="00EC6EAA"/>
    <w:rsid w:val="00EC706B"/>
    <w:rsid w:val="00EC7934"/>
    <w:rsid w:val="00EC7AF9"/>
    <w:rsid w:val="00EC7CFB"/>
    <w:rsid w:val="00EC7E58"/>
    <w:rsid w:val="00EC7EC0"/>
    <w:rsid w:val="00EC7ED5"/>
    <w:rsid w:val="00ED0097"/>
    <w:rsid w:val="00ED01E4"/>
    <w:rsid w:val="00ED0218"/>
    <w:rsid w:val="00ED02E7"/>
    <w:rsid w:val="00ED05B0"/>
    <w:rsid w:val="00ED0B55"/>
    <w:rsid w:val="00ED0CE1"/>
    <w:rsid w:val="00ED0D62"/>
    <w:rsid w:val="00ED0D88"/>
    <w:rsid w:val="00ED0E96"/>
    <w:rsid w:val="00ED0EE0"/>
    <w:rsid w:val="00ED111B"/>
    <w:rsid w:val="00ED1312"/>
    <w:rsid w:val="00ED13E9"/>
    <w:rsid w:val="00ED164B"/>
    <w:rsid w:val="00ED1721"/>
    <w:rsid w:val="00ED1A5A"/>
    <w:rsid w:val="00ED1BBC"/>
    <w:rsid w:val="00ED1E15"/>
    <w:rsid w:val="00ED1E48"/>
    <w:rsid w:val="00ED1E7A"/>
    <w:rsid w:val="00ED1F67"/>
    <w:rsid w:val="00ED1FE3"/>
    <w:rsid w:val="00ED243E"/>
    <w:rsid w:val="00ED276D"/>
    <w:rsid w:val="00ED2C7D"/>
    <w:rsid w:val="00ED2C80"/>
    <w:rsid w:val="00ED2CF8"/>
    <w:rsid w:val="00ED2D1E"/>
    <w:rsid w:val="00ED2FF8"/>
    <w:rsid w:val="00ED3360"/>
    <w:rsid w:val="00ED34FE"/>
    <w:rsid w:val="00ED386F"/>
    <w:rsid w:val="00ED3BF9"/>
    <w:rsid w:val="00ED40F5"/>
    <w:rsid w:val="00ED433E"/>
    <w:rsid w:val="00ED4466"/>
    <w:rsid w:val="00ED4501"/>
    <w:rsid w:val="00ED47C4"/>
    <w:rsid w:val="00ED48F5"/>
    <w:rsid w:val="00ED4925"/>
    <w:rsid w:val="00ED4D89"/>
    <w:rsid w:val="00ED517A"/>
    <w:rsid w:val="00ED51B4"/>
    <w:rsid w:val="00ED52A3"/>
    <w:rsid w:val="00ED54BA"/>
    <w:rsid w:val="00ED59C0"/>
    <w:rsid w:val="00ED5A7A"/>
    <w:rsid w:val="00ED5CF4"/>
    <w:rsid w:val="00ED63AC"/>
    <w:rsid w:val="00ED69BC"/>
    <w:rsid w:val="00ED6A37"/>
    <w:rsid w:val="00ED6ADF"/>
    <w:rsid w:val="00ED6C36"/>
    <w:rsid w:val="00ED6E41"/>
    <w:rsid w:val="00ED6F17"/>
    <w:rsid w:val="00ED766B"/>
    <w:rsid w:val="00ED78D3"/>
    <w:rsid w:val="00ED7BD2"/>
    <w:rsid w:val="00ED7DD7"/>
    <w:rsid w:val="00EE00A2"/>
    <w:rsid w:val="00EE0355"/>
    <w:rsid w:val="00EE08E6"/>
    <w:rsid w:val="00EE09D4"/>
    <w:rsid w:val="00EE0A42"/>
    <w:rsid w:val="00EE0FFA"/>
    <w:rsid w:val="00EE10FC"/>
    <w:rsid w:val="00EE1193"/>
    <w:rsid w:val="00EE12AD"/>
    <w:rsid w:val="00EE1327"/>
    <w:rsid w:val="00EE163F"/>
    <w:rsid w:val="00EE175C"/>
    <w:rsid w:val="00EE1C40"/>
    <w:rsid w:val="00EE1D6E"/>
    <w:rsid w:val="00EE2445"/>
    <w:rsid w:val="00EE2ACF"/>
    <w:rsid w:val="00EE2C08"/>
    <w:rsid w:val="00EE2DB6"/>
    <w:rsid w:val="00EE2F74"/>
    <w:rsid w:val="00EE2FCE"/>
    <w:rsid w:val="00EE307A"/>
    <w:rsid w:val="00EE30D4"/>
    <w:rsid w:val="00EE32E7"/>
    <w:rsid w:val="00EE3402"/>
    <w:rsid w:val="00EE372D"/>
    <w:rsid w:val="00EE3871"/>
    <w:rsid w:val="00EE3EE9"/>
    <w:rsid w:val="00EE3FE0"/>
    <w:rsid w:val="00EE4579"/>
    <w:rsid w:val="00EE480D"/>
    <w:rsid w:val="00EE49D7"/>
    <w:rsid w:val="00EE4A56"/>
    <w:rsid w:val="00EE4F67"/>
    <w:rsid w:val="00EE509D"/>
    <w:rsid w:val="00EE519A"/>
    <w:rsid w:val="00EE548F"/>
    <w:rsid w:val="00EE5741"/>
    <w:rsid w:val="00EE5842"/>
    <w:rsid w:val="00EE5900"/>
    <w:rsid w:val="00EE5931"/>
    <w:rsid w:val="00EE5D12"/>
    <w:rsid w:val="00EE60DC"/>
    <w:rsid w:val="00EE6185"/>
    <w:rsid w:val="00EE6362"/>
    <w:rsid w:val="00EE6467"/>
    <w:rsid w:val="00EE64DF"/>
    <w:rsid w:val="00EE66DC"/>
    <w:rsid w:val="00EE67F8"/>
    <w:rsid w:val="00EE6854"/>
    <w:rsid w:val="00EE6E56"/>
    <w:rsid w:val="00EE6E99"/>
    <w:rsid w:val="00EE70C4"/>
    <w:rsid w:val="00EE7204"/>
    <w:rsid w:val="00EE72E1"/>
    <w:rsid w:val="00EE764F"/>
    <w:rsid w:val="00EE77FC"/>
    <w:rsid w:val="00EE7890"/>
    <w:rsid w:val="00EE7998"/>
    <w:rsid w:val="00EE7B5D"/>
    <w:rsid w:val="00EF012D"/>
    <w:rsid w:val="00EF0417"/>
    <w:rsid w:val="00EF041D"/>
    <w:rsid w:val="00EF0434"/>
    <w:rsid w:val="00EF046E"/>
    <w:rsid w:val="00EF048B"/>
    <w:rsid w:val="00EF0655"/>
    <w:rsid w:val="00EF0871"/>
    <w:rsid w:val="00EF0919"/>
    <w:rsid w:val="00EF0941"/>
    <w:rsid w:val="00EF0ED8"/>
    <w:rsid w:val="00EF102C"/>
    <w:rsid w:val="00EF1137"/>
    <w:rsid w:val="00EF123D"/>
    <w:rsid w:val="00EF1436"/>
    <w:rsid w:val="00EF151E"/>
    <w:rsid w:val="00EF154A"/>
    <w:rsid w:val="00EF1598"/>
    <w:rsid w:val="00EF16DD"/>
    <w:rsid w:val="00EF1704"/>
    <w:rsid w:val="00EF1CCB"/>
    <w:rsid w:val="00EF2091"/>
    <w:rsid w:val="00EF20D8"/>
    <w:rsid w:val="00EF218F"/>
    <w:rsid w:val="00EF21BD"/>
    <w:rsid w:val="00EF22F9"/>
    <w:rsid w:val="00EF251F"/>
    <w:rsid w:val="00EF269E"/>
    <w:rsid w:val="00EF28ED"/>
    <w:rsid w:val="00EF2941"/>
    <w:rsid w:val="00EF2968"/>
    <w:rsid w:val="00EF29BF"/>
    <w:rsid w:val="00EF2F76"/>
    <w:rsid w:val="00EF308B"/>
    <w:rsid w:val="00EF33F1"/>
    <w:rsid w:val="00EF37CD"/>
    <w:rsid w:val="00EF3926"/>
    <w:rsid w:val="00EF3962"/>
    <w:rsid w:val="00EF39EC"/>
    <w:rsid w:val="00EF3A6C"/>
    <w:rsid w:val="00EF3CFF"/>
    <w:rsid w:val="00EF3EC0"/>
    <w:rsid w:val="00EF4194"/>
    <w:rsid w:val="00EF4269"/>
    <w:rsid w:val="00EF4289"/>
    <w:rsid w:val="00EF42D2"/>
    <w:rsid w:val="00EF4555"/>
    <w:rsid w:val="00EF462C"/>
    <w:rsid w:val="00EF48F1"/>
    <w:rsid w:val="00EF4929"/>
    <w:rsid w:val="00EF4A14"/>
    <w:rsid w:val="00EF52E8"/>
    <w:rsid w:val="00EF5559"/>
    <w:rsid w:val="00EF564B"/>
    <w:rsid w:val="00EF5701"/>
    <w:rsid w:val="00EF5901"/>
    <w:rsid w:val="00EF5928"/>
    <w:rsid w:val="00EF59B3"/>
    <w:rsid w:val="00EF5C13"/>
    <w:rsid w:val="00EF5EAF"/>
    <w:rsid w:val="00EF62F4"/>
    <w:rsid w:val="00EF64DF"/>
    <w:rsid w:val="00EF64F9"/>
    <w:rsid w:val="00EF6536"/>
    <w:rsid w:val="00EF672B"/>
    <w:rsid w:val="00EF693D"/>
    <w:rsid w:val="00EF6A1C"/>
    <w:rsid w:val="00EF6CE5"/>
    <w:rsid w:val="00EF7095"/>
    <w:rsid w:val="00EF731B"/>
    <w:rsid w:val="00EF734C"/>
    <w:rsid w:val="00EF77FD"/>
    <w:rsid w:val="00EF7807"/>
    <w:rsid w:val="00EF79A6"/>
    <w:rsid w:val="00EF7ADB"/>
    <w:rsid w:val="00EF7FAC"/>
    <w:rsid w:val="00F000DE"/>
    <w:rsid w:val="00F001A9"/>
    <w:rsid w:val="00F001CC"/>
    <w:rsid w:val="00F00528"/>
    <w:rsid w:val="00F00599"/>
    <w:rsid w:val="00F006E7"/>
    <w:rsid w:val="00F00AC1"/>
    <w:rsid w:val="00F00DC8"/>
    <w:rsid w:val="00F00E32"/>
    <w:rsid w:val="00F0113C"/>
    <w:rsid w:val="00F011C5"/>
    <w:rsid w:val="00F01349"/>
    <w:rsid w:val="00F01396"/>
    <w:rsid w:val="00F01539"/>
    <w:rsid w:val="00F015AE"/>
    <w:rsid w:val="00F01626"/>
    <w:rsid w:val="00F01676"/>
    <w:rsid w:val="00F01729"/>
    <w:rsid w:val="00F0173C"/>
    <w:rsid w:val="00F0186C"/>
    <w:rsid w:val="00F01A21"/>
    <w:rsid w:val="00F01A2A"/>
    <w:rsid w:val="00F01B25"/>
    <w:rsid w:val="00F01C1D"/>
    <w:rsid w:val="00F01DBC"/>
    <w:rsid w:val="00F02414"/>
    <w:rsid w:val="00F02444"/>
    <w:rsid w:val="00F024BD"/>
    <w:rsid w:val="00F0296D"/>
    <w:rsid w:val="00F02D72"/>
    <w:rsid w:val="00F02E8A"/>
    <w:rsid w:val="00F02FE9"/>
    <w:rsid w:val="00F0307D"/>
    <w:rsid w:val="00F0313F"/>
    <w:rsid w:val="00F0322A"/>
    <w:rsid w:val="00F03294"/>
    <w:rsid w:val="00F0364E"/>
    <w:rsid w:val="00F03707"/>
    <w:rsid w:val="00F03891"/>
    <w:rsid w:val="00F038A0"/>
    <w:rsid w:val="00F03C5E"/>
    <w:rsid w:val="00F03D14"/>
    <w:rsid w:val="00F03F75"/>
    <w:rsid w:val="00F03FF4"/>
    <w:rsid w:val="00F0406D"/>
    <w:rsid w:val="00F041A4"/>
    <w:rsid w:val="00F0427A"/>
    <w:rsid w:val="00F04280"/>
    <w:rsid w:val="00F04813"/>
    <w:rsid w:val="00F04830"/>
    <w:rsid w:val="00F049D3"/>
    <w:rsid w:val="00F04B13"/>
    <w:rsid w:val="00F04E8D"/>
    <w:rsid w:val="00F055B7"/>
    <w:rsid w:val="00F0581F"/>
    <w:rsid w:val="00F0594C"/>
    <w:rsid w:val="00F0595D"/>
    <w:rsid w:val="00F05A6C"/>
    <w:rsid w:val="00F0607A"/>
    <w:rsid w:val="00F0613A"/>
    <w:rsid w:val="00F061D8"/>
    <w:rsid w:val="00F0625A"/>
    <w:rsid w:val="00F063CC"/>
    <w:rsid w:val="00F06464"/>
    <w:rsid w:val="00F06836"/>
    <w:rsid w:val="00F06843"/>
    <w:rsid w:val="00F06857"/>
    <w:rsid w:val="00F06DA5"/>
    <w:rsid w:val="00F06E97"/>
    <w:rsid w:val="00F06EA2"/>
    <w:rsid w:val="00F07083"/>
    <w:rsid w:val="00F0710D"/>
    <w:rsid w:val="00F07500"/>
    <w:rsid w:val="00F0777E"/>
    <w:rsid w:val="00F07909"/>
    <w:rsid w:val="00F07973"/>
    <w:rsid w:val="00F07B09"/>
    <w:rsid w:val="00F07B63"/>
    <w:rsid w:val="00F07FAB"/>
    <w:rsid w:val="00F10204"/>
    <w:rsid w:val="00F10BBF"/>
    <w:rsid w:val="00F10C16"/>
    <w:rsid w:val="00F10C63"/>
    <w:rsid w:val="00F10EB1"/>
    <w:rsid w:val="00F10F30"/>
    <w:rsid w:val="00F10FCF"/>
    <w:rsid w:val="00F11178"/>
    <w:rsid w:val="00F11624"/>
    <w:rsid w:val="00F1163F"/>
    <w:rsid w:val="00F11FED"/>
    <w:rsid w:val="00F1206D"/>
    <w:rsid w:val="00F122DE"/>
    <w:rsid w:val="00F12372"/>
    <w:rsid w:val="00F124CA"/>
    <w:rsid w:val="00F1262B"/>
    <w:rsid w:val="00F126F3"/>
    <w:rsid w:val="00F12850"/>
    <w:rsid w:val="00F12A25"/>
    <w:rsid w:val="00F12D02"/>
    <w:rsid w:val="00F12E7E"/>
    <w:rsid w:val="00F12FB9"/>
    <w:rsid w:val="00F137B6"/>
    <w:rsid w:val="00F13953"/>
    <w:rsid w:val="00F13A51"/>
    <w:rsid w:val="00F13B0C"/>
    <w:rsid w:val="00F13E27"/>
    <w:rsid w:val="00F14070"/>
    <w:rsid w:val="00F142E2"/>
    <w:rsid w:val="00F14359"/>
    <w:rsid w:val="00F14727"/>
    <w:rsid w:val="00F14827"/>
    <w:rsid w:val="00F14D14"/>
    <w:rsid w:val="00F14DFC"/>
    <w:rsid w:val="00F14EB6"/>
    <w:rsid w:val="00F1502E"/>
    <w:rsid w:val="00F1528E"/>
    <w:rsid w:val="00F153A5"/>
    <w:rsid w:val="00F15402"/>
    <w:rsid w:val="00F155FA"/>
    <w:rsid w:val="00F15795"/>
    <w:rsid w:val="00F1581C"/>
    <w:rsid w:val="00F158DF"/>
    <w:rsid w:val="00F159EF"/>
    <w:rsid w:val="00F15A10"/>
    <w:rsid w:val="00F15F76"/>
    <w:rsid w:val="00F15FB7"/>
    <w:rsid w:val="00F1610D"/>
    <w:rsid w:val="00F1616A"/>
    <w:rsid w:val="00F16422"/>
    <w:rsid w:val="00F16950"/>
    <w:rsid w:val="00F16C2C"/>
    <w:rsid w:val="00F17147"/>
    <w:rsid w:val="00F171CE"/>
    <w:rsid w:val="00F17345"/>
    <w:rsid w:val="00F174E1"/>
    <w:rsid w:val="00F17BB2"/>
    <w:rsid w:val="00F17C11"/>
    <w:rsid w:val="00F202BE"/>
    <w:rsid w:val="00F2036A"/>
    <w:rsid w:val="00F2040C"/>
    <w:rsid w:val="00F204EF"/>
    <w:rsid w:val="00F206CF"/>
    <w:rsid w:val="00F20711"/>
    <w:rsid w:val="00F208D1"/>
    <w:rsid w:val="00F20B52"/>
    <w:rsid w:val="00F20BD5"/>
    <w:rsid w:val="00F20D80"/>
    <w:rsid w:val="00F20FA5"/>
    <w:rsid w:val="00F2171A"/>
    <w:rsid w:val="00F21814"/>
    <w:rsid w:val="00F218BB"/>
    <w:rsid w:val="00F21B03"/>
    <w:rsid w:val="00F21B1D"/>
    <w:rsid w:val="00F21D06"/>
    <w:rsid w:val="00F21D54"/>
    <w:rsid w:val="00F21DA0"/>
    <w:rsid w:val="00F21E6A"/>
    <w:rsid w:val="00F2203D"/>
    <w:rsid w:val="00F22109"/>
    <w:rsid w:val="00F221F8"/>
    <w:rsid w:val="00F22319"/>
    <w:rsid w:val="00F223D9"/>
    <w:rsid w:val="00F22425"/>
    <w:rsid w:val="00F224EA"/>
    <w:rsid w:val="00F22633"/>
    <w:rsid w:val="00F23079"/>
    <w:rsid w:val="00F2317D"/>
    <w:rsid w:val="00F231F9"/>
    <w:rsid w:val="00F23715"/>
    <w:rsid w:val="00F23815"/>
    <w:rsid w:val="00F238CF"/>
    <w:rsid w:val="00F239A1"/>
    <w:rsid w:val="00F23C4D"/>
    <w:rsid w:val="00F23D56"/>
    <w:rsid w:val="00F23F32"/>
    <w:rsid w:val="00F24378"/>
    <w:rsid w:val="00F243AB"/>
    <w:rsid w:val="00F246D4"/>
    <w:rsid w:val="00F24ADD"/>
    <w:rsid w:val="00F24C4A"/>
    <w:rsid w:val="00F24CF1"/>
    <w:rsid w:val="00F24E59"/>
    <w:rsid w:val="00F25624"/>
    <w:rsid w:val="00F25679"/>
    <w:rsid w:val="00F258F0"/>
    <w:rsid w:val="00F25C3E"/>
    <w:rsid w:val="00F25F6B"/>
    <w:rsid w:val="00F260AE"/>
    <w:rsid w:val="00F263B3"/>
    <w:rsid w:val="00F263E7"/>
    <w:rsid w:val="00F26A68"/>
    <w:rsid w:val="00F27563"/>
    <w:rsid w:val="00F275BF"/>
    <w:rsid w:val="00F2760D"/>
    <w:rsid w:val="00F27801"/>
    <w:rsid w:val="00F27813"/>
    <w:rsid w:val="00F27B81"/>
    <w:rsid w:val="00F27CDB"/>
    <w:rsid w:val="00F306C0"/>
    <w:rsid w:val="00F3086D"/>
    <w:rsid w:val="00F30E21"/>
    <w:rsid w:val="00F310AD"/>
    <w:rsid w:val="00F31A57"/>
    <w:rsid w:val="00F31B81"/>
    <w:rsid w:val="00F31DF0"/>
    <w:rsid w:val="00F3235D"/>
    <w:rsid w:val="00F32386"/>
    <w:rsid w:val="00F326BA"/>
    <w:rsid w:val="00F326F5"/>
    <w:rsid w:val="00F32B3D"/>
    <w:rsid w:val="00F32CE6"/>
    <w:rsid w:val="00F32E78"/>
    <w:rsid w:val="00F331BD"/>
    <w:rsid w:val="00F33256"/>
    <w:rsid w:val="00F332E2"/>
    <w:rsid w:val="00F33424"/>
    <w:rsid w:val="00F3391D"/>
    <w:rsid w:val="00F33A02"/>
    <w:rsid w:val="00F33D72"/>
    <w:rsid w:val="00F33DBD"/>
    <w:rsid w:val="00F33FDD"/>
    <w:rsid w:val="00F341BD"/>
    <w:rsid w:val="00F34206"/>
    <w:rsid w:val="00F342D4"/>
    <w:rsid w:val="00F343B0"/>
    <w:rsid w:val="00F343D6"/>
    <w:rsid w:val="00F344E5"/>
    <w:rsid w:val="00F34608"/>
    <w:rsid w:val="00F346E7"/>
    <w:rsid w:val="00F349FC"/>
    <w:rsid w:val="00F34EB6"/>
    <w:rsid w:val="00F352C2"/>
    <w:rsid w:val="00F353B6"/>
    <w:rsid w:val="00F35672"/>
    <w:rsid w:val="00F35D12"/>
    <w:rsid w:val="00F35D94"/>
    <w:rsid w:val="00F360D6"/>
    <w:rsid w:val="00F36201"/>
    <w:rsid w:val="00F365AD"/>
    <w:rsid w:val="00F3687A"/>
    <w:rsid w:val="00F36DFF"/>
    <w:rsid w:val="00F3706D"/>
    <w:rsid w:val="00F3736B"/>
    <w:rsid w:val="00F37442"/>
    <w:rsid w:val="00F37474"/>
    <w:rsid w:val="00F37555"/>
    <w:rsid w:val="00F37C6B"/>
    <w:rsid w:val="00F37C82"/>
    <w:rsid w:val="00F37D64"/>
    <w:rsid w:val="00F4007A"/>
    <w:rsid w:val="00F400DE"/>
    <w:rsid w:val="00F402D1"/>
    <w:rsid w:val="00F40336"/>
    <w:rsid w:val="00F4051E"/>
    <w:rsid w:val="00F40560"/>
    <w:rsid w:val="00F405AC"/>
    <w:rsid w:val="00F405C7"/>
    <w:rsid w:val="00F405F0"/>
    <w:rsid w:val="00F406F3"/>
    <w:rsid w:val="00F407BD"/>
    <w:rsid w:val="00F40A2E"/>
    <w:rsid w:val="00F40A74"/>
    <w:rsid w:val="00F40A99"/>
    <w:rsid w:val="00F40CF2"/>
    <w:rsid w:val="00F40DE8"/>
    <w:rsid w:val="00F41001"/>
    <w:rsid w:val="00F4112D"/>
    <w:rsid w:val="00F41171"/>
    <w:rsid w:val="00F412EF"/>
    <w:rsid w:val="00F413B0"/>
    <w:rsid w:val="00F414B1"/>
    <w:rsid w:val="00F415EC"/>
    <w:rsid w:val="00F416BC"/>
    <w:rsid w:val="00F41860"/>
    <w:rsid w:val="00F41A69"/>
    <w:rsid w:val="00F41C72"/>
    <w:rsid w:val="00F41F9A"/>
    <w:rsid w:val="00F42310"/>
    <w:rsid w:val="00F423BB"/>
    <w:rsid w:val="00F42405"/>
    <w:rsid w:val="00F427FE"/>
    <w:rsid w:val="00F42A3D"/>
    <w:rsid w:val="00F42A43"/>
    <w:rsid w:val="00F42AB1"/>
    <w:rsid w:val="00F42E75"/>
    <w:rsid w:val="00F42EF1"/>
    <w:rsid w:val="00F42F16"/>
    <w:rsid w:val="00F4303E"/>
    <w:rsid w:val="00F43045"/>
    <w:rsid w:val="00F43123"/>
    <w:rsid w:val="00F43187"/>
    <w:rsid w:val="00F433A2"/>
    <w:rsid w:val="00F43852"/>
    <w:rsid w:val="00F4395C"/>
    <w:rsid w:val="00F43A74"/>
    <w:rsid w:val="00F43CB1"/>
    <w:rsid w:val="00F43DC8"/>
    <w:rsid w:val="00F43F7A"/>
    <w:rsid w:val="00F43F89"/>
    <w:rsid w:val="00F43FA6"/>
    <w:rsid w:val="00F4414C"/>
    <w:rsid w:val="00F442E9"/>
    <w:rsid w:val="00F4437D"/>
    <w:rsid w:val="00F444C3"/>
    <w:rsid w:val="00F44645"/>
    <w:rsid w:val="00F44776"/>
    <w:rsid w:val="00F44791"/>
    <w:rsid w:val="00F449C0"/>
    <w:rsid w:val="00F44A0E"/>
    <w:rsid w:val="00F44E80"/>
    <w:rsid w:val="00F44EED"/>
    <w:rsid w:val="00F4530D"/>
    <w:rsid w:val="00F4532D"/>
    <w:rsid w:val="00F4532E"/>
    <w:rsid w:val="00F4538A"/>
    <w:rsid w:val="00F45508"/>
    <w:rsid w:val="00F4568A"/>
    <w:rsid w:val="00F45A76"/>
    <w:rsid w:val="00F45C44"/>
    <w:rsid w:val="00F45EBC"/>
    <w:rsid w:val="00F45F64"/>
    <w:rsid w:val="00F460ED"/>
    <w:rsid w:val="00F461D3"/>
    <w:rsid w:val="00F465D0"/>
    <w:rsid w:val="00F46778"/>
    <w:rsid w:val="00F46828"/>
    <w:rsid w:val="00F46974"/>
    <w:rsid w:val="00F46A6A"/>
    <w:rsid w:val="00F46B37"/>
    <w:rsid w:val="00F46C43"/>
    <w:rsid w:val="00F46FE4"/>
    <w:rsid w:val="00F47253"/>
    <w:rsid w:val="00F473E4"/>
    <w:rsid w:val="00F47B2A"/>
    <w:rsid w:val="00F47C39"/>
    <w:rsid w:val="00F47E50"/>
    <w:rsid w:val="00F50135"/>
    <w:rsid w:val="00F502A1"/>
    <w:rsid w:val="00F50348"/>
    <w:rsid w:val="00F503B1"/>
    <w:rsid w:val="00F504D2"/>
    <w:rsid w:val="00F509FE"/>
    <w:rsid w:val="00F50D2D"/>
    <w:rsid w:val="00F50DE0"/>
    <w:rsid w:val="00F518CD"/>
    <w:rsid w:val="00F51A8A"/>
    <w:rsid w:val="00F5219D"/>
    <w:rsid w:val="00F5234D"/>
    <w:rsid w:val="00F523F5"/>
    <w:rsid w:val="00F525DE"/>
    <w:rsid w:val="00F526C1"/>
    <w:rsid w:val="00F5339F"/>
    <w:rsid w:val="00F53773"/>
    <w:rsid w:val="00F539E7"/>
    <w:rsid w:val="00F53B62"/>
    <w:rsid w:val="00F53BD2"/>
    <w:rsid w:val="00F53EFC"/>
    <w:rsid w:val="00F53F03"/>
    <w:rsid w:val="00F53F62"/>
    <w:rsid w:val="00F53FA6"/>
    <w:rsid w:val="00F5415F"/>
    <w:rsid w:val="00F543CE"/>
    <w:rsid w:val="00F5451E"/>
    <w:rsid w:val="00F54579"/>
    <w:rsid w:val="00F54690"/>
    <w:rsid w:val="00F546CE"/>
    <w:rsid w:val="00F547DB"/>
    <w:rsid w:val="00F548E2"/>
    <w:rsid w:val="00F54976"/>
    <w:rsid w:val="00F54F6C"/>
    <w:rsid w:val="00F54FFB"/>
    <w:rsid w:val="00F550BB"/>
    <w:rsid w:val="00F554D2"/>
    <w:rsid w:val="00F557FB"/>
    <w:rsid w:val="00F558D2"/>
    <w:rsid w:val="00F559EE"/>
    <w:rsid w:val="00F55B17"/>
    <w:rsid w:val="00F55C07"/>
    <w:rsid w:val="00F5615D"/>
    <w:rsid w:val="00F5618A"/>
    <w:rsid w:val="00F5629E"/>
    <w:rsid w:val="00F56361"/>
    <w:rsid w:val="00F565C9"/>
    <w:rsid w:val="00F5661B"/>
    <w:rsid w:val="00F5683E"/>
    <w:rsid w:val="00F568DC"/>
    <w:rsid w:val="00F5690D"/>
    <w:rsid w:val="00F56938"/>
    <w:rsid w:val="00F56BF7"/>
    <w:rsid w:val="00F56C04"/>
    <w:rsid w:val="00F56D81"/>
    <w:rsid w:val="00F57117"/>
    <w:rsid w:val="00F57835"/>
    <w:rsid w:val="00F57887"/>
    <w:rsid w:val="00F57940"/>
    <w:rsid w:val="00F57CD2"/>
    <w:rsid w:val="00F603D9"/>
    <w:rsid w:val="00F60461"/>
    <w:rsid w:val="00F60466"/>
    <w:rsid w:val="00F60680"/>
    <w:rsid w:val="00F6138D"/>
    <w:rsid w:val="00F61690"/>
    <w:rsid w:val="00F6170E"/>
    <w:rsid w:val="00F617DC"/>
    <w:rsid w:val="00F61B2B"/>
    <w:rsid w:val="00F61B7B"/>
    <w:rsid w:val="00F61C1D"/>
    <w:rsid w:val="00F61DA1"/>
    <w:rsid w:val="00F621CE"/>
    <w:rsid w:val="00F623CC"/>
    <w:rsid w:val="00F627CB"/>
    <w:rsid w:val="00F62AB7"/>
    <w:rsid w:val="00F62CAF"/>
    <w:rsid w:val="00F62CCD"/>
    <w:rsid w:val="00F631A2"/>
    <w:rsid w:val="00F631C4"/>
    <w:rsid w:val="00F63669"/>
    <w:rsid w:val="00F638C6"/>
    <w:rsid w:val="00F63AB9"/>
    <w:rsid w:val="00F64034"/>
    <w:rsid w:val="00F64474"/>
    <w:rsid w:val="00F644C3"/>
    <w:rsid w:val="00F645F3"/>
    <w:rsid w:val="00F6492D"/>
    <w:rsid w:val="00F64F70"/>
    <w:rsid w:val="00F6508A"/>
    <w:rsid w:val="00F6548A"/>
    <w:rsid w:val="00F65614"/>
    <w:rsid w:val="00F6562A"/>
    <w:rsid w:val="00F65A67"/>
    <w:rsid w:val="00F65E7D"/>
    <w:rsid w:val="00F66058"/>
    <w:rsid w:val="00F661AA"/>
    <w:rsid w:val="00F661CC"/>
    <w:rsid w:val="00F66478"/>
    <w:rsid w:val="00F664B6"/>
    <w:rsid w:val="00F665C8"/>
    <w:rsid w:val="00F66914"/>
    <w:rsid w:val="00F66B6A"/>
    <w:rsid w:val="00F66C37"/>
    <w:rsid w:val="00F66C46"/>
    <w:rsid w:val="00F66C67"/>
    <w:rsid w:val="00F66D48"/>
    <w:rsid w:val="00F66D4C"/>
    <w:rsid w:val="00F6733D"/>
    <w:rsid w:val="00F67367"/>
    <w:rsid w:val="00F67434"/>
    <w:rsid w:val="00F677C6"/>
    <w:rsid w:val="00F6787A"/>
    <w:rsid w:val="00F67AE3"/>
    <w:rsid w:val="00F67B0D"/>
    <w:rsid w:val="00F67BE6"/>
    <w:rsid w:val="00F70054"/>
    <w:rsid w:val="00F702C9"/>
    <w:rsid w:val="00F70692"/>
    <w:rsid w:val="00F70868"/>
    <w:rsid w:val="00F70C5A"/>
    <w:rsid w:val="00F70F87"/>
    <w:rsid w:val="00F710EC"/>
    <w:rsid w:val="00F713D3"/>
    <w:rsid w:val="00F71437"/>
    <w:rsid w:val="00F71565"/>
    <w:rsid w:val="00F71874"/>
    <w:rsid w:val="00F719D9"/>
    <w:rsid w:val="00F71BE2"/>
    <w:rsid w:val="00F71D00"/>
    <w:rsid w:val="00F71EF6"/>
    <w:rsid w:val="00F71FCF"/>
    <w:rsid w:val="00F71FD3"/>
    <w:rsid w:val="00F7211C"/>
    <w:rsid w:val="00F72190"/>
    <w:rsid w:val="00F721A9"/>
    <w:rsid w:val="00F7250B"/>
    <w:rsid w:val="00F72816"/>
    <w:rsid w:val="00F72939"/>
    <w:rsid w:val="00F72A5F"/>
    <w:rsid w:val="00F72C33"/>
    <w:rsid w:val="00F72DB2"/>
    <w:rsid w:val="00F72E37"/>
    <w:rsid w:val="00F72EFB"/>
    <w:rsid w:val="00F731F2"/>
    <w:rsid w:val="00F734AC"/>
    <w:rsid w:val="00F734EA"/>
    <w:rsid w:val="00F73749"/>
    <w:rsid w:val="00F73B20"/>
    <w:rsid w:val="00F73BFC"/>
    <w:rsid w:val="00F7414C"/>
    <w:rsid w:val="00F74273"/>
    <w:rsid w:val="00F7443F"/>
    <w:rsid w:val="00F7447D"/>
    <w:rsid w:val="00F7460F"/>
    <w:rsid w:val="00F7465F"/>
    <w:rsid w:val="00F7478A"/>
    <w:rsid w:val="00F74C97"/>
    <w:rsid w:val="00F751DA"/>
    <w:rsid w:val="00F7522B"/>
    <w:rsid w:val="00F752A5"/>
    <w:rsid w:val="00F7563E"/>
    <w:rsid w:val="00F756B5"/>
    <w:rsid w:val="00F756CA"/>
    <w:rsid w:val="00F75A91"/>
    <w:rsid w:val="00F76706"/>
    <w:rsid w:val="00F768C7"/>
    <w:rsid w:val="00F76ADD"/>
    <w:rsid w:val="00F76C3A"/>
    <w:rsid w:val="00F76C5F"/>
    <w:rsid w:val="00F76E1D"/>
    <w:rsid w:val="00F76E83"/>
    <w:rsid w:val="00F7719F"/>
    <w:rsid w:val="00F775B1"/>
    <w:rsid w:val="00F77B98"/>
    <w:rsid w:val="00F77CCB"/>
    <w:rsid w:val="00F77E0B"/>
    <w:rsid w:val="00F77E35"/>
    <w:rsid w:val="00F77E6F"/>
    <w:rsid w:val="00F77F5C"/>
    <w:rsid w:val="00F77F6C"/>
    <w:rsid w:val="00F80089"/>
    <w:rsid w:val="00F801D2"/>
    <w:rsid w:val="00F802B2"/>
    <w:rsid w:val="00F8049A"/>
    <w:rsid w:val="00F80898"/>
    <w:rsid w:val="00F80954"/>
    <w:rsid w:val="00F809DD"/>
    <w:rsid w:val="00F80B0C"/>
    <w:rsid w:val="00F80E64"/>
    <w:rsid w:val="00F80E7B"/>
    <w:rsid w:val="00F80F80"/>
    <w:rsid w:val="00F8101E"/>
    <w:rsid w:val="00F810F5"/>
    <w:rsid w:val="00F81247"/>
    <w:rsid w:val="00F815B4"/>
    <w:rsid w:val="00F81C9D"/>
    <w:rsid w:val="00F81EED"/>
    <w:rsid w:val="00F81F2D"/>
    <w:rsid w:val="00F82925"/>
    <w:rsid w:val="00F829BE"/>
    <w:rsid w:val="00F82A07"/>
    <w:rsid w:val="00F82E18"/>
    <w:rsid w:val="00F82E47"/>
    <w:rsid w:val="00F82FED"/>
    <w:rsid w:val="00F8342F"/>
    <w:rsid w:val="00F83430"/>
    <w:rsid w:val="00F83438"/>
    <w:rsid w:val="00F834CC"/>
    <w:rsid w:val="00F83529"/>
    <w:rsid w:val="00F838DA"/>
    <w:rsid w:val="00F83ECD"/>
    <w:rsid w:val="00F83F1C"/>
    <w:rsid w:val="00F8406A"/>
    <w:rsid w:val="00F840B1"/>
    <w:rsid w:val="00F842EB"/>
    <w:rsid w:val="00F84643"/>
    <w:rsid w:val="00F84696"/>
    <w:rsid w:val="00F8479F"/>
    <w:rsid w:val="00F84954"/>
    <w:rsid w:val="00F84A62"/>
    <w:rsid w:val="00F84A80"/>
    <w:rsid w:val="00F84E18"/>
    <w:rsid w:val="00F85396"/>
    <w:rsid w:val="00F85489"/>
    <w:rsid w:val="00F85B21"/>
    <w:rsid w:val="00F85E5D"/>
    <w:rsid w:val="00F85F8D"/>
    <w:rsid w:val="00F86345"/>
    <w:rsid w:val="00F863C3"/>
    <w:rsid w:val="00F86567"/>
    <w:rsid w:val="00F8663B"/>
    <w:rsid w:val="00F8692A"/>
    <w:rsid w:val="00F86C74"/>
    <w:rsid w:val="00F86E47"/>
    <w:rsid w:val="00F870E3"/>
    <w:rsid w:val="00F8727F"/>
    <w:rsid w:val="00F87544"/>
    <w:rsid w:val="00F879DA"/>
    <w:rsid w:val="00F87EB0"/>
    <w:rsid w:val="00F87F11"/>
    <w:rsid w:val="00F900D3"/>
    <w:rsid w:val="00F902A9"/>
    <w:rsid w:val="00F9046A"/>
    <w:rsid w:val="00F9057D"/>
    <w:rsid w:val="00F906DE"/>
    <w:rsid w:val="00F90895"/>
    <w:rsid w:val="00F90AA0"/>
    <w:rsid w:val="00F90BC4"/>
    <w:rsid w:val="00F90E72"/>
    <w:rsid w:val="00F90FDB"/>
    <w:rsid w:val="00F9104A"/>
    <w:rsid w:val="00F918F6"/>
    <w:rsid w:val="00F91B11"/>
    <w:rsid w:val="00F91C97"/>
    <w:rsid w:val="00F91D4E"/>
    <w:rsid w:val="00F92076"/>
    <w:rsid w:val="00F92160"/>
    <w:rsid w:val="00F92280"/>
    <w:rsid w:val="00F92284"/>
    <w:rsid w:val="00F9239F"/>
    <w:rsid w:val="00F923B7"/>
    <w:rsid w:val="00F926D7"/>
    <w:rsid w:val="00F928A9"/>
    <w:rsid w:val="00F92C0A"/>
    <w:rsid w:val="00F92C1F"/>
    <w:rsid w:val="00F92C31"/>
    <w:rsid w:val="00F92C8F"/>
    <w:rsid w:val="00F92D8A"/>
    <w:rsid w:val="00F930EC"/>
    <w:rsid w:val="00F932C4"/>
    <w:rsid w:val="00F932E3"/>
    <w:rsid w:val="00F93354"/>
    <w:rsid w:val="00F934CE"/>
    <w:rsid w:val="00F93820"/>
    <w:rsid w:val="00F93DDE"/>
    <w:rsid w:val="00F94314"/>
    <w:rsid w:val="00F943C2"/>
    <w:rsid w:val="00F9475D"/>
    <w:rsid w:val="00F948BD"/>
    <w:rsid w:val="00F94CD5"/>
    <w:rsid w:val="00F94D0A"/>
    <w:rsid w:val="00F94F3B"/>
    <w:rsid w:val="00F95430"/>
    <w:rsid w:val="00F9552E"/>
    <w:rsid w:val="00F9562D"/>
    <w:rsid w:val="00F959BC"/>
    <w:rsid w:val="00F959F6"/>
    <w:rsid w:val="00F95BA7"/>
    <w:rsid w:val="00F9610A"/>
    <w:rsid w:val="00F9622D"/>
    <w:rsid w:val="00F962DB"/>
    <w:rsid w:val="00F968BC"/>
    <w:rsid w:val="00F96A8D"/>
    <w:rsid w:val="00F96CA9"/>
    <w:rsid w:val="00F96DEA"/>
    <w:rsid w:val="00F9723C"/>
    <w:rsid w:val="00FA0345"/>
    <w:rsid w:val="00FA0942"/>
    <w:rsid w:val="00FA0A2E"/>
    <w:rsid w:val="00FA0D61"/>
    <w:rsid w:val="00FA0DB1"/>
    <w:rsid w:val="00FA0DF9"/>
    <w:rsid w:val="00FA0EAA"/>
    <w:rsid w:val="00FA0FDD"/>
    <w:rsid w:val="00FA1156"/>
    <w:rsid w:val="00FA147D"/>
    <w:rsid w:val="00FA1583"/>
    <w:rsid w:val="00FA1674"/>
    <w:rsid w:val="00FA1730"/>
    <w:rsid w:val="00FA174C"/>
    <w:rsid w:val="00FA1755"/>
    <w:rsid w:val="00FA1945"/>
    <w:rsid w:val="00FA19CD"/>
    <w:rsid w:val="00FA19E7"/>
    <w:rsid w:val="00FA1B40"/>
    <w:rsid w:val="00FA1BAD"/>
    <w:rsid w:val="00FA1F64"/>
    <w:rsid w:val="00FA2157"/>
    <w:rsid w:val="00FA22B7"/>
    <w:rsid w:val="00FA28C8"/>
    <w:rsid w:val="00FA3133"/>
    <w:rsid w:val="00FA32C9"/>
    <w:rsid w:val="00FA32DF"/>
    <w:rsid w:val="00FA3990"/>
    <w:rsid w:val="00FA3AA2"/>
    <w:rsid w:val="00FA3D70"/>
    <w:rsid w:val="00FA430E"/>
    <w:rsid w:val="00FA442E"/>
    <w:rsid w:val="00FA4585"/>
    <w:rsid w:val="00FA480E"/>
    <w:rsid w:val="00FA4960"/>
    <w:rsid w:val="00FA49FC"/>
    <w:rsid w:val="00FA4EAF"/>
    <w:rsid w:val="00FA4FB5"/>
    <w:rsid w:val="00FA4FF5"/>
    <w:rsid w:val="00FA501C"/>
    <w:rsid w:val="00FA5305"/>
    <w:rsid w:val="00FA543F"/>
    <w:rsid w:val="00FA5810"/>
    <w:rsid w:val="00FA5A13"/>
    <w:rsid w:val="00FA5A29"/>
    <w:rsid w:val="00FA5B17"/>
    <w:rsid w:val="00FA5B6E"/>
    <w:rsid w:val="00FA5D18"/>
    <w:rsid w:val="00FA5D5D"/>
    <w:rsid w:val="00FA5EC2"/>
    <w:rsid w:val="00FA60A4"/>
    <w:rsid w:val="00FA6208"/>
    <w:rsid w:val="00FA6254"/>
    <w:rsid w:val="00FA642A"/>
    <w:rsid w:val="00FA6487"/>
    <w:rsid w:val="00FA66FD"/>
    <w:rsid w:val="00FA6950"/>
    <w:rsid w:val="00FA6970"/>
    <w:rsid w:val="00FA6A01"/>
    <w:rsid w:val="00FA6B0A"/>
    <w:rsid w:val="00FA6DFD"/>
    <w:rsid w:val="00FA6F8E"/>
    <w:rsid w:val="00FA724D"/>
    <w:rsid w:val="00FA7306"/>
    <w:rsid w:val="00FA7671"/>
    <w:rsid w:val="00FA7966"/>
    <w:rsid w:val="00FB0149"/>
    <w:rsid w:val="00FB0173"/>
    <w:rsid w:val="00FB0281"/>
    <w:rsid w:val="00FB0339"/>
    <w:rsid w:val="00FB03DB"/>
    <w:rsid w:val="00FB0847"/>
    <w:rsid w:val="00FB0C52"/>
    <w:rsid w:val="00FB0EB0"/>
    <w:rsid w:val="00FB0F2A"/>
    <w:rsid w:val="00FB1429"/>
    <w:rsid w:val="00FB14BF"/>
    <w:rsid w:val="00FB14E1"/>
    <w:rsid w:val="00FB2B08"/>
    <w:rsid w:val="00FB2ED5"/>
    <w:rsid w:val="00FB2F86"/>
    <w:rsid w:val="00FB31E3"/>
    <w:rsid w:val="00FB328B"/>
    <w:rsid w:val="00FB378E"/>
    <w:rsid w:val="00FB37C2"/>
    <w:rsid w:val="00FB3BA0"/>
    <w:rsid w:val="00FB45E1"/>
    <w:rsid w:val="00FB4AC7"/>
    <w:rsid w:val="00FB4F8B"/>
    <w:rsid w:val="00FB5217"/>
    <w:rsid w:val="00FB52AA"/>
    <w:rsid w:val="00FB54B0"/>
    <w:rsid w:val="00FB5711"/>
    <w:rsid w:val="00FB5724"/>
    <w:rsid w:val="00FB5830"/>
    <w:rsid w:val="00FB5917"/>
    <w:rsid w:val="00FB5EC8"/>
    <w:rsid w:val="00FB6604"/>
    <w:rsid w:val="00FB683A"/>
    <w:rsid w:val="00FB6902"/>
    <w:rsid w:val="00FB6A41"/>
    <w:rsid w:val="00FB7026"/>
    <w:rsid w:val="00FB7369"/>
    <w:rsid w:val="00FB73FB"/>
    <w:rsid w:val="00FB75EC"/>
    <w:rsid w:val="00FB7746"/>
    <w:rsid w:val="00FB783B"/>
    <w:rsid w:val="00FB7883"/>
    <w:rsid w:val="00FB7DB2"/>
    <w:rsid w:val="00FB7F1A"/>
    <w:rsid w:val="00FB7F92"/>
    <w:rsid w:val="00FC01B4"/>
    <w:rsid w:val="00FC01F9"/>
    <w:rsid w:val="00FC0204"/>
    <w:rsid w:val="00FC037D"/>
    <w:rsid w:val="00FC08BE"/>
    <w:rsid w:val="00FC09A0"/>
    <w:rsid w:val="00FC0ABE"/>
    <w:rsid w:val="00FC1723"/>
    <w:rsid w:val="00FC1777"/>
    <w:rsid w:val="00FC1ADD"/>
    <w:rsid w:val="00FC1ED0"/>
    <w:rsid w:val="00FC1F37"/>
    <w:rsid w:val="00FC20F7"/>
    <w:rsid w:val="00FC2184"/>
    <w:rsid w:val="00FC25C3"/>
    <w:rsid w:val="00FC2664"/>
    <w:rsid w:val="00FC282F"/>
    <w:rsid w:val="00FC29C0"/>
    <w:rsid w:val="00FC29F6"/>
    <w:rsid w:val="00FC2A0C"/>
    <w:rsid w:val="00FC2C92"/>
    <w:rsid w:val="00FC2E1D"/>
    <w:rsid w:val="00FC2F13"/>
    <w:rsid w:val="00FC352E"/>
    <w:rsid w:val="00FC368E"/>
    <w:rsid w:val="00FC38F1"/>
    <w:rsid w:val="00FC39DB"/>
    <w:rsid w:val="00FC3AB9"/>
    <w:rsid w:val="00FC3BF3"/>
    <w:rsid w:val="00FC3D25"/>
    <w:rsid w:val="00FC3D32"/>
    <w:rsid w:val="00FC3DA1"/>
    <w:rsid w:val="00FC3EF1"/>
    <w:rsid w:val="00FC41A0"/>
    <w:rsid w:val="00FC4366"/>
    <w:rsid w:val="00FC4536"/>
    <w:rsid w:val="00FC4567"/>
    <w:rsid w:val="00FC463E"/>
    <w:rsid w:val="00FC49E2"/>
    <w:rsid w:val="00FC4A51"/>
    <w:rsid w:val="00FC4BB7"/>
    <w:rsid w:val="00FC4C1C"/>
    <w:rsid w:val="00FC4C8E"/>
    <w:rsid w:val="00FC4E35"/>
    <w:rsid w:val="00FC4E47"/>
    <w:rsid w:val="00FC5017"/>
    <w:rsid w:val="00FC50A3"/>
    <w:rsid w:val="00FC50E6"/>
    <w:rsid w:val="00FC5380"/>
    <w:rsid w:val="00FC5800"/>
    <w:rsid w:val="00FC5AFA"/>
    <w:rsid w:val="00FC5DE4"/>
    <w:rsid w:val="00FC5FD1"/>
    <w:rsid w:val="00FC6262"/>
    <w:rsid w:val="00FC627C"/>
    <w:rsid w:val="00FC632A"/>
    <w:rsid w:val="00FC6542"/>
    <w:rsid w:val="00FC65D4"/>
    <w:rsid w:val="00FC6615"/>
    <w:rsid w:val="00FC6735"/>
    <w:rsid w:val="00FC6A3A"/>
    <w:rsid w:val="00FC6BA2"/>
    <w:rsid w:val="00FC6D15"/>
    <w:rsid w:val="00FC6ECA"/>
    <w:rsid w:val="00FC7289"/>
    <w:rsid w:val="00FC72C6"/>
    <w:rsid w:val="00FC75C7"/>
    <w:rsid w:val="00FC79AA"/>
    <w:rsid w:val="00FC7A32"/>
    <w:rsid w:val="00FC7E6D"/>
    <w:rsid w:val="00FD000F"/>
    <w:rsid w:val="00FD0080"/>
    <w:rsid w:val="00FD02CD"/>
    <w:rsid w:val="00FD03BB"/>
    <w:rsid w:val="00FD042A"/>
    <w:rsid w:val="00FD054E"/>
    <w:rsid w:val="00FD08C6"/>
    <w:rsid w:val="00FD08CD"/>
    <w:rsid w:val="00FD0C47"/>
    <w:rsid w:val="00FD0CA5"/>
    <w:rsid w:val="00FD0E4B"/>
    <w:rsid w:val="00FD128B"/>
    <w:rsid w:val="00FD13AE"/>
    <w:rsid w:val="00FD152E"/>
    <w:rsid w:val="00FD1734"/>
    <w:rsid w:val="00FD1A56"/>
    <w:rsid w:val="00FD1A9B"/>
    <w:rsid w:val="00FD1AED"/>
    <w:rsid w:val="00FD1C5D"/>
    <w:rsid w:val="00FD1D14"/>
    <w:rsid w:val="00FD2024"/>
    <w:rsid w:val="00FD20ED"/>
    <w:rsid w:val="00FD2120"/>
    <w:rsid w:val="00FD265B"/>
    <w:rsid w:val="00FD2748"/>
    <w:rsid w:val="00FD2E8F"/>
    <w:rsid w:val="00FD2EDF"/>
    <w:rsid w:val="00FD3048"/>
    <w:rsid w:val="00FD3115"/>
    <w:rsid w:val="00FD3246"/>
    <w:rsid w:val="00FD336C"/>
    <w:rsid w:val="00FD3436"/>
    <w:rsid w:val="00FD3597"/>
    <w:rsid w:val="00FD36D1"/>
    <w:rsid w:val="00FD36DD"/>
    <w:rsid w:val="00FD37B4"/>
    <w:rsid w:val="00FD3820"/>
    <w:rsid w:val="00FD3BC5"/>
    <w:rsid w:val="00FD3BE2"/>
    <w:rsid w:val="00FD3CBB"/>
    <w:rsid w:val="00FD3DC0"/>
    <w:rsid w:val="00FD3DDC"/>
    <w:rsid w:val="00FD3E92"/>
    <w:rsid w:val="00FD4389"/>
    <w:rsid w:val="00FD4784"/>
    <w:rsid w:val="00FD479F"/>
    <w:rsid w:val="00FD4DA2"/>
    <w:rsid w:val="00FD4E69"/>
    <w:rsid w:val="00FD4F1F"/>
    <w:rsid w:val="00FD501C"/>
    <w:rsid w:val="00FD5075"/>
    <w:rsid w:val="00FD53DA"/>
    <w:rsid w:val="00FD5494"/>
    <w:rsid w:val="00FD5E22"/>
    <w:rsid w:val="00FD666C"/>
    <w:rsid w:val="00FD66C2"/>
    <w:rsid w:val="00FD6DD9"/>
    <w:rsid w:val="00FD6E1F"/>
    <w:rsid w:val="00FD70E6"/>
    <w:rsid w:val="00FD7443"/>
    <w:rsid w:val="00FD7603"/>
    <w:rsid w:val="00FD7B22"/>
    <w:rsid w:val="00FD7CBA"/>
    <w:rsid w:val="00FD7D17"/>
    <w:rsid w:val="00FD7F0C"/>
    <w:rsid w:val="00FE0154"/>
    <w:rsid w:val="00FE0206"/>
    <w:rsid w:val="00FE0590"/>
    <w:rsid w:val="00FE0741"/>
    <w:rsid w:val="00FE07CE"/>
    <w:rsid w:val="00FE099D"/>
    <w:rsid w:val="00FE0BD2"/>
    <w:rsid w:val="00FE0C40"/>
    <w:rsid w:val="00FE0EEF"/>
    <w:rsid w:val="00FE0F5F"/>
    <w:rsid w:val="00FE12D8"/>
    <w:rsid w:val="00FE135C"/>
    <w:rsid w:val="00FE13AB"/>
    <w:rsid w:val="00FE13BB"/>
    <w:rsid w:val="00FE15F7"/>
    <w:rsid w:val="00FE1A03"/>
    <w:rsid w:val="00FE1CF6"/>
    <w:rsid w:val="00FE1D3F"/>
    <w:rsid w:val="00FE1E8F"/>
    <w:rsid w:val="00FE1F0F"/>
    <w:rsid w:val="00FE1FB2"/>
    <w:rsid w:val="00FE22E4"/>
    <w:rsid w:val="00FE2B54"/>
    <w:rsid w:val="00FE2BF5"/>
    <w:rsid w:val="00FE2C0C"/>
    <w:rsid w:val="00FE2CFA"/>
    <w:rsid w:val="00FE33E5"/>
    <w:rsid w:val="00FE355F"/>
    <w:rsid w:val="00FE3862"/>
    <w:rsid w:val="00FE3867"/>
    <w:rsid w:val="00FE39D1"/>
    <w:rsid w:val="00FE3DEF"/>
    <w:rsid w:val="00FE3F95"/>
    <w:rsid w:val="00FE446F"/>
    <w:rsid w:val="00FE44E9"/>
    <w:rsid w:val="00FE46C4"/>
    <w:rsid w:val="00FE4B8A"/>
    <w:rsid w:val="00FE4B95"/>
    <w:rsid w:val="00FE4D2F"/>
    <w:rsid w:val="00FE4DB0"/>
    <w:rsid w:val="00FE4E27"/>
    <w:rsid w:val="00FE4E9F"/>
    <w:rsid w:val="00FE5235"/>
    <w:rsid w:val="00FE5258"/>
    <w:rsid w:val="00FE5402"/>
    <w:rsid w:val="00FE57B0"/>
    <w:rsid w:val="00FE5F10"/>
    <w:rsid w:val="00FE653F"/>
    <w:rsid w:val="00FE6BED"/>
    <w:rsid w:val="00FE6C41"/>
    <w:rsid w:val="00FE6CB3"/>
    <w:rsid w:val="00FE6CC8"/>
    <w:rsid w:val="00FE6E19"/>
    <w:rsid w:val="00FE6E64"/>
    <w:rsid w:val="00FE7325"/>
    <w:rsid w:val="00FE739B"/>
    <w:rsid w:val="00FE75A1"/>
    <w:rsid w:val="00FE7864"/>
    <w:rsid w:val="00FE7966"/>
    <w:rsid w:val="00FE7B2B"/>
    <w:rsid w:val="00FE7B56"/>
    <w:rsid w:val="00FE7B69"/>
    <w:rsid w:val="00FE7C1E"/>
    <w:rsid w:val="00FE7C71"/>
    <w:rsid w:val="00FE7D41"/>
    <w:rsid w:val="00FF00BB"/>
    <w:rsid w:val="00FF00FF"/>
    <w:rsid w:val="00FF0286"/>
    <w:rsid w:val="00FF041F"/>
    <w:rsid w:val="00FF04A9"/>
    <w:rsid w:val="00FF0570"/>
    <w:rsid w:val="00FF06F3"/>
    <w:rsid w:val="00FF07B4"/>
    <w:rsid w:val="00FF07C7"/>
    <w:rsid w:val="00FF0B3B"/>
    <w:rsid w:val="00FF0B56"/>
    <w:rsid w:val="00FF0C69"/>
    <w:rsid w:val="00FF0DD1"/>
    <w:rsid w:val="00FF0F9B"/>
    <w:rsid w:val="00FF1181"/>
    <w:rsid w:val="00FF118C"/>
    <w:rsid w:val="00FF12BA"/>
    <w:rsid w:val="00FF12C0"/>
    <w:rsid w:val="00FF12CA"/>
    <w:rsid w:val="00FF1689"/>
    <w:rsid w:val="00FF170B"/>
    <w:rsid w:val="00FF1924"/>
    <w:rsid w:val="00FF1B1E"/>
    <w:rsid w:val="00FF1C29"/>
    <w:rsid w:val="00FF1E6A"/>
    <w:rsid w:val="00FF2072"/>
    <w:rsid w:val="00FF2101"/>
    <w:rsid w:val="00FF227E"/>
    <w:rsid w:val="00FF22F0"/>
    <w:rsid w:val="00FF23CA"/>
    <w:rsid w:val="00FF248E"/>
    <w:rsid w:val="00FF29D6"/>
    <w:rsid w:val="00FF29FB"/>
    <w:rsid w:val="00FF2CA8"/>
    <w:rsid w:val="00FF2CCA"/>
    <w:rsid w:val="00FF2E22"/>
    <w:rsid w:val="00FF2FC9"/>
    <w:rsid w:val="00FF3067"/>
    <w:rsid w:val="00FF3149"/>
    <w:rsid w:val="00FF3168"/>
    <w:rsid w:val="00FF3357"/>
    <w:rsid w:val="00FF372A"/>
    <w:rsid w:val="00FF373A"/>
    <w:rsid w:val="00FF37AB"/>
    <w:rsid w:val="00FF37EA"/>
    <w:rsid w:val="00FF3AD3"/>
    <w:rsid w:val="00FF3C38"/>
    <w:rsid w:val="00FF3FAD"/>
    <w:rsid w:val="00FF40A1"/>
    <w:rsid w:val="00FF41AD"/>
    <w:rsid w:val="00FF4431"/>
    <w:rsid w:val="00FF450E"/>
    <w:rsid w:val="00FF4B21"/>
    <w:rsid w:val="00FF4B7D"/>
    <w:rsid w:val="00FF4CAA"/>
    <w:rsid w:val="00FF4E1C"/>
    <w:rsid w:val="00FF4F0C"/>
    <w:rsid w:val="00FF5264"/>
    <w:rsid w:val="00FF54B7"/>
    <w:rsid w:val="00FF5624"/>
    <w:rsid w:val="00FF5799"/>
    <w:rsid w:val="00FF59D5"/>
    <w:rsid w:val="00FF5B3F"/>
    <w:rsid w:val="00FF5D85"/>
    <w:rsid w:val="00FF5E8F"/>
    <w:rsid w:val="00FF6160"/>
    <w:rsid w:val="00FF677D"/>
    <w:rsid w:val="00FF67B6"/>
    <w:rsid w:val="00FF699A"/>
    <w:rsid w:val="00FF6A09"/>
    <w:rsid w:val="00FF6F02"/>
    <w:rsid w:val="00FF73CE"/>
    <w:rsid w:val="00FF7475"/>
    <w:rsid w:val="00FF7488"/>
    <w:rsid w:val="00FF7667"/>
    <w:rsid w:val="00FF7AF2"/>
    <w:rsid w:val="00FF7B59"/>
    <w:rsid w:val="00FF7C90"/>
    <w:rsid w:val="00FF7DF0"/>
    <w:rsid w:val="03A615FA"/>
    <w:rsid w:val="26627A9E"/>
    <w:rsid w:val="2B045CB6"/>
    <w:rsid w:val="33DB1029"/>
    <w:rsid w:val="41563254"/>
    <w:rsid w:val="4D5F7DA3"/>
    <w:rsid w:val="4E944FF5"/>
    <w:rsid w:val="50921815"/>
    <w:rsid w:val="52492974"/>
    <w:rsid w:val="6DF2730C"/>
    <w:rsid w:val="751209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E8D4B"/>
  <w15:docId w15:val="{99FC92D5-A698-4594-9354-50379373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 w:val="28"/>
      <w:szCs w:val="28"/>
      <w:lang w:val="vi-VN"/>
    </w:rPr>
  </w:style>
  <w:style w:type="paragraph" w:styleId="Heading2">
    <w:name w:val="heading 2"/>
    <w:basedOn w:val="Normal"/>
    <w:next w:val="Normal"/>
    <w:qFormat/>
    <w:pPr>
      <w:keepNext/>
      <w:outlineLvl w:val="1"/>
    </w:pPr>
    <w:rPr>
      <w:rFonts w:eastAsia="Arial Unicode MS"/>
      <w:b/>
      <w:bCs/>
      <w:sz w:val="26"/>
    </w:rPr>
  </w:style>
  <w:style w:type="paragraph" w:styleId="Heading3">
    <w:name w:val="heading 3"/>
    <w:basedOn w:val="Normal"/>
    <w:next w:val="Normal"/>
    <w:qFormat/>
    <w:pPr>
      <w:keepNext/>
      <w:jc w:val="right"/>
      <w:outlineLvl w:val="2"/>
    </w:pPr>
    <w:rPr>
      <w:rFonts w:eastAsia="Arial Unicode MS"/>
      <w:i/>
      <w:iCs/>
      <w:sz w:val="28"/>
    </w:rPr>
  </w:style>
  <w:style w:type="paragraph" w:styleId="Heading4">
    <w:name w:val="heading 4"/>
    <w:basedOn w:val="Normal"/>
    <w:next w:val="Normal"/>
    <w:qFormat/>
    <w:pPr>
      <w:keepNext/>
      <w:ind w:right="106"/>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semiHidden/>
    <w:pPr>
      <w:spacing w:before="120" w:after="120" w:line="312" w:lineRule="auto"/>
    </w:pPr>
    <w:rPr>
      <w:sz w:val="28"/>
      <w:szCs w:val="28"/>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b/>
      <w:sz w:val="28"/>
    </w:rPr>
  </w:style>
  <w:style w:type="paragraph" w:styleId="BodyTextIndent">
    <w:name w:val="Body Text Indent"/>
    <w:basedOn w:val="Normal"/>
    <w:pPr>
      <w:spacing w:after="120"/>
      <w:ind w:firstLine="720"/>
      <w:jc w:val="both"/>
    </w:pPr>
    <w:rPr>
      <w:sz w:val="28"/>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uiPriority w:val="20"/>
    <w:qFormat/>
    <w:rPr>
      <w:i/>
      <w:iCs/>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style>
  <w:style w:type="character" w:styleId="Strong">
    <w:name w:val="Strong"/>
    <w:uiPriority w:val="22"/>
    <w:qFormat/>
    <w:rPr>
      <w:b/>
      <w:bCs/>
    </w:rPr>
  </w:style>
  <w:style w:type="paragraph" w:customStyle="1" w:styleId="CharCharCharCharCharCharCharCharCharCharCharCharCharCharCharCharCharChar">
    <w:name w:val="Char Char Char Char Char Char 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
    <w:name w:val="Char Char1"/>
    <w:basedOn w:val="DocumentMap"/>
    <w:pPr>
      <w:widowControl w:val="0"/>
      <w:jc w:val="both"/>
    </w:pPr>
    <w:rPr>
      <w:rFonts w:eastAsia="SimSun" w:cs="Times New Roman"/>
      <w:kern w:val="2"/>
      <w:sz w:val="24"/>
      <w:szCs w:val="24"/>
      <w:lang w:eastAsia="zh-CN"/>
    </w:rPr>
  </w:style>
  <w:style w:type="character" w:customStyle="1" w:styleId="apple-converted-space">
    <w:name w:val="apple-converted-space"/>
  </w:style>
  <w:style w:type="paragraph" w:customStyle="1" w:styleId="CharCharCharCharCharCharCharCharCharCharCharChar">
    <w:name w:val="Char Char Char Char Char Char Char Char Char Char Char Char"/>
    <w:basedOn w:val="DocumentMap"/>
    <w:pPr>
      <w:widowControl w:val="0"/>
      <w:jc w:val="both"/>
    </w:pPr>
    <w:rPr>
      <w:rFonts w:eastAsia="SimSun" w:cs="Times New Roman"/>
      <w:kern w:val="2"/>
      <w:sz w:val="24"/>
      <w:szCs w:val="24"/>
      <w:lang w:eastAsia="zh-CN"/>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CharChar1CharChar">
    <w:name w:val="Char Char Char Char1 Char Char"/>
    <w:basedOn w:val="Normal"/>
    <w:pPr>
      <w:spacing w:after="160" w:line="240" w:lineRule="exact"/>
    </w:pPr>
    <w:rPr>
      <w:rFonts w:ascii="Verdana" w:hAnsi="Verdana"/>
      <w:sz w:val="20"/>
      <w:szCs w:val="20"/>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CharCharCharCharCharChar">
    <w:name w:val="Char Char1 Char Char Char Char Char Char"/>
    <w:basedOn w:val="Normal"/>
    <w:next w:val="Normal"/>
    <w:semiHidden/>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pPr>
      <w:spacing w:before="120" w:after="120" w:line="312" w:lineRule="auto"/>
    </w:pPr>
    <w:rPr>
      <w:sz w:val="28"/>
      <w:szCs w:val="28"/>
    </w:rPr>
  </w:style>
  <w:style w:type="character" w:customStyle="1" w:styleId="pbody">
    <w:name w:val="pbody"/>
  </w:style>
  <w:style w:type="character" w:customStyle="1" w:styleId="text">
    <w:name w:val="text"/>
  </w:style>
  <w:style w:type="character" w:customStyle="1" w:styleId="card-send-timesendtime">
    <w:name w:val="card-send-time__sendtime"/>
  </w:style>
  <w:style w:type="paragraph" w:customStyle="1" w:styleId="CharCharChar1Char">
    <w:name w:val="Char Char Char1 Char"/>
    <w:basedOn w:val="Normal"/>
    <w:pPr>
      <w:spacing w:after="160" w:line="240" w:lineRule="exact"/>
    </w:pPr>
    <w:rPr>
      <w:rFonts w:ascii="Verdana" w:hAnsi="Verdana"/>
      <w:sz w:val="20"/>
      <w:szCs w:val="20"/>
    </w:rPr>
  </w:style>
  <w:style w:type="character" w:customStyle="1" w:styleId="emoji-sizer">
    <w:name w:val="emoji-sizer"/>
  </w:style>
  <w:style w:type="paragraph" w:customStyle="1" w:styleId="CharCharCharCharCharCharCharCharCharChar">
    <w:name w:val="Char Char Char Char Char Char Char Char Char Char"/>
    <w:basedOn w:val="Normal"/>
    <w:next w:val="Normal"/>
    <w:semiHidden/>
    <w:pPr>
      <w:spacing w:before="120" w:after="120" w:line="312" w:lineRule="auto"/>
    </w:pPr>
    <w:rPr>
      <w:rFonts w:eastAsia="SimSun"/>
      <w:sz w:val="28"/>
      <w:szCs w:val="28"/>
    </w:rPr>
  </w:style>
  <w:style w:type="character" w:customStyle="1" w:styleId="fontstyle01">
    <w:name w:val="fontstyle01"/>
    <w:basedOn w:val="DefaultParagraphFont"/>
    <w:qFormat/>
    <w:rsid w:val="004D619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72FE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F10204"/>
    <w:pPr>
      <w:ind w:left="720"/>
      <w:contextualSpacing/>
    </w:pPr>
  </w:style>
  <w:style w:type="paragraph" w:styleId="BodyTextIndent2">
    <w:name w:val="Body Text Indent 2"/>
    <w:basedOn w:val="Normal"/>
    <w:link w:val="BodyTextIndent2Char"/>
    <w:unhideWhenUsed/>
    <w:rsid w:val="0016305D"/>
    <w:pPr>
      <w:spacing w:after="120" w:line="480" w:lineRule="auto"/>
      <w:ind w:left="360"/>
    </w:pPr>
  </w:style>
  <w:style w:type="character" w:customStyle="1" w:styleId="BodyTextIndent2Char">
    <w:name w:val="Body Text Indent 2 Char"/>
    <w:basedOn w:val="DefaultParagraphFont"/>
    <w:link w:val="BodyTextIndent2"/>
    <w:rsid w:val="001630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22">
      <w:bodyDiv w:val="1"/>
      <w:marLeft w:val="0"/>
      <w:marRight w:val="0"/>
      <w:marTop w:val="0"/>
      <w:marBottom w:val="0"/>
      <w:divBdr>
        <w:top w:val="none" w:sz="0" w:space="0" w:color="auto"/>
        <w:left w:val="none" w:sz="0" w:space="0" w:color="auto"/>
        <w:bottom w:val="none" w:sz="0" w:space="0" w:color="auto"/>
        <w:right w:val="none" w:sz="0" w:space="0" w:color="auto"/>
      </w:divBdr>
    </w:div>
    <w:div w:id="377126388">
      <w:bodyDiv w:val="1"/>
      <w:marLeft w:val="0"/>
      <w:marRight w:val="0"/>
      <w:marTop w:val="0"/>
      <w:marBottom w:val="0"/>
      <w:divBdr>
        <w:top w:val="none" w:sz="0" w:space="0" w:color="auto"/>
        <w:left w:val="none" w:sz="0" w:space="0" w:color="auto"/>
        <w:bottom w:val="none" w:sz="0" w:space="0" w:color="auto"/>
        <w:right w:val="none" w:sz="0" w:space="0" w:color="auto"/>
      </w:divBdr>
    </w:div>
    <w:div w:id="1601180340">
      <w:bodyDiv w:val="1"/>
      <w:marLeft w:val="0"/>
      <w:marRight w:val="0"/>
      <w:marTop w:val="0"/>
      <w:marBottom w:val="0"/>
      <w:divBdr>
        <w:top w:val="none" w:sz="0" w:space="0" w:color="auto"/>
        <w:left w:val="none" w:sz="0" w:space="0" w:color="auto"/>
        <w:bottom w:val="none" w:sz="0" w:space="0" w:color="auto"/>
        <w:right w:val="none" w:sz="0" w:space="0" w:color="auto"/>
      </w:divBdr>
    </w:div>
    <w:div w:id="1857378122">
      <w:bodyDiv w:val="1"/>
      <w:marLeft w:val="0"/>
      <w:marRight w:val="0"/>
      <w:marTop w:val="0"/>
      <w:marBottom w:val="0"/>
      <w:divBdr>
        <w:top w:val="none" w:sz="0" w:space="0" w:color="auto"/>
        <w:left w:val="none" w:sz="0" w:space="0" w:color="auto"/>
        <w:bottom w:val="none" w:sz="0" w:space="0" w:color="auto"/>
        <w:right w:val="none" w:sz="0" w:space="0" w:color="auto"/>
      </w:divBdr>
    </w:div>
    <w:div w:id="1887987329">
      <w:bodyDiv w:val="1"/>
      <w:marLeft w:val="0"/>
      <w:marRight w:val="0"/>
      <w:marTop w:val="0"/>
      <w:marBottom w:val="0"/>
      <w:divBdr>
        <w:top w:val="none" w:sz="0" w:space="0" w:color="auto"/>
        <w:left w:val="none" w:sz="0" w:space="0" w:color="auto"/>
        <w:bottom w:val="none" w:sz="0" w:space="0" w:color="auto"/>
        <w:right w:val="none" w:sz="0" w:space="0" w:color="auto"/>
      </w:divBdr>
    </w:div>
    <w:div w:id="2099402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BC66-00D6-4418-B80D-621F9E56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Mong Kieu B1807907</dc:creator>
  <cp:lastModifiedBy>Admin</cp:lastModifiedBy>
  <cp:revision>4</cp:revision>
  <cp:lastPrinted>2025-01-21T00:41:00Z</cp:lastPrinted>
  <dcterms:created xsi:type="dcterms:W3CDTF">2025-01-24T03:11:00Z</dcterms:created>
  <dcterms:modified xsi:type="dcterms:W3CDTF">2025-01-24T03:45:00Z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9FF298D05BC648559635C58E4586F86E</vt:lpwstr>
  </property>
</Properties>
</file>